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3B34" w:rsidRDefault="00ED3827" w:rsidP="00FA0E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374.9pt;height:24.65pt" adj="6924" fillcolor="#60c" strokecolor="#c9f">
            <v:fill color2="#c0c" focus="100%" type="gradient"/>
            <v:shadow on="t" color="#99f" opacity="52429f" offset="3pt,3pt"/>
            <v:textpath style="font-family:&quot;Impact&quot;;font-size:18pt;v-text-kern:t" trim="t" fitpath="t" string="ХРУСТАЛЬНАЯ КАПЕЛЬКА 2019года."/>
          </v:shape>
        </w:pict>
      </w:r>
    </w:p>
    <w:p w:rsidR="00BC3B34" w:rsidRDefault="00ED3827" w:rsidP="00FA0E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pict>
          <v:shape id="_x0000_i1026" type="#_x0000_t136" style="width:101.85pt;height:24.65pt" fillcolor="#b2b2b2" strokecolor="#33c" strokeweight="1pt">
            <v:fill opacity=".5"/>
            <v:shadow on="t" color="#99f" offset="3pt"/>
            <v:textpath style="font-family:&quot;Arial Black&quot;;font-size:18pt;v-text-kern:t" trim="t" fitpath="t" string="2-е место."/>
          </v:shape>
        </w:pict>
      </w:r>
      <w:r w:rsidR="00FA0E6F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t xml:space="preserve"> </w:t>
      </w:r>
    </w:p>
    <w:p w:rsidR="00BC3B34" w:rsidRDefault="00ED382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8" style="width:489.75pt;height:22.05pt" fillcolor="#3cf" strokecolor="#009" strokeweight="1pt">
            <v:shadow on="t" color="#009" offset="7pt,-7pt"/>
            <v:textpath style="font-family:&quot;Impact&quot;;font-size:16pt;v-text-spacing:52429f;v-text-kern:t" trim="t" fitpath="t" xscale="f" string="Дует Маша Васильева ( подготовительная группа) и Арсений Бирюков "/>
          </v:shape>
        </w:pic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То не утки крякают,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н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е лягушки квакают.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Это с миленьким вдвоём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д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ружно семечки грызём.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Семечки, семечки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в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мешке принёс их Сенечка.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Нынче ночка коротка,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с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ъели только пол мешка.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firstLine="4253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24"/>
          <w:szCs w:val="32"/>
          <w:bdr w:val="none" w:sz="0" w:space="0" w:color="auto" w:frame="1"/>
        </w:rPr>
        <w:drawing>
          <wp:inline distT="0" distB="0" distL="0" distR="0">
            <wp:extent cx="3167731" cy="1781299"/>
            <wp:effectExtent l="57150" t="38100" r="32669" b="28451"/>
            <wp:docPr id="4" name="Рисунок 1" descr="C:\Users\User\Pictures\Light Alloy\DSCN4274-0-02-09-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Light Alloy\DSCN4274-0-02-09-7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29" cy="178214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3261" w:firstLine="567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</w:p>
    <w:p w:rsidR="004F5577" w:rsidRPr="00332FB3" w:rsidRDefault="002B3438" w:rsidP="002B343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right="-284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24"/>
          <w:szCs w:val="32"/>
          <w:bdr w:val="none" w:sz="0" w:space="0" w:color="auto" w:frame="1"/>
        </w:rPr>
        <w:drawing>
          <wp:inline distT="0" distB="0" distL="0" distR="0">
            <wp:extent cx="3315559" cy="1864426"/>
            <wp:effectExtent l="57150" t="38100" r="37241" b="21524"/>
            <wp:docPr id="5" name="Рисунок 2" descr="C:\Users\User\Pictures\Light Alloy\DSCN4274-0-02-12-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Light Alloy\DSCN4274-0-02-12-6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69" cy="18657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577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Вот и солнышко встаёт, 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я</w:t>
      </w:r>
      <w:r w:rsidR="004F5577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грызу, и он грызёт. </w:t>
      </w:r>
    </w:p>
    <w:p w:rsidR="004F5577" w:rsidRPr="00332FB3" w:rsidRDefault="004F5577" w:rsidP="002B343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firstLine="4253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Подоить пора козу,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о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н грызёт, и я грызу. </w:t>
      </w:r>
    </w:p>
    <w:p w:rsidR="004F5577" w:rsidRPr="00332FB3" w:rsidRDefault="004F5577" w:rsidP="002B343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firstLine="4253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Семечки, семечки,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з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ачем теряю времечко. </w:t>
      </w:r>
    </w:p>
    <w:p w:rsidR="004F5577" w:rsidRPr="00332FB3" w:rsidRDefault="004F5577" w:rsidP="002B343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firstLine="4253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От такого жениха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в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сердце только шелуха.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Наши парни молодцы,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д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арят милым леденцы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Я ж, несчастная, одна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л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узгать семечки должна.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Семечки, семечки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м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ету с крылечка веничком. </w:t>
      </w:r>
    </w:p>
    <w:p w:rsidR="004F5577" w:rsidRPr="00332FB3" w:rsidRDefault="004F5577" w:rsidP="004F557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Вижу, Сеня из ворот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  <w:t xml:space="preserve"> </w:t>
      </w:r>
      <w:r w:rsidR="002B3438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с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нова семечки несёт. </w:t>
      </w:r>
    </w:p>
    <w:p w:rsidR="00862A9C" w:rsidRDefault="006E0D4A" w:rsidP="006E0D4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firstLine="4253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24"/>
          <w:szCs w:val="32"/>
          <w:bdr w:val="none" w:sz="0" w:space="0" w:color="auto" w:frame="1"/>
        </w:rPr>
        <w:drawing>
          <wp:inline distT="0" distB="0" distL="0" distR="0">
            <wp:extent cx="3666284" cy="1923372"/>
            <wp:effectExtent l="57150" t="38100" r="29416" b="19728"/>
            <wp:docPr id="6" name="Рисунок 3" descr="C:\Users\User\Pictures\Light Alloy\DSCN4274-0-03-21-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Light Alloy\DSCN4274-0-03-21-3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6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284" cy="192337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577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</w:t>
      </w:r>
    </w:p>
    <w:p w:rsidR="004F5577" w:rsidRPr="00332FB3" w:rsidRDefault="004F5577" w:rsidP="00862A9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А недавно Сеня мне</w:t>
      </w:r>
      <w:r w:rsidR="006E0D4A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 с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делал предложение: </w:t>
      </w:r>
    </w:p>
    <w:p w:rsidR="004F5577" w:rsidRPr="00332FB3" w:rsidRDefault="004F5577" w:rsidP="00FA0E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«Приходи хозяйкой в дом, </w:t>
      </w:r>
      <w:r w:rsidR="006E0D4A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м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ы на пару погрызём» </w:t>
      </w:r>
    </w:p>
    <w:p w:rsidR="004F5577" w:rsidRPr="00332FB3" w:rsidRDefault="004F5577" w:rsidP="00FA0E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Семечки?!! Семечки. А я сказала: </w:t>
      </w:r>
      <w:r w:rsidR="00FA0E6F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Сенечка, </w:t>
      </w:r>
    </w:p>
    <w:p w:rsidR="003042C3" w:rsidRPr="00862A9C" w:rsidRDefault="004F5577" w:rsidP="00862A9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  <w:shd w:val="clear" w:color="auto" w:fill="EEFFEE"/>
        </w:rPr>
        <w:t xml:space="preserve">Лучше буду век одна, </w:t>
      </w:r>
      <w:r w:rsidR="006E0D4A"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 xml:space="preserve"> н</w:t>
      </w:r>
      <w:r w:rsidRPr="00332FB3">
        <w:rPr>
          <w:rFonts w:ascii="Times New Roman" w:eastAsia="Times New Roman" w:hAnsi="Times New Roman" w:cs="Times New Roman"/>
          <w:color w:val="000000" w:themeColor="text1"/>
          <w:sz w:val="24"/>
          <w:szCs w:val="32"/>
          <w:bdr w:val="none" w:sz="0" w:space="0" w:color="auto" w:frame="1"/>
        </w:rPr>
        <w:t>о без мужа-грызуна.</w:t>
      </w:r>
    </w:p>
    <w:p w:rsidR="00771DDF" w:rsidRPr="00332FB3" w:rsidRDefault="00EB0259" w:rsidP="00EB025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lastRenderedPageBreak/>
        <w:t>Танец « Счастливые дети» старшая группа « Муравьишки»</w:t>
      </w:r>
    </w:p>
    <w:p w:rsidR="00EB0259" w:rsidRPr="00332FB3" w:rsidRDefault="00EB0259" w:rsidP="00EB025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bdr w:val="none" w:sz="0" w:space="0" w:color="auto" w:frame="1"/>
        </w:rPr>
        <w:t>1 место.</w:t>
      </w:r>
    </w:p>
    <w:p w:rsidR="003A5599" w:rsidRPr="00332FB3" w:rsidRDefault="003A5599" w:rsidP="00EB025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</w:pPr>
    </w:p>
    <w:p w:rsidR="00862A9C" w:rsidRDefault="0082373B" w:rsidP="00862A9C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490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4395" w:right="-284" w:hanging="4962"/>
        <w:textAlignment w:val="baseline"/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</w:t>
      </w:r>
      <w:r w:rsidR="003571F7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</w:t>
      </w:r>
      <w:r w:rsidR="00862A9C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</w:t>
      </w:r>
      <w:r w:rsidR="00EB0259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098482" cy="1828839"/>
            <wp:effectExtent l="133350" t="133350" r="111318" b="133311"/>
            <wp:docPr id="7" name="Рисунок 4" descr="C:\Users\User\Pictures\Light Alloy\FTPO0336-0-00-05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Light Alloy\FTPO0336-0-00-05-15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22558" b="29630"/>
                    <a:stretch>
                      <a:fillRect/>
                    </a:stretch>
                  </pic:blipFill>
                  <pic:spPr bwMode="auto">
                    <a:xfrm rot="21122816">
                      <a:off x="0" y="0"/>
                      <a:ext cx="2103454" cy="183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2A9C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</w:t>
      </w:r>
      <w:r w:rsidR="003A5599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1978600" cy="1733107"/>
            <wp:effectExtent l="19050" t="0" r="2600" b="0"/>
            <wp:docPr id="9" name="Рисунок 5" descr="C:\Users\User\Pictures\Light Alloy\FTPO0336-0-00-05-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Light Alloy\FTPO0336-0-00-05-33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21355" b="30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00" cy="173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2A9C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 </w:t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143735" cy="1762433"/>
            <wp:effectExtent l="114300" t="133350" r="104165" b="104467"/>
            <wp:docPr id="11" name="Рисунок 6" descr="C:\Users\User\Pictures\Light Alloy\FTPO0336-0-00-07-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Light Alloy\FTPO0336-0-00-07-6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22386" b="32072"/>
                    <a:stretch>
                      <a:fillRect/>
                    </a:stretch>
                  </pic:blipFill>
                  <pic:spPr bwMode="auto">
                    <a:xfrm rot="412704">
                      <a:off x="0" y="0"/>
                      <a:ext cx="2140025" cy="1759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259" w:rsidRPr="00332FB3" w:rsidRDefault="00862A9C" w:rsidP="00862A9C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490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ind w:left="4395" w:right="-284" w:hanging="4962"/>
        <w:textAlignment w:val="baseline"/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   </w:t>
      </w:r>
      <w:r w:rsidR="00CD262E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125153" cy="1497449"/>
            <wp:effectExtent l="95250" t="114300" r="65597" b="83701"/>
            <wp:docPr id="12" name="Рисунок 7" descr="C:\Users\User\Pictures\Light Alloy\FTPO0336-0-00-41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Light Alloy\FTPO0336-0-00-41-1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4793" b="36807"/>
                    <a:stretch>
                      <a:fillRect/>
                    </a:stretch>
                  </pic:blipFill>
                  <pic:spPr bwMode="auto">
                    <a:xfrm rot="344662">
                      <a:off x="0" y="0"/>
                      <a:ext cx="2122180" cy="149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DEA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117711" cy="1383227"/>
            <wp:effectExtent l="95250" t="133350" r="73039" b="102673"/>
            <wp:docPr id="13" name="Рисунок 8" descr="C:\Users\User\Pictures\Light Alloy\FTPO0336-0-01-21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Light Alloy\FTPO0336-0-01-21-22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25660" b="38597"/>
                    <a:stretch>
                      <a:fillRect/>
                    </a:stretch>
                  </pic:blipFill>
                  <pic:spPr bwMode="auto">
                    <a:xfrm rot="407412">
                      <a:off x="0" y="0"/>
                      <a:ext cx="2117711" cy="1383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DEA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1956627" cy="1429834"/>
            <wp:effectExtent l="114300" t="133350" r="100773" b="132266"/>
            <wp:docPr id="14" name="Рисунок 9" descr="C:\Users\User\Pictures\Light Alloy\FTPO0336-0-01-41-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Light Alloy\FTPO0336-0-01-41-47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6941" b="32781"/>
                    <a:stretch>
                      <a:fillRect/>
                    </a:stretch>
                  </pic:blipFill>
                  <pic:spPr bwMode="auto">
                    <a:xfrm rot="505340">
                      <a:off x="0" y="0"/>
                      <a:ext cx="1956627" cy="142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793" w:rsidRPr="00332FB3" w:rsidRDefault="002516FE" w:rsidP="00CD262E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37180" cy="1915160"/>
            <wp:effectExtent l="19050" t="0" r="1270" b="0"/>
            <wp:wrapSquare wrapText="bothSides"/>
            <wp:docPr id="15" name="Рисунок 10" descr="C:\Users\User\Pictures\Light Alloy\FTPO0336-0-02-08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Light Alloy\FTPO0336-0-02-08-03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28629" b="34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191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69B8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</w:t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945958" cy="1935126"/>
            <wp:effectExtent l="19050" t="0" r="6792" b="0"/>
            <wp:docPr id="16" name="Рисунок 11" descr="C:\Users\User\Pictures\Light Alloy\FTPO0336-0-02-52-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Light Alloy\FTPO0336-0-02-52-8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26790" b="34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49" cy="194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793" w:rsidRPr="00332FB3" w:rsidRDefault="00F84793" w:rsidP="00CD262E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</w:p>
    <w:p w:rsidR="00F84793" w:rsidRPr="00332FB3" w:rsidRDefault="00F84793" w:rsidP="00CD262E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</w:p>
    <w:p w:rsidR="00BD298F" w:rsidRPr="00332FB3" w:rsidRDefault="00BD298F" w:rsidP="00CD262E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3014367" cy="2196834"/>
            <wp:effectExtent l="171450" t="228600" r="147933" b="203466"/>
            <wp:docPr id="17" name="Рисунок 12" descr="C:\Users\User\Pictures\Light Alloy\FTPO0336-0-03-48-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Light Alloy\FTPO0336-0-03-48-69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24012" r="4776" b="38054"/>
                    <a:stretch>
                      <a:fillRect/>
                    </a:stretch>
                  </pic:blipFill>
                  <pic:spPr bwMode="auto">
                    <a:xfrm rot="21066851">
                      <a:off x="0" y="0"/>
                      <a:ext cx="3014367" cy="219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966575" cy="2131603"/>
            <wp:effectExtent l="152400" t="209550" r="138575" b="192497"/>
            <wp:docPr id="18" name="Рисунок 13" descr="C:\Users\User\Pictures\Light Alloy\FTPO0336-0-04-09-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Light Alloy\FTPO0336-0-04-09-37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23860" r="6311" b="39298"/>
                    <a:stretch>
                      <a:fillRect/>
                    </a:stretch>
                  </pic:blipFill>
                  <pic:spPr bwMode="auto">
                    <a:xfrm rot="21094149">
                      <a:off x="0" y="0"/>
                      <a:ext cx="2966575" cy="213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364" w:rsidRPr="00332FB3" w:rsidRDefault="00BA5364" w:rsidP="00BC277B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b/>
          <w:sz w:val="24"/>
          <w:szCs w:val="32"/>
          <w:bdr w:val="none" w:sz="0" w:space="0" w:color="auto" w:frame="1"/>
        </w:rPr>
      </w:pPr>
    </w:p>
    <w:p w:rsidR="00D547B5" w:rsidRPr="00332FB3" w:rsidRDefault="00ED3827" w:rsidP="00862A9C">
      <w:pPr>
        <w:shd w:val="clear" w:color="auto" w:fill="FFFFFF" w:themeFill="background1"/>
        <w:spacing w:after="0" w:line="508" w:lineRule="atLeast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color w:val="000000" w:themeColor="text1"/>
          <w:kern w:val="36"/>
          <w:sz w:val="32"/>
          <w:szCs w:val="32"/>
        </w:rPr>
        <w:lastRenderedPageBreak/>
        <w:pict>
          <v:shape id="_x0000_i1028" type="#_x0000_t136" style="width:433.95pt;height:24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8pt;v-text-kern:t" trim="t" fitpath="t" string="Сценарий летнего спортивного праздника"/>
          </v:shape>
        </w:pict>
      </w:r>
      <w:r w:rsidRPr="00ED3827">
        <w:rPr>
          <w:rFonts w:ascii="Times New Roman" w:eastAsia="Times New Roman" w:hAnsi="Times New Roman" w:cs="Times New Roman"/>
          <w:b/>
          <w:color w:val="000000" w:themeColor="text1"/>
          <w:kern w:val="36"/>
          <w:sz w:val="32"/>
          <w:szCs w:val="32"/>
        </w:rPr>
        <w:pict>
          <v:shape id="_x0000_i1029" type="#_x0000_t158" style="width:127.8pt;height:22.05pt" fillcolor="#3cf" strokecolor="#009" strokeweight="1pt">
            <v:shadow on="t" color="#009" offset="7pt,-7pt"/>
            <v:textpath style="font-family:&quot;Impact&quot;;font-size:16pt;v-text-spacing:52429f;v-text-kern:t" trim="t" fitpath="t" xscale="f" string="«Здравствуй лето»"/>
          </v:shape>
        </w:pict>
      </w:r>
    </w:p>
    <w:p w:rsidR="00FF6FCB" w:rsidRDefault="00ED3827" w:rsidP="00FF6FCB">
      <w:pPr>
        <w:pStyle w:val="a3"/>
        <w:shd w:val="clear" w:color="auto" w:fill="FFFFFF" w:themeFill="background1"/>
        <w:spacing w:before="0" w:beforeAutospacing="0" w:after="0" w:afterAutospacing="0" w:line="346" w:lineRule="atLeast"/>
        <w:jc w:val="center"/>
        <w:rPr>
          <w:color w:val="000000" w:themeColor="text1"/>
          <w:sz w:val="32"/>
          <w:szCs w:val="32"/>
        </w:rPr>
      </w:pPr>
      <w:r w:rsidRPr="00ED3827">
        <w:rPr>
          <w:color w:val="000000" w:themeColor="text1"/>
          <w:sz w:val="32"/>
          <w:szCs w:val="32"/>
        </w:rPr>
        <w:pict>
          <v:shape id="_x0000_i1030" type="#_x0000_t158" style="width:70.05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15.06.2019г."/>
          </v:shape>
        </w:pic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 xml:space="preserve">Цель: </w:t>
      </w:r>
      <w:r w:rsidRPr="00332FB3">
        <w:rPr>
          <w:color w:val="000000" w:themeColor="text1"/>
          <w:sz w:val="32"/>
          <w:szCs w:val="32"/>
        </w:rPr>
        <w:t>доставить детям радость от общения друг с другом в игровой деятельности.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b/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>Программные задачи: 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- формировать потребность в здоровом образе жизни у детей через игровые упражнения;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учить детей действовать согласованно в команде посредством игровых упражнений;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продолжать совершенствовать двигательные умения и навыки детей;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закрепить знания детей о живой природе;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развивать у детей любовь к спорту через игру;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развивать ловкость, быстроту и координацию движений, находчивость, сообразительность;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— воспитывать уверенность в своих силах.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>Оборудование:</w:t>
      </w:r>
      <w:r w:rsidRPr="00332FB3">
        <w:rPr>
          <w:bCs/>
          <w:color w:val="000000" w:themeColor="text1"/>
          <w:sz w:val="32"/>
          <w:szCs w:val="32"/>
        </w:rPr>
        <w:t xml:space="preserve"> мелки желтые, тучка, мячи, 2 </w:t>
      </w:r>
      <w:r w:rsidRPr="00332FB3">
        <w:rPr>
          <w:color w:val="000000" w:themeColor="text1"/>
          <w:sz w:val="32"/>
          <w:szCs w:val="32"/>
        </w:rPr>
        <w:t>таза с водой, 4 ложки, обручи-4  и кубики на всех, тюль – занавес,  стул,</w:t>
      </w:r>
      <w:r w:rsidRPr="00332FB3">
        <w:rPr>
          <w:b/>
          <w:color w:val="000000" w:themeColor="text1"/>
          <w:sz w:val="32"/>
          <w:szCs w:val="32"/>
        </w:rPr>
        <w:t xml:space="preserve"> </w:t>
      </w:r>
      <w:r w:rsidRPr="00332FB3">
        <w:rPr>
          <w:color w:val="000000" w:themeColor="text1"/>
          <w:sz w:val="32"/>
          <w:szCs w:val="32"/>
        </w:rPr>
        <w:t xml:space="preserve"> кегли, дуги, кубы, картинки цветов, , ключ, 2 ведёрка, , 2 скакалки, сундучок, конфеты.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Работа с детьми: Речевка для каждой команды и название, можно эмблему.</w:t>
      </w:r>
    </w:p>
    <w:p w:rsidR="00D547B5" w:rsidRPr="00332FB3" w:rsidRDefault="00ED3827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jc w:val="center"/>
        <w:rPr>
          <w:b/>
          <w:color w:val="000000" w:themeColor="text1"/>
          <w:sz w:val="32"/>
          <w:szCs w:val="32"/>
        </w:rPr>
      </w:pPr>
      <w:r w:rsidRPr="00ED3827">
        <w:rPr>
          <w:b/>
          <w:color w:val="000000" w:themeColor="text1"/>
          <w:sz w:val="32"/>
          <w:szCs w:val="32"/>
        </w:rPr>
        <w:pict>
          <v:shape id="_x0000_i1031" type="#_x0000_t136" style="width:121.95pt;height:18.1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2pt;v-text-kern:t" trim="t" fitpath="t" string="Ход развлечения."/>
          </v:shape>
        </w:pic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Построение в колонну по одному.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i/>
          <w:iCs/>
          <w:color w:val="000000" w:themeColor="text1"/>
          <w:sz w:val="32"/>
          <w:szCs w:val="32"/>
        </w:rPr>
        <w:t>Звучит спортивный марш, в колонне друг за другом, воспитатель идет первым, команды выходят на площадку, делают круг почёта, останавливаются в одной шеренге приветствие участников и болельщиков.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rStyle w:val="a4"/>
          <w:color w:val="000000" w:themeColor="text1"/>
          <w:sz w:val="32"/>
          <w:szCs w:val="32"/>
        </w:rPr>
        <w:t> </w:t>
      </w:r>
      <w:r w:rsidRPr="00332FB3">
        <w:rPr>
          <w:b/>
          <w:color w:val="000000" w:themeColor="text1"/>
          <w:sz w:val="32"/>
          <w:szCs w:val="32"/>
        </w:rPr>
        <w:t>Ведущая:</w:t>
      </w:r>
      <w:r w:rsidRPr="00332FB3">
        <w:rPr>
          <w:color w:val="000000" w:themeColor="text1"/>
          <w:sz w:val="32"/>
          <w:szCs w:val="32"/>
        </w:rPr>
        <w:t>     Дорогие ребята! Мы встречаем праздник лета,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 xml:space="preserve">Праздник солнца, праздник света! Здравствуй, лето! 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Здравствуй, лето! Ярким солнцем все согрето!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В лес зеленый побежим, на полянке полежим.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Здравствуй, ягода лесная! Здравствуй, белка озорная!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Снова лето к нам пришло!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>Все дети.</w:t>
      </w:r>
      <w:r w:rsidRPr="00332FB3">
        <w:rPr>
          <w:b/>
          <w:bCs/>
          <w:color w:val="000000" w:themeColor="text1"/>
          <w:sz w:val="32"/>
          <w:szCs w:val="32"/>
        </w:rPr>
        <w:t> </w:t>
      </w:r>
      <w:r w:rsidRPr="00332FB3">
        <w:rPr>
          <w:color w:val="000000" w:themeColor="text1"/>
          <w:sz w:val="32"/>
          <w:szCs w:val="32"/>
        </w:rPr>
        <w:t>    Это очень хорошо!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>Ведущая:</w:t>
      </w:r>
      <w:r w:rsidRPr="00332FB3">
        <w:rPr>
          <w:color w:val="000000" w:themeColor="text1"/>
          <w:sz w:val="32"/>
          <w:szCs w:val="32"/>
        </w:rPr>
        <w:t xml:space="preserve">     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 xml:space="preserve">Каждый день по утрам делаем зарядку. 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Очень нравится нам делать по порядку.</w:t>
      </w:r>
    </w:p>
    <w:p w:rsidR="00FF17ED" w:rsidRPr="00332FB3" w:rsidRDefault="00ED3827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jc w:val="center"/>
        <w:rPr>
          <w:color w:val="000000" w:themeColor="text1"/>
          <w:sz w:val="32"/>
          <w:szCs w:val="32"/>
        </w:rPr>
      </w:pPr>
      <w:r w:rsidRPr="00ED3827">
        <w:rPr>
          <w:b/>
          <w:color w:val="000000" w:themeColor="text1"/>
          <w:sz w:val="32"/>
          <w:szCs w:val="32"/>
        </w:rPr>
        <w:pict>
          <v:shape id="_x0000_i1032" type="#_x0000_t136" style="width:4in;height:18.15pt" fillcolor="#06c" strokecolor="#9cf" strokeweight="1.5pt">
            <v:shadow on="t" color="#900"/>
            <v:textpath style="font-family:&quot;Impact&quot;;font-size:14pt;v-text-kern:t" trim="t" fitpath="t" string="Включить музыку « На невидимых дорожках»"/>
          </v:shape>
        </w:pict>
      </w:r>
      <w:r w:rsidR="00FF17ED" w:rsidRPr="00332FB3">
        <w:rPr>
          <w:color w:val="000000" w:themeColor="text1"/>
          <w:sz w:val="32"/>
          <w:szCs w:val="32"/>
        </w:rPr>
        <w:t xml:space="preserve"> 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jc w:val="center"/>
        <w:rPr>
          <w:b/>
          <w:color w:val="000000" w:themeColor="text1"/>
          <w:sz w:val="32"/>
          <w:szCs w:val="32"/>
        </w:rPr>
      </w:pPr>
    </w:p>
    <w:p w:rsidR="00D547B5" w:rsidRPr="00332FB3" w:rsidRDefault="00982CDB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lastRenderedPageBreak/>
        <w:t xml:space="preserve">     </w:t>
      </w:r>
      <w:r w:rsidR="00FF17ED" w:rsidRPr="00332FB3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296633" cy="1723469"/>
            <wp:effectExtent l="19050" t="0" r="8417" b="0"/>
            <wp:docPr id="1" name="Рисунок 1" descr="F:\Праздник Лета\IMG_20190611_10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аздник Лета\IMG_20190611_1007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947" cy="172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17ED" w:rsidRPr="00332FB3">
        <w:rPr>
          <w:color w:val="000000" w:themeColor="text1"/>
          <w:sz w:val="32"/>
          <w:szCs w:val="32"/>
        </w:rPr>
        <w:t xml:space="preserve">   </w:t>
      </w:r>
      <w:r w:rsidRPr="00332FB3">
        <w:rPr>
          <w:color w:val="000000" w:themeColor="text1"/>
          <w:sz w:val="32"/>
          <w:szCs w:val="32"/>
        </w:rPr>
        <w:t xml:space="preserve">                   </w:t>
      </w:r>
      <w:r w:rsidR="00FF17ED" w:rsidRPr="00332FB3">
        <w:rPr>
          <w:color w:val="000000" w:themeColor="text1"/>
          <w:sz w:val="32"/>
          <w:szCs w:val="32"/>
        </w:rPr>
        <w:t xml:space="preserve">   </w:t>
      </w:r>
      <w:r w:rsidR="00FF17ED" w:rsidRPr="00332FB3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295091" cy="1722313"/>
            <wp:effectExtent l="19050" t="0" r="0" b="0"/>
            <wp:docPr id="2" name="Рисунок 2" descr="F:\Праздник Лета\IMG_20190611_10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аздник Лета\IMG_20190611_1005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57" cy="172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7ED" w:rsidRPr="00332FB3" w:rsidRDefault="00FF17ED" w:rsidP="00FF17ED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Здоровье в порядке? Спасибо зарядке!</w:t>
      </w:r>
    </w:p>
    <w:p w:rsidR="00FF17ED" w:rsidRPr="00332FB3" w:rsidRDefault="00FF17ED" w:rsidP="00FF17ED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color w:val="000000" w:themeColor="text1"/>
          <w:sz w:val="32"/>
          <w:szCs w:val="32"/>
        </w:rPr>
        <w:t>С кем, ребята, вы дружны? Знать об этом все должны!</w:t>
      </w:r>
    </w:p>
    <w:p w:rsidR="00D547B5" w:rsidRPr="00332FB3" w:rsidRDefault="00D547B5" w:rsidP="00D547B5">
      <w:pPr>
        <w:pStyle w:val="a3"/>
        <w:shd w:val="clear" w:color="auto" w:fill="FFFFFF" w:themeFill="background1"/>
        <w:spacing w:before="0" w:beforeAutospacing="0" w:after="0" w:afterAutospacing="0" w:line="346" w:lineRule="atLeast"/>
        <w:rPr>
          <w:color w:val="000000" w:themeColor="text1"/>
          <w:sz w:val="32"/>
          <w:szCs w:val="32"/>
        </w:rPr>
      </w:pPr>
      <w:r w:rsidRPr="00332FB3">
        <w:rPr>
          <w:b/>
          <w:color w:val="000000" w:themeColor="text1"/>
          <w:sz w:val="32"/>
          <w:szCs w:val="32"/>
        </w:rPr>
        <w:t>Дети.</w:t>
      </w:r>
      <w:r w:rsidRPr="00332FB3">
        <w:rPr>
          <w:color w:val="000000" w:themeColor="text1"/>
          <w:sz w:val="32"/>
          <w:szCs w:val="32"/>
        </w:rPr>
        <w:t>  Солнце, воздух и вода — Наши лучшие друзья!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Ведущий: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Потому что закаляют и здоровье укрепляют.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Здравствуйте ребята! Сегодня мы собрались здесь с вами, чтобы встретить лето, посмотреть какими вы сильными стали за год, поиграть и повеселиться.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Приветствие участников! (Старшая и средняя гр.)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(команда называет свое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название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, и произносят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речевку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).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Остальные болельщики.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Делимся на два лагеря: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Старшие ребята идут, соревнуются, а младшие выполняют задание у своих участков.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: ребята, что нас летом согревает и ярко светит?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Дети отвечают: …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и чтоб солнышко светило лучше, подрисуем ему лучики. На старт я приглашаю команды и вот первая эстафета.</w:t>
      </w:r>
    </w:p>
    <w:p w:rsidR="00D547B5" w:rsidRPr="00332FB3" w:rsidRDefault="00ED3827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pict>
          <v:shape id="_x0000_i1033" type="#_x0000_t158" style="width:86.25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Эстафета №1. "/>
          </v:shape>
        </w:pic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Подбежать к обручу положить палку гимнастическую, как лучик и бегом обратно, задеть следующего.)</w:t>
      </w:r>
    </w:p>
    <w:p w:rsidR="00C15F91" w:rsidRPr="00332FB3" w:rsidRDefault="00C15F91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</w:t>
      </w:r>
      <w:r w:rsidR="00C60AE3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="009E499A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</w:t>
      </w: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434531" cy="2211572"/>
            <wp:effectExtent l="19050" t="0" r="3869" b="0"/>
            <wp:docPr id="8" name="Рисунок 4" descr="F:\Праздник Лета\IMG_20190611_10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аздник Лета\IMG_20190611_1012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1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31" cy="221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0AE3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        </w:t>
      </w:r>
      <w:r w:rsidR="00C60AE3"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947063" cy="2211572"/>
            <wp:effectExtent l="19050" t="0" r="5687" b="0"/>
            <wp:docPr id="19" name="Рисунок 3" descr="F:\Праздник Лета\IMG_20190611_10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аздник Лета\IMG_20190611_1015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05" cy="2215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9E" w:rsidRPr="00332FB3" w:rsidRDefault="00294C9E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</w:p>
    <w:p w:rsidR="00294C9E" w:rsidRPr="00332FB3" w:rsidRDefault="00294C9E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lastRenderedPageBreak/>
        <w:t>А болельщики нарисуют свое солнышко из мела.</w:t>
      </w:r>
    </w:p>
    <w:p w:rsidR="00B83252" w:rsidRPr="00332FB3" w:rsidRDefault="000C2ACD" w:rsidP="00546FC8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3110080" cy="1839270"/>
            <wp:effectExtent l="19050" t="0" r="0" b="0"/>
            <wp:docPr id="23" name="Рисунок 5" descr="F:\Праздник Лета\IMG-2019061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аздник Лета\IMG-20190611-WA00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1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080" cy="183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FC8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Молодцы ребята, солнышко стало еще ярче светить. 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Но тут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тучка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набежала, эстафету показала.</w:t>
      </w:r>
    </w:p>
    <w:p w:rsidR="00D547B5" w:rsidRPr="00332FB3" w:rsidRDefault="00ED3827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pict>
          <v:shape id="_x0000_i1034" type="#_x0000_t158" style="width:70.05pt;height:18.15pt" fillcolor="#3cf" strokecolor="#009" strokeweight="1pt">
            <v:shadow on="t" color="#009" offset="7pt,-7pt"/>
            <v:textpath style="font-family:&quot;Impact&quot;;font-size:12pt;v-text-spacing:52429f;v-text-kern:t" trim="t" fitpath="t" xscale="f" string="Эстафета №2 "/>
          </v:shape>
        </w:pic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С </w:t>
      </w:r>
      <w:r w:rsidR="00D547B5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мячом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в руке подбежать к обручу, прицельно уронить в него мяч, поймать, бегом обратно, передать мяч следующему.)</w:t>
      </w:r>
    </w:p>
    <w:p w:rsidR="000C2ACD" w:rsidRPr="00332FB3" w:rsidRDefault="000C2ACD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594344" cy="1946880"/>
            <wp:effectExtent l="19050" t="0" r="0" b="0"/>
            <wp:docPr id="25" name="Рисунок 8" descr="F:\Праздник Лета\IMG_20190611_10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аздник Лета\IMG_20190611_1017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895" cy="195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А болельщики нарисуют тучку около солнышка.</w:t>
      </w:r>
    </w:p>
    <w:p w:rsidR="000C2ACD" w:rsidRPr="00332FB3" w:rsidRDefault="009E499A" w:rsidP="000C2ACD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                                  </w:t>
      </w:r>
      <w:r w:rsidR="000C2ACD"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642701" cy="1981406"/>
            <wp:effectExtent l="19050" t="0" r="5249" b="0"/>
            <wp:docPr id="24" name="Рисунок 7" descr="F:\Праздник Лета\IMG-20190611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аздник Лета\IMG-20190611-WA00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90" cy="198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9A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молодцы ребята, хорошо справились с заданием. Но тут тучка прилетала – дождик насылала. Ну, а дождик лей-лей-лей – своих капель не жалей.</w:t>
      </w:r>
    </w:p>
    <w:p w:rsidR="00D547B5" w:rsidRPr="00332FB3" w:rsidRDefault="00ED3827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pict>
          <v:shape id="_x0000_i1035" type="#_x0000_t158" style="width:88.2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Эстафета №3. "/>
          </v:shape>
        </w:pic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Подбежать к обручу, вылить воду в середину и бегом обратно, передать ложку следующему.</w:t>
      </w:r>
    </w:p>
    <w:p w:rsidR="009E499A" w:rsidRPr="00332FB3" w:rsidRDefault="009E499A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lastRenderedPageBreak/>
        <w:drawing>
          <wp:inline distT="0" distB="0" distL="0" distR="0">
            <wp:extent cx="2394541" cy="2281713"/>
            <wp:effectExtent l="19050" t="0" r="5759" b="0"/>
            <wp:docPr id="27" name="Рисунок 9" descr="F:\Праздник Лета\IMG_20190611_10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аздник Лета\IMG_20190611_1022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41" cy="228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Болельщики могут намочить свои пальчики и побрызгать на нарисованные солнышки.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молодцы ребята, хорошо справились с заданием. Следующая эстафета…..</w:t>
      </w:r>
    </w:p>
    <w:p w:rsidR="00D547B5" w:rsidRPr="00332FB3" w:rsidRDefault="00ED3827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pict>
          <v:shape id="_x0000_i1036" type="#_x0000_t158" style="width:297.75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Эстафета №4 « Собери солнышко из прищепок»"/>
          </v:shape>
        </w:pic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Для остальных ребят собрать свое большое солнышко с прищепками.</w:t>
      </w:r>
    </w:p>
    <w:p w:rsidR="00AE7A4C" w:rsidRPr="00332FB3" w:rsidRDefault="00AE7A4C" w:rsidP="00AE7A4C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                                             </w:t>
      </w: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819544" cy="2115879"/>
            <wp:effectExtent l="19050" t="0" r="0" b="0"/>
            <wp:docPr id="30" name="Рисунок 11" descr="F:\Праздник Лета\IMG_20190611_10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аздник Лета\IMG_20190611_1026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52" cy="2117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ED3827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pict>
          <v:shape id="_x0000_i1037" type="#_x0000_t158" style="width:306.15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Эстафета №5 « Загони мяч в солнышко шваброй»"/>
          </v:shape>
        </w:pict>
      </w:r>
    </w:p>
    <w:p w:rsidR="00AE7A4C" w:rsidRPr="00332FB3" w:rsidRDefault="00AE7A4C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885071" cy="2165051"/>
            <wp:effectExtent l="19050" t="0" r="0" b="0"/>
            <wp:docPr id="31" name="Рисунок 10" descr="F:\Праздник Лета\IMG_20190611_10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раздник Лета\IMG_20190611_1029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36" cy="216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Ну и сильны вы, детвора.</w:t>
      </w:r>
      <w:r w:rsidR="00F963CF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Крикнем громко все « – Ура!»</w:t>
      </w:r>
    </w:p>
    <w:p w:rsidR="00C43BBC" w:rsidRDefault="00ED3827" w:rsidP="00C43BBC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pict>
          <v:shape id="_x0000_i1038" type="#_x0000_t136" style="width:217.95pt;height:18.1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2pt;v-text-kern:t" trim="t" fitpath="t" string="«Влетает» Карлосон: «Бж-ж-"/>
          </v:shape>
        </w:pict>
      </w:r>
    </w:p>
    <w:p w:rsidR="00C43BBC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Ой, ребята, к нам </w:t>
      </w:r>
      <w:r w:rsidR="004178AE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летит,</w:t>
      </w:r>
      <w:r w:rsidR="00C43BBC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с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мотрите, как спешит. 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lastRenderedPageBreak/>
        <w:t xml:space="preserve">Привет, </w:t>
      </w:r>
      <w:r w:rsidR="004178AE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.</w:t>
      </w:r>
    </w:p>
    <w:p w:rsidR="00D547B5" w:rsidRPr="00332FB3" w:rsidRDefault="004178AE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Карлосон</w:t>
      </w:r>
      <w:r w:rsidR="00D547B5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: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Здравствуйте, малыши-и-и-и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.… Расступись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, разойдись, посадку, говорю, давай.</w:t>
      </w:r>
    </w:p>
    <w:p w:rsidR="00D547B5" w:rsidRPr="00332FB3" w:rsidRDefault="00C43BBC" w:rsidP="00C43BBC">
      <w:pPr>
        <w:shd w:val="clear" w:color="auto" w:fill="FFFFFF" w:themeFill="background1"/>
        <w:spacing w:before="102" w:after="102" w:line="240" w:lineRule="auto"/>
        <w:ind w:left="508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 вам на праздник я спешу и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привет большой всем шлю.</w:t>
      </w:r>
    </w:p>
    <w:p w:rsidR="00D547B5" w:rsidRPr="00332FB3" w:rsidRDefault="00D547B5" w:rsidP="00C43BBC">
      <w:pPr>
        <w:shd w:val="clear" w:color="auto" w:fill="FFFFFF" w:themeFill="background1"/>
        <w:spacing w:before="102" w:after="102" w:line="240" w:lineRule="auto"/>
        <w:ind w:left="508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Люблю я шалить, люблю я играть.</w:t>
      </w:r>
      <w:r w:rsidR="00C43BBC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Люблю кубиками в обруч попадать.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Какое интересное задание придумал для нас </w:t>
      </w:r>
      <w:r w:rsidR="004178AE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!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Ребята построились в команды для выполнения следующего задания. (Каждому дается по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кубику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, по очереди от линии старта дети кидают кубик в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обруч.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)</w:t>
      </w:r>
    </w:p>
    <w:p w:rsidR="004732C8" w:rsidRPr="00332FB3" w:rsidRDefault="004732C8" w:rsidP="004732C8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200939" cy="2549826"/>
            <wp:effectExtent l="19050" t="0" r="8861" b="0"/>
            <wp:docPr id="34" name="Рисунок 13" descr="F:\Праздник Лета\IMG_20190611_10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Праздник Лета\IMG_20190611_1039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3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57" cy="255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8A" w:rsidRDefault="00ED3827" w:rsidP="00EC768A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pict>
          <v:shape id="_x0000_i1039" type="#_x0000_t158" style="width:193.95pt;height:20.1pt" fillcolor="#3cf" strokecolor="#009" strokeweight="1pt">
            <v:shadow on="t" color="#009" offset="7pt,-7pt"/>
            <v:textpath style="font-family:&quot;Impact&quot;;font-size:14pt;v-text-spacing:52429f;v-text-kern:t" trim="t" fitpath="t" xscale="f" string="Эстафета №6 «Попади в обруч» "/>
          </v:shape>
        </w:pict>
      </w:r>
    </w:p>
    <w:p w:rsidR="00D547B5" w:rsidRPr="00332FB3" w:rsidRDefault="00EC768A" w:rsidP="00EC768A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Кто больше.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А кто хочет из болельщиков попробовать кинуть кубик.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(Кубики не собирать, остаются </w:t>
      </w:r>
      <w:r w:rsidR="004610CC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разбросанными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.)</w:t>
      </w:r>
    </w:p>
    <w:p w:rsidR="004732C8" w:rsidRPr="00332FB3" w:rsidRDefault="004732C8" w:rsidP="004732C8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896380" cy="2413591"/>
            <wp:effectExtent l="19050" t="0" r="0" b="0"/>
            <wp:docPr id="35" name="Рисунок 12" descr="F:\Праздник Лета\IMG_20190611_10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Праздник Лета\IMG_20190611_1042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6281" b="11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04" cy="241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7A8" w:rsidRPr="00332FB3" w:rsidRDefault="00ED3827" w:rsidP="00EC768A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lastRenderedPageBreak/>
        <w:pict>
          <v:shape id="_x0000_i1040" type="#_x0000_t136" style="width:369.75pt;height:20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4pt;v-text-kern:t" trim="t" fitpath="t" string="Со шваброй появляется Фрекен Бок, ворчит: "/>
          </v:shape>
        </w:pict>
      </w:r>
      <w:r w:rsidR="000037A8"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3118352" cy="2338033"/>
            <wp:effectExtent l="19050" t="0" r="5848" b="0"/>
            <wp:docPr id="37" name="Рисунок 6" descr="F:\Праздник Лета\IMG-2019061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аздник Лета\IMG-20190611-WA00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01" cy="233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37A8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</w:t>
      </w:r>
      <w:r w:rsidR="000037A8"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888555" cy="2328530"/>
            <wp:effectExtent l="19050" t="0" r="7045" b="0"/>
            <wp:docPr id="38" name="Рисунок 14" descr="F:\Праздник Лета\IMG_20190611_10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Праздник Лета\IMG_20190611_1047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8733" b="10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55" cy="232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Набросали тут, накидали, намусорили…(</w:t>
      </w:r>
      <w:r w:rsidR="004610CC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спрятался среди детей.)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Да не переживайте вы так, уважаемая Фрекен Бок. Это ведь не мусор, а наши кубики, сейчас ребята быстро уберут. (Убирают.)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Музыка для уборки.</w:t>
      </w:r>
    </w:p>
    <w:p w:rsidR="00955B03" w:rsidRPr="00332FB3" w:rsidRDefault="00955B03" w:rsidP="00D547B5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3194360" cy="3381153"/>
            <wp:effectExtent l="19050" t="0" r="6040" b="0"/>
            <wp:docPr id="39" name="Рисунок 15" descr="F:\Праздник Лета\IMG_20190611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Праздник Лета\IMG_20190611_1048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360" cy="3381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Бок: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Нечего им потакать. С ними по строже надо быть. Уж я-то знаю. Не даром меня считают лучшей няней маленьких детей. Я очень хорошая </w:t>
      </w:r>
      <w:r w:rsidR="00C35527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домоправительница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. Теперь я тут у вас буду самой главной. А с малышами я знаю, как надо обращаться. Их надо всех запереть по комнатам, а ключ хорошенько спрятать, и тогда ни с ними, ни со мной ничего не случится.</w:t>
      </w:r>
      <w:r w:rsidR="008F45E2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Та-а-к, пошла за ключами. (Уходит.)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На передний план выходит </w:t>
      </w:r>
      <w:r w:rsidR="007E0C14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: Да это не </w:t>
      </w:r>
      <w:r w:rsidR="00C35527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домоправительница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, а домомучительница какая-то. Дети, а кто самый лучший в мире укротитель </w:t>
      </w:r>
      <w:r w:rsidR="007E0C1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домомучительниц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? (Ты-ы.)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lastRenderedPageBreak/>
        <w:t xml:space="preserve">Правильно. Сейчас мы её проведём. </w:t>
      </w:r>
      <w:r w:rsidR="008F45E2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Полетели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за мной. Полетели, спрячемся вот здесь.</w:t>
      </w:r>
    </w:p>
    <w:p w:rsidR="00EC768A" w:rsidRDefault="00EC768A" w:rsidP="00D547B5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</w:p>
    <w:p w:rsidR="00EC768A" w:rsidRDefault="00ED3827" w:rsidP="00D547B5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pict>
          <v:shape id="_x0000_i1041" type="#_x0000_t158" style="width:247.8pt;height:18.15pt" fillcolor="#3cf" strokecolor="#009" strokeweight="1pt">
            <v:shadow on="t" color="#009" offset="7pt,-7pt"/>
            <v:textpath style="font-family:&quot;Impact&quot;;font-size:12pt;v-text-spacing:52429f;v-text-kern:t" trim="t" fitpath="t" xscale="f" string="Бег за Карлосоном. (Прячутся за тюль - занавес"/>
          </v:shape>
        </w:pict>
      </w:r>
    </w:p>
    <w:p w:rsidR="008F45E2" w:rsidRPr="00332FB3" w:rsidRDefault="008F45E2" w:rsidP="00D547B5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3386289" cy="2541181"/>
            <wp:effectExtent l="19050" t="0" r="4611" b="0"/>
            <wp:docPr id="40" name="Рисунок 16" descr="F:\Праздник Лета\IMG_20190611_10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Праздник Лета\IMG_20190611_1051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628" cy="254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Вед и воспитатель держат тюль.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32"/>
        </w:rPr>
        <w:t xml:space="preserve">Входит Фрекен Бок, никого на площадке нет: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br/>
        <w:t xml:space="preserve">- Дети, где вы? Ау! (Ищет, «Ку-ку» - закрывает глаза.) 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32"/>
        </w:rPr>
        <w:t>Дети под руководством ведущего тихонько подкрадываются за спину Фрекен Бок, по сигналу хлопают в ладоши, бегают подскоками вокруг неё.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(удивлённо):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А где вы были?</w:t>
      </w:r>
      <w:r w:rsidR="00DC491A"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Дети, ведущий:</w:t>
      </w:r>
      <w:r w:rsidR="00DC491A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А мы так, полетали немножко с Карл</w:t>
      </w:r>
      <w:r w:rsidR="001A7CC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о</w:t>
      </w:r>
      <w:r w:rsidR="00DC491A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соном.</w:t>
      </w:r>
    </w:p>
    <w:p w:rsidR="00DC491A" w:rsidRPr="00332FB3" w:rsidRDefault="00A8365D" w:rsidP="00A246DA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281555" cy="2212645"/>
            <wp:effectExtent l="19050" t="0" r="4445" b="0"/>
            <wp:docPr id="41" name="Рисунок 17" descr="F:\Праздник Лета\IMG_20190611_1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Праздник Лета\IMG_20190611_1054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932" cy="221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Как так полетали? Ничего не понимаю. Да прекратите же бегать, мельтешить. У меня от вас голова раскалывается. Надо принять пилюли. Где мои пилюли?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(Уходит, вылетает </w:t>
      </w:r>
      <w:r w:rsidR="001A7CC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, опять детей уводит за ширму.)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давайте опять спрячемся!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Появляется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Бок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(опять на площадке никого нет):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lastRenderedPageBreak/>
        <w:t xml:space="preserve">Что, опять?! Малыши, где вы? Где спрятались, шалунишки. Да и где же они могут спрятаться на пустом месте. Та-а-к, это что-то с головой, пилюли не помогают. Наверное, жара действует. Надо срочно к воде, охладиться. (Подходит к надувному плескательному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бассейну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с водой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или тазику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, брызгает на себя.) 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Уф! Хорошо. Однако и устала же я с этими Малышами, надо поспать.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(Засыпает на заранее </w:t>
      </w:r>
      <w:r w:rsidR="001A7CC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приготовленном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стуле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</w:t>
      </w:r>
      <w:r w:rsidR="001A7CC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Карлосон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прызгает из пульвилизатора. Та просыпается, сердится. Дети убегают на своё стартовое место.</w:t>
      </w:r>
    </w:p>
    <w:p w:rsidR="00D547B5" w:rsidRPr="00332FB3" w:rsidRDefault="00D547B5" w:rsidP="00CA1254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Фрекен Бок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замечает Карл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о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сона: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- Подождите-подождите, а это кто такой?</w:t>
      </w:r>
    </w:p>
    <w:p w:rsidR="00CA1254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Так вот, кто прятал от меня всех детей?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Ну я ему сейчас… 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Где моя хлопалка? Бегает за Карлсоном, догоняет.</w:t>
      </w:r>
    </w:p>
    <w:p w:rsidR="00CA1254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Тот резко оборачивается, говорит: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</w:p>
    <w:p w:rsidR="00D547B5" w:rsidRPr="00332FB3" w:rsidRDefault="00CA1254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Карлосон</w:t>
      </w:r>
      <w:r w:rsidR="00D547B5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- Стоп! А у Вас молоко убежало.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Бок: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Боже мой! Молоко убежало! (Останавливается.)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Постойте, у меня же нет на плите никакого молока. (Добреет.)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Опять розыгрыш, шалунишка. Ох, и весёлый же вы народ, Малыши!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Ведущий: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Да мы, же ещё и талантливые! У нас дети стихи о лете знают</w:t>
      </w:r>
    </w:p>
    <w:tbl>
      <w:tblPr>
        <w:tblStyle w:val="a5"/>
        <w:tblW w:w="0" w:type="auto"/>
        <w:tblLook w:val="04A0"/>
      </w:tblPr>
      <w:tblGrid>
        <w:gridCol w:w="5069"/>
        <w:gridCol w:w="5069"/>
      </w:tblGrid>
      <w:tr w:rsidR="00D547B5" w:rsidRPr="00332FB3" w:rsidTr="00D6428F">
        <w:tc>
          <w:tcPr>
            <w:tcW w:w="5069" w:type="dxa"/>
          </w:tcPr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1 ребенок</w:t>
            </w:r>
            <w:r w:rsidR="00CA1254"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 xml:space="preserve"> </w:t>
            </w: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Мы встречаем праздник лета,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Праздник солнца, праздник света.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Приходите в гости к нам.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Рады мы всегда гостям.</w:t>
            </w:r>
          </w:p>
        </w:tc>
        <w:tc>
          <w:tcPr>
            <w:tcW w:w="5069" w:type="dxa"/>
          </w:tcPr>
          <w:p w:rsidR="00D547B5" w:rsidRPr="00332FB3" w:rsidRDefault="00D547B5" w:rsidP="00CA1254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2 ребенок.</w:t>
            </w:r>
            <w:r w:rsidR="00CA1254"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 xml:space="preserve"> </w:t>
            </w: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Прилетят на праздник птицы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Дятлы, ласточки, синицы.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Будут щелкать и свистеть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Вместе с ними песни петь.</w:t>
            </w:r>
          </w:p>
        </w:tc>
      </w:tr>
      <w:tr w:rsidR="00D547B5" w:rsidRPr="00332FB3" w:rsidTr="00D6428F">
        <w:tc>
          <w:tcPr>
            <w:tcW w:w="5069" w:type="dxa"/>
          </w:tcPr>
          <w:p w:rsidR="00D547B5" w:rsidRPr="00332FB3" w:rsidRDefault="00D547B5" w:rsidP="00CA1254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3 ребенок.</w:t>
            </w:r>
            <w:r w:rsidR="00CA1254"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 xml:space="preserve"> </w:t>
            </w: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Зажужжат вокруг стрекозы,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Улыбнуться маки, розы.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И оденется тюльпан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ind w:left="508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В самый яркий сарафан.</w:t>
            </w:r>
          </w:p>
        </w:tc>
        <w:tc>
          <w:tcPr>
            <w:tcW w:w="5069" w:type="dxa"/>
          </w:tcPr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4 ребенок.</w:t>
            </w:r>
            <w:r w:rsidR="00CA1254"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 xml:space="preserve"> </w:t>
            </w: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Мы встречаем праздник лета,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Праздник солнца, праздник света.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Солнце, солнце, ярче грей</w:t>
            </w:r>
          </w:p>
          <w:p w:rsidR="00D547B5" w:rsidRPr="00332FB3" w:rsidRDefault="00D547B5" w:rsidP="00D6428F">
            <w:pPr>
              <w:shd w:val="clear" w:color="auto" w:fill="FFFFFF" w:themeFill="background1"/>
              <w:spacing w:before="102" w:after="102"/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</w:pPr>
            <w:r w:rsidRPr="00332FB3">
              <w:rPr>
                <w:rFonts w:ascii="Times New Roman" w:eastAsia="Times New Roman" w:hAnsi="Times New Roman" w:cs="Times New Roman"/>
                <w:color w:val="000000" w:themeColor="text1"/>
                <w:szCs w:val="32"/>
              </w:rPr>
              <w:t>Будет праздник веселей.</w:t>
            </w:r>
          </w:p>
        </w:tc>
      </w:tr>
    </w:tbl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Фрекен Бок: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молодцы, какие, а танцевать ваши дети умеют?</w:t>
      </w:r>
    </w:p>
    <w:p w:rsidR="00D547B5" w:rsidRPr="00332FB3" w:rsidRDefault="00D547B5" w:rsidP="00CA1254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Ведущий: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да, умеют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. </w:t>
      </w: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Бок: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Давайте танцевать, будем праздник продолжать.</w:t>
      </w:r>
      <w:r w:rsidR="00CA1254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                 </w:t>
      </w:r>
      <w:r w:rsidR="00EC768A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         </w:t>
      </w:r>
      <w:r w:rsidR="00ED3827" w:rsidRPr="00ED3827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pict>
          <v:shape id="_x0000_i1042" type="#_x0000_t158" style="width:1in;height:18.15pt" fillcolor="#3cf" strokecolor="#009" strokeweight="1pt">
            <v:shadow on="t" color="#009" offset="7pt,-7pt"/>
            <v:textpath style="font-family:&quot;Impact&quot;;font-size:12pt;v-text-spacing:52429f;v-text-kern:t" trim="t" fitpath="t" xscale="f" string="Общий танец."/>
          </v:shape>
        </w:pict>
      </w:r>
    </w:p>
    <w:p w:rsidR="009F0676" w:rsidRPr="00332FB3" w:rsidRDefault="009F0676" w:rsidP="00CA1254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          </w:t>
      </w:r>
      <w:r w:rsidR="00A246DA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252516" cy="1690362"/>
            <wp:effectExtent l="19050" t="0" r="0" b="0"/>
            <wp:docPr id="45" name="Рисунок 21" descr="F:\Праздник Лета\IMG_20190611_11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Праздник Лета\IMG_20190611_1104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78" cy="169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               </w:t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366562" cy="1775946"/>
            <wp:effectExtent l="19050" t="0" r="0" b="0"/>
            <wp:docPr id="49" name="Рисунок 20" descr="F:\Праздник Лета\IMG_20190611_11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Праздник Лета\IMG_20190611_1103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095" cy="1776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6DA" w:rsidRPr="00332FB3" w:rsidRDefault="009F0676" w:rsidP="00CA1254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lastRenderedPageBreak/>
        <w:t xml:space="preserve">                   </w:t>
      </w:r>
      <w:r w:rsidR="00A246DA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053725" cy="1541182"/>
            <wp:effectExtent l="19050" t="0" r="3675" b="0"/>
            <wp:docPr id="43" name="Рисунок 19" descr="F:\Праздник Лета\IMG_20190611_11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Праздник Лета\IMG_20190611_1103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555" cy="154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t xml:space="preserve">       </w:t>
      </w:r>
      <w:r w:rsidR="00A246DA"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2107072" cy="1581217"/>
            <wp:effectExtent l="19050" t="0" r="7478" b="0"/>
            <wp:docPr id="42" name="Рисунок 18" descr="F:\Праздник Лета\IMG_20190611_11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Праздник Лета\IMG_20190611_1105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243" cy="158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Фрекен Бок: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Хорошо у вас тут, ребята, да мне пора. Хочу я к другим ребятам сходить, про вас да, про Карлсона им рассказать.</w:t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Карлсон: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А зачем же рассказать, если можно показать. Я с тобой пойду, с другими ребятами пошалю. А вам гостинец </w:t>
      </w:r>
      <w:r w:rsidR="00BF4262"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оставляю,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и здоровья всем желаю.</w:t>
      </w:r>
      <w:r w:rsidR="00EC768A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Вручение подарка – конфеты.</w:t>
      </w:r>
    </w:p>
    <w:p w:rsidR="00BA5364" w:rsidRPr="00332FB3" w:rsidRDefault="00BA5364" w:rsidP="00BA5364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>
            <wp:extent cx="2477015" cy="2798059"/>
            <wp:effectExtent l="19050" t="0" r="0" b="0"/>
            <wp:docPr id="47" name="Рисунок 23" descr="F:\Праздник Лета\IMG_20190611_11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аздник Лета\IMG_20190611_1107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5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51" cy="280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D547B5">
      <w:pPr>
        <w:shd w:val="clear" w:color="auto" w:fill="FFFFFF" w:themeFill="background1"/>
        <w:spacing w:before="102" w:after="102" w:line="240" w:lineRule="auto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  <w:t>Физкультурой занимайтесь да от солнышка, воздуха и воды здоровья летнего набирайтесь. Нас не забывайте, в гости приглашайте. До свидания. (Прощаются, уходят.)</w:t>
      </w:r>
    </w:p>
    <w:p w:rsidR="00D547B5" w:rsidRPr="00332FB3" w:rsidRDefault="002C121A" w:rsidP="002C121A">
      <w:pPr>
        <w:shd w:val="clear" w:color="auto" w:fill="FFFFFF" w:themeFill="background1"/>
        <w:spacing w:before="102" w:after="102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</w:rPr>
      </w:pPr>
      <w:r w:rsidRPr="00332FB3"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>
            <wp:extent cx="4596061" cy="3019436"/>
            <wp:effectExtent l="19050" t="0" r="0" b="0"/>
            <wp:docPr id="3" name="Рисунок 22" descr="F:\Праздник Лета\IMG_20190611_11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Праздник Лета\IMG_20190611_1110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359" cy="301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B5" w:rsidRPr="00332FB3" w:rsidRDefault="00D547B5" w:rsidP="00BA5364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</w:p>
    <w:p w:rsidR="007E7FA1" w:rsidRPr="00332FB3" w:rsidRDefault="007E7FA1" w:rsidP="00BA5364">
      <w:pPr>
        <w:shd w:val="clear" w:color="auto" w:fill="FFFFFF"/>
        <w:tabs>
          <w:tab w:val="left" w:pos="916"/>
          <w:tab w:val="left" w:pos="1832"/>
          <w:tab w:val="left" w:pos="3119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3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</w:p>
    <w:p w:rsidR="007E7FA1" w:rsidRPr="00332FB3" w:rsidRDefault="00ED3827" w:rsidP="007E7FA1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</w:pPr>
      <w:r w:rsidRPr="00ED3827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43" type="#_x0000_t138" style="width:204.3pt;height:22.05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font-size:14pt;v-text-kern:t" trim="t" fitpath="t" string="День защиты детей-1 июня 2019г."/>
          </v:shape>
        </w:pict>
      </w:r>
    </w:p>
    <w:p w:rsidR="007E4FA2" w:rsidRDefault="00ED3827" w:rsidP="007E4FA2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</w:pPr>
      <w:r w:rsidRPr="00ED3827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44" type="#_x0000_t156" style="width:175.8pt;height:20.1pt" fillcolor="#99f" stroked="f">
            <v:fill color2="#099" focus="100%" type="gradient"/>
            <v:shadow on="t" color="silver" opacity="52429f" offset="3pt,3pt"/>
            <v:textpath style="font-family:&quot;Times New Roman&quot;;font-size:12pt;v-text-kern:t" trim="t" fitpath="t" xscale="f" string="Физкульт разминка « Бабка-Ежка»."/>
          </v:shape>
        </w:pict>
      </w:r>
    </w:p>
    <w:p w:rsidR="00B70927" w:rsidRPr="00332FB3" w:rsidRDefault="00C967C1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167656" cy="1683117"/>
            <wp:effectExtent l="0" t="323850" r="0" b="317133"/>
            <wp:docPr id="51" name="Рисунок 15" descr="F:\день защиты детей\IMG_9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ень защиты детей\IMG_95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42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74654" cy="1688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70927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231568" cy="1671055"/>
            <wp:effectExtent l="0" t="361950" r="0" b="367295"/>
            <wp:docPr id="61" name="Рисунок 13" descr="F:\день защиты детей\IMG_9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ень защиты детей\IMG_95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091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7078" cy="1675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205607" cy="1662532"/>
            <wp:effectExtent l="0" t="361950" r="0" b="356768"/>
            <wp:docPr id="50" name="Рисунок 14" descr="F:\день защиты детей\IMG_9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ень защиты детей\IMG_95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73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1052" cy="1666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70927" w:rsidRPr="00332FB3" w:rsidRDefault="00B70927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</w:p>
    <w:p w:rsidR="00637B19" w:rsidRPr="00332FB3" w:rsidRDefault="00637B19" w:rsidP="00637B19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Построение в шеренгу. Равнение. Хлопают в ладоши 16 раз.</w:t>
      </w:r>
    </w:p>
    <w:p w:rsidR="00637B19" w:rsidRPr="00332FB3" w:rsidRDefault="00637B19" w:rsidP="00637B19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Гимнастика для глаз – вращение глазами вправо-влево, круговое движение глазами. Подъем на пальцы, опускаясь, ударяя пятками о пол 8 раз.</w:t>
      </w:r>
    </w:p>
    <w:p w:rsidR="00637B19" w:rsidRPr="00332FB3" w:rsidRDefault="00637B19" w:rsidP="00637B19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1.На неведомых дорожках,</w:t>
      </w:r>
    </w:p>
    <w:p w:rsidR="00637B19" w:rsidRPr="00332FB3" w:rsidRDefault="00637B19" w:rsidP="00637B19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Где растёт дремучий лес ,</w:t>
      </w:r>
    </w:p>
    <w:p w:rsidR="00B70927" w:rsidRPr="007E4FA2" w:rsidRDefault="00637B19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Избушка там на курьих ножках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 -Ходьба с высоким подниманием колен, руки свободно</w:t>
      </w:r>
    </w:p>
    <w:p w:rsidR="006478D6" w:rsidRPr="00332FB3" w:rsidRDefault="00637B19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1947734" cy="1297487"/>
            <wp:effectExtent l="38100" t="0" r="14416" b="378913"/>
            <wp:docPr id="62" name="Рисунок 10" descr="F:\день защиты детей\IMG_9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ень защиты детей\IMG_95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58" cy="13065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011062" cy="1339672"/>
            <wp:effectExtent l="38100" t="0" r="27288" b="374828"/>
            <wp:docPr id="66" name="Рисунок 9" descr="F:\день защиты детей\IMG_9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ень защиты детей\IMG_95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545" cy="13479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1998945" cy="1331601"/>
            <wp:effectExtent l="38100" t="0" r="20355" b="382899"/>
            <wp:docPr id="67" name="Рисунок 11" descr="F:\день защиты детей\IMG_9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ень защиты детей\IMG_95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00" cy="13417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 </w:t>
      </w:r>
    </w:p>
    <w:p w:rsidR="006478D6" w:rsidRPr="00332FB3" w:rsidRDefault="006478D6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</w:p>
    <w:p w:rsidR="006478D6" w:rsidRPr="00332FB3" w:rsidRDefault="00637B19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</w:t>
      </w:r>
      <w:r w:rsidR="006478D6"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Да сосны вьются до небес. -</w:t>
      </w:r>
      <w:r w:rsidR="006478D6"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Ходьба, руки согнуты в локтях, пальцы собраны в кулак. Поочередно выпрямляя руки вверх, при этом раскрываем пальцы рук, возвращая руки обратно, кисть собираем в кулак.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        </w:t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454876" cy="1635320"/>
            <wp:effectExtent l="19050" t="0" r="2574" b="0"/>
            <wp:docPr id="32" name="Рисунок 7" descr="F:\день защиты детей\IMG_9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ень защиты детей\IMG_95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76" cy="163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            </w:t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380735" cy="1585931"/>
            <wp:effectExtent l="19050" t="0" r="515" b="0"/>
            <wp:docPr id="33" name="Рисунок 6" descr="F:\день защиты детей\IMG_9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ень защиты детей\IMG_95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63" cy="158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Кто в избушечке живёт?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lastRenderedPageBreak/>
        <w:t>Песню громкую поёт?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Ходьба, приподнимая плечи вверх, вниз. Руки согнуты в локтях, кистью руки ударяя по правому, левому колену.</w:t>
      </w:r>
    </w:p>
    <w:p w:rsidR="002F2A92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Там Бабушка Яга – костяная нога!</w:t>
      </w:r>
    </w:p>
    <w:p w:rsidR="00B74E49" w:rsidRPr="00B74E49" w:rsidRDefault="00B74E49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</w:p>
    <w:p w:rsidR="002F2A92" w:rsidRPr="00332FB3" w:rsidRDefault="006A70DF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  <w:t xml:space="preserve">                         </w:t>
      </w:r>
      <w:r w:rsidRPr="00332FB3">
        <w:rPr>
          <w:rFonts w:ascii="Times New Roman" w:hAnsi="Times New Roman" w:cs="Times New Roman"/>
          <w:b/>
          <w:i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1694931" cy="1234430"/>
            <wp:effectExtent l="0" t="228600" r="0" b="727720"/>
            <wp:docPr id="36" name="Рисунок 12" descr="F:\день защиты детей\IMG_9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ень защиты детей\IMG_95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r="844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96479" cy="12355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     </w:t>
      </w:r>
      <w:r w:rsidRPr="00332FB3">
        <w:rPr>
          <w:rFonts w:ascii="Times New Roman" w:hAnsi="Times New Roman" w:cs="Times New Roman"/>
          <w:b/>
          <w:i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537825" cy="1690577"/>
            <wp:effectExtent l="38100" t="0" r="14875" b="500173"/>
            <wp:docPr id="46" name="Рисунок 5" descr="F:\день защиты детей\IMG_9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ень защиты детей\IMG_95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67" cy="16914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i/>
          <w:sz w:val="28"/>
          <w:szCs w:val="32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  <w:t>Припев.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Бабка-Ёжка, выгляни в окошко!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 на носочках, руки в стороны.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Бабка-Ёжка, выгляни в окошко !-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 на пятках, руки домиком наверху.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Не боимся мы тебя, тру-ля-ля!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 по медвежьи, руки согнуты в локтях, поднимая и опуская плечи.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Выходи скорей гулять,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Будем  петь и танцевать!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</w:rPr>
        <w:t>Проигрыш</w:t>
      </w:r>
      <w:r w:rsidRPr="00332FB3">
        <w:rPr>
          <w:rFonts w:ascii="Times New Roman" w:hAnsi="Times New Roman" w:cs="Times New Roman"/>
          <w:sz w:val="28"/>
          <w:szCs w:val="32"/>
        </w:rPr>
        <w:t xml:space="preserve">- </w:t>
      </w:r>
      <w:r w:rsidRPr="00332FB3">
        <w:rPr>
          <w:rFonts w:ascii="Times New Roman" w:hAnsi="Times New Roman" w:cs="Times New Roman"/>
          <w:b/>
          <w:sz w:val="28"/>
          <w:szCs w:val="32"/>
        </w:rPr>
        <w:t>Подскоки с продвижением вперед.</w:t>
      </w:r>
    </w:p>
    <w:p w:rsidR="002C0101" w:rsidRPr="00332FB3" w:rsidRDefault="00BF3BDB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              </w:t>
      </w:r>
      <w:r w:rsidR="002C0101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442057" cy="1626781"/>
            <wp:effectExtent l="38100" t="0" r="15393" b="468719"/>
            <wp:docPr id="56" name="Рисунок 23" descr="F:\день защиты детей\IMG_9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день защиты детей\IMG_95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949" cy="16273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2C0101"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    </w:t>
      </w:r>
      <w:r w:rsidR="002C0101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380879" cy="1586027"/>
            <wp:effectExtent l="38100" t="0" r="19421" b="452323"/>
            <wp:docPr id="63" name="Рисунок 22" descr="F:\день защиты детей\IMG_9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день защиты детей\IMG_95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53" cy="158607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2.Ох, и скучно же старушке,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Жить одной в такой глуши.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 с продвижением вперед, высоко поднимая колено в сторону. Руки согнуть в локтях, дети локтем касаются колена, ( как лягушки).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Когда вокруг одни лягушки! Ква!- 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Ноги врозь, руки согнуты в локтях выше плеч, пальцы раскрыты. Выполнение прыжков на двух ногах с продвижением вперед.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Да густые камыши!-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 поворот вокруг себя, поднимая и опуская поочередно руки вверх, вниз. 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Вот бы было б хорошо,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Ходьба в полу – присяде, правая рука у лба (козырек), левая рука за спину. 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Кабы в гости кто пришёл, ко мне,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тоже самое, только поменять руки.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К Бабушке Яге, костяной ноге !-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Ходьба, высоко поднимая колено, противоположной рукой ударять по колену (противоход).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i/>
          <w:sz w:val="28"/>
          <w:szCs w:val="32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  <w:t>Припев.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Бабка-Ёжка, выгляни в окошко!</w:t>
      </w:r>
      <w:r w:rsidRPr="00332FB3">
        <w:rPr>
          <w:rFonts w:ascii="Times New Roman" w:hAnsi="Times New Roman" w:cs="Times New Roman"/>
          <w:sz w:val="28"/>
          <w:szCs w:val="32"/>
        </w:rPr>
        <w:t xml:space="preserve"> 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Бабка-Ёжка, выгляни в окошко!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lastRenderedPageBreak/>
        <w:t>Не боимся мы тебя, тру-ля-ля!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Выходи скорей гулять,</w:t>
      </w:r>
      <w:r w:rsidRPr="00332FB3">
        <w:rPr>
          <w:rFonts w:ascii="Times New Roman" w:hAnsi="Times New Roman" w:cs="Times New Roman"/>
          <w:sz w:val="28"/>
          <w:szCs w:val="32"/>
        </w:rPr>
        <w:t xml:space="preserve"> 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будем  петь и танцевать!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i/>
          <w:sz w:val="28"/>
          <w:szCs w:val="32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  <w:t>Проигрыш.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</w:rPr>
        <w:t>3.УХ!-</w:t>
      </w:r>
      <w:r w:rsidRPr="00332FB3">
        <w:rPr>
          <w:rFonts w:ascii="Times New Roman" w:hAnsi="Times New Roman" w:cs="Times New Roman"/>
          <w:b/>
          <w:sz w:val="28"/>
          <w:szCs w:val="32"/>
        </w:rPr>
        <w:t xml:space="preserve"> Галоп по кругу, правым боком. 8 раз.</w:t>
      </w:r>
      <w:r w:rsidR="00BC3B34">
        <w:rPr>
          <w:rFonts w:ascii="Times New Roman" w:hAnsi="Times New Roman" w:cs="Times New Roman"/>
          <w:b/>
          <w:sz w:val="28"/>
          <w:szCs w:val="32"/>
        </w:rPr>
        <w:t xml:space="preserve"> </w:t>
      </w:r>
      <w:r w:rsidRPr="00332FB3">
        <w:rPr>
          <w:rFonts w:ascii="Times New Roman" w:hAnsi="Times New Roman" w:cs="Times New Roman"/>
          <w:sz w:val="28"/>
          <w:szCs w:val="32"/>
        </w:rPr>
        <w:t>УХ! –</w:t>
      </w:r>
      <w:r w:rsidRPr="00332FB3">
        <w:rPr>
          <w:rFonts w:ascii="Times New Roman" w:hAnsi="Times New Roman" w:cs="Times New Roman"/>
          <w:b/>
          <w:sz w:val="28"/>
          <w:szCs w:val="32"/>
        </w:rPr>
        <w:t xml:space="preserve"> Галоп левым боком. 8 раз.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i/>
          <w:sz w:val="28"/>
          <w:szCs w:val="32"/>
        </w:rPr>
      </w:pPr>
      <w:r w:rsidRPr="00332FB3">
        <w:rPr>
          <w:rFonts w:ascii="Times New Roman" w:hAnsi="Times New Roman" w:cs="Times New Roman"/>
          <w:b/>
          <w:i/>
          <w:sz w:val="28"/>
          <w:szCs w:val="32"/>
          <w:bdr w:val="none" w:sz="0" w:space="0" w:color="auto" w:frame="1"/>
        </w:rPr>
        <w:t>Припев.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Бабка 1- 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( одновременно) правую ногу отставить вправо, руки раскрыть в стороны.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-Ёжка-2- (домиком).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соединить руки наверху 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Выгляни-3 -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 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в окошко!-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 xml:space="preserve"> наклон вперед, руки на пояс.</w:t>
      </w:r>
    </w:p>
    <w:p w:rsidR="00A35070" w:rsidRPr="00332FB3" w:rsidRDefault="00A35070" w:rsidP="00A35070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                               </w:t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3391415" cy="2259197"/>
            <wp:effectExtent l="38100" t="0" r="18535" b="674503"/>
            <wp:docPr id="64" name="Рисунок 16" descr="F:\день защиты детей\IMG_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ень защиты детей\IMG_95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475" cy="225923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Бабка-Ёжка, выгляни в окошко!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Не боимся -5 – 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полуоборот вправо и погрозить пальцем правой руки, левая рука на поясе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Мы тебя-6- 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то же влево.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 </w:t>
      </w:r>
    </w:p>
    <w:p w:rsidR="006478D6" w:rsidRPr="00332FB3" w:rsidRDefault="006478D6" w:rsidP="006478D6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b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 xml:space="preserve">Тру-ля-ля, тру-ля-ля!-7- </w:t>
      </w:r>
      <w:r w:rsidRPr="00332FB3">
        <w:rPr>
          <w:rFonts w:ascii="Times New Roman" w:hAnsi="Times New Roman" w:cs="Times New Roman"/>
          <w:b/>
          <w:sz w:val="28"/>
          <w:szCs w:val="32"/>
          <w:bdr w:val="none" w:sz="0" w:space="0" w:color="auto" w:frame="1"/>
        </w:rPr>
        <w:t>руки раскрыть в стороны, чуть наклон вправо, шею вытянуть и ягодицы вправо, влево, кисти рук вращаются (фонарики) –(2 раза). Подскоки вправо, влево, руки свободно.</w:t>
      </w:r>
    </w:p>
    <w:p w:rsidR="006478D6" w:rsidRPr="00332FB3" w:rsidRDefault="006478D6" w:rsidP="00A35070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sz w:val="28"/>
          <w:szCs w:val="32"/>
        </w:rPr>
      </w:pP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Я не стану вас пугать,</w:t>
      </w:r>
      <w:r w:rsidRPr="00332FB3">
        <w:rPr>
          <w:rFonts w:ascii="Times New Roman" w:hAnsi="Times New Roman" w:cs="Times New Roman"/>
          <w:sz w:val="28"/>
          <w:szCs w:val="32"/>
        </w:rPr>
        <w:t xml:space="preserve"> </w:t>
      </w:r>
      <w:r w:rsidRPr="00332FB3">
        <w:rPr>
          <w:rFonts w:ascii="Times New Roman" w:hAnsi="Times New Roman" w:cs="Times New Roman"/>
          <w:sz w:val="28"/>
          <w:szCs w:val="32"/>
          <w:bdr w:val="none" w:sz="0" w:space="0" w:color="auto" w:frame="1"/>
        </w:rPr>
        <w:t>буду  петь и танцевать!</w:t>
      </w:r>
    </w:p>
    <w:p w:rsidR="00637B19" w:rsidRPr="00332FB3" w:rsidRDefault="00637B19" w:rsidP="007E7FA1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    </w:t>
      </w:r>
      <w:r w:rsidR="00A35070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     </w:t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</w:t>
      </w:r>
      <w:r w:rsidR="00A35070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003439" cy="3007481"/>
            <wp:effectExtent l="171450" t="133350" r="358761" b="307219"/>
            <wp:docPr id="65" name="Рисунок 17" descr="F:\день защиты детей\IMG_9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ень защиты детей\IMG_95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805" cy="3009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             </w:t>
      </w:r>
      <w:r w:rsidR="00A35070"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drawing>
          <wp:inline distT="0" distB="0" distL="0" distR="0">
            <wp:extent cx="2012940" cy="3021742"/>
            <wp:effectExtent l="171450" t="133350" r="368310" b="312008"/>
            <wp:docPr id="68" name="Рисунок 18" descr="F:\день защиты детей\IMG_9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ень защиты детей\IMG_95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474" cy="3019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332FB3"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  <w:t xml:space="preserve"> </w:t>
      </w:r>
    </w:p>
    <w:p w:rsidR="00A35070" w:rsidRPr="00332FB3" w:rsidRDefault="00A35070" w:rsidP="00A35070">
      <w:pPr>
        <w:pStyle w:val="HTML"/>
        <w:shd w:val="clear" w:color="auto" w:fill="FFFFFF"/>
        <w:spacing w:line="283" w:lineRule="atLeast"/>
        <w:textAlignment w:val="baseline"/>
        <w:rPr>
          <w:rFonts w:ascii="Times New Roman" w:hAnsi="Times New Roman" w:cs="Times New Roman"/>
          <w:noProof/>
          <w:sz w:val="28"/>
          <w:szCs w:val="32"/>
          <w:bdr w:val="none" w:sz="0" w:space="0" w:color="auto" w:frame="1"/>
        </w:rPr>
      </w:pPr>
    </w:p>
    <w:p w:rsidR="0046639D" w:rsidRDefault="00A401D2" w:rsidP="0046639D">
      <w:pPr>
        <w:pStyle w:val="HTML"/>
        <w:shd w:val="clear" w:color="auto" w:fill="FFFFFF"/>
        <w:spacing w:line="283" w:lineRule="atLeast"/>
        <w:jc w:val="center"/>
        <w:textAlignment w:val="baseline"/>
        <w:rPr>
          <w:b/>
          <w:color w:val="000000"/>
          <w:sz w:val="32"/>
          <w:szCs w:val="32"/>
        </w:rPr>
      </w:pPr>
      <w:r w:rsidRPr="00ED3827">
        <w:rPr>
          <w:b/>
          <w:color w:val="000000"/>
          <w:sz w:val="32"/>
          <w:szCs w:val="32"/>
        </w:rPr>
        <w:lastRenderedPageBreak/>
        <w:pict>
          <v:shape id="_x0000_i1045" type="#_x0000_t172" style="width:72.65pt;height:25.3pt" adj="6924" fillcolor="#60c" strokecolor="#c9f">
            <v:fill color2="#c0c" focus="100%" type="gradient"/>
            <v:shadow on="t" color="#99f" opacity="52429f" offset="3pt,3pt"/>
            <v:textpath style="font-family:&quot;Impact&quot;;font-size:14pt;v-text-kern:t" trim="t" fitpath="t" string="9 мая 2019г."/>
          </v:shape>
        </w:pict>
      </w:r>
    </w:p>
    <w:p w:rsidR="0046639D" w:rsidRPr="0046639D" w:rsidRDefault="0046639D" w:rsidP="0046639D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6639D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Цель </w:t>
      </w:r>
      <w:r w:rsidRPr="0046639D">
        <w:rPr>
          <w:rStyle w:val="a6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праздника</w:t>
      </w:r>
      <w:r w:rsidRPr="0046639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: Расширять знания о государственных </w:t>
      </w:r>
      <w:r w:rsidRPr="0046639D">
        <w:rPr>
          <w:rStyle w:val="a6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праздниках</w:t>
      </w:r>
      <w:r w:rsidRPr="0046639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 и историческом </w:t>
      </w:r>
    </w:p>
    <w:p w:rsidR="0046639D" w:rsidRPr="0046639D" w:rsidRDefault="0046639D" w:rsidP="0046639D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6639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наследии нашей страны; Воспитывать уважение к боевому прошлому нашей Родины, </w:t>
      </w:r>
    </w:p>
    <w:p w:rsidR="00EA619F" w:rsidRPr="0046639D" w:rsidRDefault="0046639D" w:rsidP="0046639D">
      <w:pPr>
        <w:pStyle w:val="HTML"/>
        <w:shd w:val="clear" w:color="auto" w:fill="FFFFFF"/>
        <w:spacing w:line="283" w:lineRule="atLeast"/>
        <w:jc w:val="center"/>
        <w:textAlignment w:val="baseline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6639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чувство гордости за героизм нашего народа.</w:t>
      </w:r>
    </w:p>
    <w:p w:rsidR="00473B90" w:rsidRPr="0046639D" w:rsidRDefault="00A401D2" w:rsidP="0046639D">
      <w:pPr>
        <w:pStyle w:val="a3"/>
        <w:shd w:val="clear" w:color="auto" w:fill="FFFFFF"/>
        <w:spacing w:before="235" w:beforeAutospacing="0" w:after="235" w:afterAutospacing="0" w:line="329" w:lineRule="atLeast"/>
        <w:ind w:right="141"/>
        <w:rPr>
          <w:rStyle w:val="a7"/>
        </w:rPr>
      </w:pPr>
      <w:r w:rsidRPr="0046639D">
        <w:rPr>
          <w:rStyle w:val="a7"/>
        </w:rPr>
        <w:pict>
          <v:shape id="_x0000_i1046" type="#_x0000_t136" style="width:160.2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. Голос Левитана фоно запись"/>
          </v:shape>
        </w:pict>
      </w:r>
    </w:p>
    <w:p w:rsidR="0073391D" w:rsidRPr="0046639D" w:rsidRDefault="0073391D" w:rsidP="00A620CE">
      <w:pPr>
        <w:pStyle w:val="a3"/>
        <w:shd w:val="clear" w:color="auto" w:fill="FFFFFF"/>
        <w:spacing w:before="235" w:beforeAutospacing="0" w:after="235" w:afterAutospacing="0" w:line="329" w:lineRule="atLeast"/>
        <w:rPr>
          <w:b/>
          <w:i/>
          <w:color w:val="000000"/>
        </w:rPr>
      </w:pPr>
      <w:r w:rsidRPr="0046639D">
        <w:rPr>
          <w:b/>
          <w:color w:val="000000"/>
        </w:rPr>
        <w:t>4.</w:t>
      </w:r>
      <w:r w:rsidRPr="0046639D">
        <w:rPr>
          <w:b/>
          <w:i/>
          <w:color w:val="000000"/>
        </w:rPr>
        <w:t xml:space="preserve"> Выходят дети старшей гр. под фоновую музыку и встают на песню, читают стихи.</w:t>
      </w:r>
    </w:p>
    <w:tbl>
      <w:tblPr>
        <w:tblStyle w:val="a5"/>
        <w:tblW w:w="0" w:type="auto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ook w:val="04A0"/>
      </w:tblPr>
      <w:tblGrid>
        <w:gridCol w:w="5139"/>
        <w:gridCol w:w="5140"/>
      </w:tblGrid>
      <w:tr w:rsidR="0073391D" w:rsidRPr="0046639D" w:rsidTr="00004CC1">
        <w:tc>
          <w:tcPr>
            <w:tcW w:w="5139" w:type="dxa"/>
          </w:tcPr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  <w:r w:rsidRPr="0046639D">
              <w:rPr>
                <w:color w:val="000000"/>
              </w:rPr>
              <w:t>1. Лола</w:t>
            </w:r>
            <w:r w:rsidR="00B26FE7" w:rsidRPr="0046639D">
              <w:rPr>
                <w:color w:val="000000"/>
              </w:rPr>
              <w:t xml:space="preserve">: </w:t>
            </w:r>
            <w:r w:rsidRPr="0046639D">
              <w:rPr>
                <w:color w:val="000000"/>
              </w:rPr>
              <w:t>Сияет солнце в День Победы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И будет нам всегда светить.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В боях жестоких наши деды</w:t>
            </w:r>
          </w:p>
          <w:p w:rsidR="0073391D" w:rsidRPr="0046639D" w:rsidRDefault="0073391D" w:rsidP="00A620CE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Врага сумели победить.</w:t>
            </w:r>
          </w:p>
        </w:tc>
        <w:tc>
          <w:tcPr>
            <w:tcW w:w="5140" w:type="dxa"/>
          </w:tcPr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  <w:r w:rsidRPr="0046639D">
              <w:rPr>
                <w:color w:val="000000"/>
              </w:rPr>
              <w:t>2. Саша Марьянко</w:t>
            </w:r>
            <w:r w:rsidR="00B26FE7" w:rsidRPr="0046639D">
              <w:rPr>
                <w:color w:val="000000"/>
              </w:rPr>
              <w:t xml:space="preserve">: </w:t>
            </w:r>
            <w:r w:rsidRPr="0046639D">
              <w:rPr>
                <w:color w:val="000000"/>
              </w:rPr>
              <w:t>Сколько лет прошло со дня Победы,</w:t>
            </w:r>
            <w:r w:rsidR="00B26FE7" w:rsidRPr="0046639D">
              <w:rPr>
                <w:color w:val="000000"/>
              </w:rPr>
              <w:t xml:space="preserve"> с</w:t>
            </w:r>
            <w:r w:rsidRPr="0046639D">
              <w:rPr>
                <w:color w:val="000000"/>
              </w:rPr>
              <w:t>колько мирных и счастливых лет.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Благодарны вам за то, отцы и деды,</w:t>
            </w:r>
          </w:p>
          <w:p w:rsidR="0073391D" w:rsidRPr="0046639D" w:rsidRDefault="0073391D" w:rsidP="00A620CE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Что сказали вы фашистам: «Нет! »</w:t>
            </w:r>
          </w:p>
        </w:tc>
      </w:tr>
      <w:tr w:rsidR="0073391D" w:rsidRPr="0046639D" w:rsidTr="00004CC1">
        <w:tc>
          <w:tcPr>
            <w:tcW w:w="5139" w:type="dxa"/>
          </w:tcPr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  <w:r w:rsidRPr="0046639D">
              <w:rPr>
                <w:color w:val="000000"/>
              </w:rPr>
              <w:t>3. Ангелина</w:t>
            </w:r>
            <w:r w:rsidR="00B26FE7" w:rsidRPr="0046639D">
              <w:rPr>
                <w:color w:val="000000"/>
              </w:rPr>
              <w:t xml:space="preserve">: </w:t>
            </w:r>
            <w:r w:rsidRPr="0046639D">
              <w:rPr>
                <w:color w:val="000000"/>
              </w:rPr>
              <w:t>Благодарны вам за то, что отстояли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Вы Отчизну, дорогой ценой,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Чтоб улыбки у детей сияли,</w:t>
            </w:r>
          </w:p>
          <w:p w:rsidR="0073391D" w:rsidRPr="0046639D" w:rsidRDefault="0073391D" w:rsidP="00A620CE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Вы на смерть шли, жертвуя собой.</w:t>
            </w:r>
          </w:p>
        </w:tc>
        <w:tc>
          <w:tcPr>
            <w:tcW w:w="5140" w:type="dxa"/>
          </w:tcPr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  <w:r w:rsidRPr="0046639D">
              <w:rPr>
                <w:color w:val="000000"/>
              </w:rPr>
              <w:t>4. Саша Бугуев</w:t>
            </w:r>
            <w:r w:rsidR="00B26FE7" w:rsidRPr="0046639D">
              <w:rPr>
                <w:color w:val="000000"/>
              </w:rPr>
              <w:t xml:space="preserve">: </w:t>
            </w:r>
            <w:r w:rsidRPr="0046639D">
              <w:rPr>
                <w:color w:val="000000"/>
              </w:rPr>
              <w:t>Война сердца вам опалила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Разлукой и безжалостным огнём,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Но всё ж она в вас не убила</w:t>
            </w:r>
          </w:p>
          <w:p w:rsidR="0073391D" w:rsidRPr="0046639D" w:rsidRDefault="0073391D" w:rsidP="00A620CE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Того, что добротою мы зовём.</w:t>
            </w:r>
          </w:p>
        </w:tc>
      </w:tr>
      <w:tr w:rsidR="0073391D" w:rsidRPr="0046639D" w:rsidTr="00004CC1">
        <w:tc>
          <w:tcPr>
            <w:tcW w:w="5139" w:type="dxa"/>
          </w:tcPr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  <w:r w:rsidRPr="0046639D">
              <w:rPr>
                <w:color w:val="000000"/>
              </w:rPr>
              <w:t>5. Арсений</w:t>
            </w:r>
            <w:r w:rsidR="00B26FE7" w:rsidRPr="0046639D">
              <w:rPr>
                <w:color w:val="000000"/>
              </w:rPr>
              <w:t xml:space="preserve">: </w:t>
            </w:r>
            <w:r w:rsidRPr="0046639D">
              <w:rPr>
                <w:color w:val="000000"/>
              </w:rPr>
              <w:t>Рассеялись чёрные тучи,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Над Родиной солнце встаёт.</w:t>
            </w:r>
          </w:p>
          <w:p w:rsidR="0073391D" w:rsidRPr="0046639D" w:rsidRDefault="0073391D" w:rsidP="005B1101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И голос народа могучий</w:t>
            </w:r>
          </w:p>
          <w:p w:rsidR="0073391D" w:rsidRPr="0046639D" w:rsidRDefault="0073391D" w:rsidP="00A620CE">
            <w:pPr>
              <w:pStyle w:val="a3"/>
              <w:shd w:val="clear" w:color="auto" w:fill="FFFFFF"/>
              <w:spacing w:before="0" w:beforeAutospacing="0" w:after="0" w:afterAutospacing="0" w:line="329" w:lineRule="atLeast"/>
              <w:jc w:val="both"/>
              <w:rPr>
                <w:color w:val="555555"/>
              </w:rPr>
            </w:pPr>
            <w:r w:rsidRPr="0046639D">
              <w:rPr>
                <w:color w:val="000000"/>
              </w:rPr>
              <w:t>Победную песню поёт.</w:t>
            </w:r>
          </w:p>
        </w:tc>
        <w:tc>
          <w:tcPr>
            <w:tcW w:w="5140" w:type="dxa"/>
          </w:tcPr>
          <w:p w:rsidR="0073391D" w:rsidRPr="0046639D" w:rsidRDefault="0073391D" w:rsidP="005B1101">
            <w:pPr>
              <w:pStyle w:val="a3"/>
              <w:spacing w:before="0" w:beforeAutospacing="0" w:after="0" w:afterAutospacing="0" w:line="329" w:lineRule="atLeast"/>
              <w:jc w:val="both"/>
              <w:rPr>
                <w:color w:val="000000"/>
              </w:rPr>
            </w:pPr>
          </w:p>
        </w:tc>
      </w:tr>
    </w:tbl>
    <w:p w:rsidR="00473B90" w:rsidRPr="0046639D" w:rsidRDefault="00473B90" w:rsidP="00AF7628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000000"/>
        </w:rPr>
      </w:pPr>
    </w:p>
    <w:p w:rsidR="00473B90" w:rsidRPr="0046639D" w:rsidRDefault="00A401D2" w:rsidP="00AF7628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000000"/>
        </w:rPr>
      </w:pPr>
      <w:r w:rsidRPr="0046639D">
        <w:rPr>
          <w:b/>
          <w:color w:val="000000"/>
        </w:rPr>
        <w:pict>
          <v:shape id="_x0000_i1047" type="#_x0000_t136" style="width:257.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5. Песня « Наследники победы» старшая группа «"/>
          </v:shape>
        </w:pict>
      </w:r>
    </w:p>
    <w:p w:rsidR="0073391D" w:rsidRPr="0046639D" w:rsidRDefault="0073391D" w:rsidP="00B26FE7">
      <w:pPr>
        <w:pStyle w:val="a3"/>
        <w:shd w:val="clear" w:color="auto" w:fill="FFFFFF"/>
        <w:spacing w:before="0" w:beforeAutospacing="0" w:after="0" w:afterAutospacing="0" w:line="329" w:lineRule="atLeast"/>
        <w:ind w:right="141"/>
        <w:jc w:val="both"/>
        <w:rPr>
          <w:b/>
          <w:color w:val="000000"/>
        </w:rPr>
      </w:pPr>
      <w:r w:rsidRPr="0046639D">
        <w:rPr>
          <w:b/>
          <w:color w:val="000000"/>
        </w:rPr>
        <w:t xml:space="preserve">Ведущая: </w:t>
      </w:r>
      <w:r w:rsidRPr="0046639D">
        <w:rPr>
          <w:color w:val="000000"/>
        </w:rPr>
        <w:t>Мы с вами празднуем День Победы, день освобождения нашей страны от врагов. Но эта победа далась очень нелегко и многие наши солдаты не вернулись с поля боя. Но мы помним их и храним о них память в наших сердцах.</w:t>
      </w:r>
    </w:p>
    <w:p w:rsidR="00A401D2" w:rsidRDefault="00A401D2" w:rsidP="006E4CBC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color w:val="000000"/>
        </w:rPr>
        <w:pict>
          <v:shape id="_x0000_i1075" type="#_x0000_t136" style="width:291.2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6. Выходят ребята с портретами ( Подготовительная гр.)"/>
          </v:shape>
        </w:pict>
      </w:r>
      <w:r w:rsidR="003D02BF" w:rsidRPr="0046639D">
        <w:rPr>
          <w:b/>
          <w:color w:val="000000"/>
        </w:rPr>
        <w:t xml:space="preserve"> </w:t>
      </w:r>
    </w:p>
    <w:p w:rsidR="00A620CE" w:rsidRPr="0046639D" w:rsidRDefault="003D02BF" w:rsidP="006E4CBC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color w:val="000000"/>
        </w:rPr>
        <w:t xml:space="preserve">   </w:t>
      </w:r>
      <w:r w:rsidR="00A620CE" w:rsidRPr="0046639D">
        <w:rPr>
          <w:b/>
          <w:noProof/>
          <w:color w:val="000000"/>
        </w:rPr>
        <w:drawing>
          <wp:inline distT="0" distB="0" distL="0" distR="0">
            <wp:extent cx="2822545" cy="2114722"/>
            <wp:effectExtent l="19050" t="0" r="0" b="0"/>
            <wp:docPr id="71" name="Рисунок 1" descr="F:\концерт к 9 мая\IMG-20190507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нцерт к 9 мая\IMG-20190507-WA0097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03" cy="211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t xml:space="preserve">       </w:t>
      </w:r>
      <w:r w:rsidRPr="0046639D">
        <w:rPr>
          <w:b/>
          <w:noProof/>
          <w:color w:val="000000"/>
        </w:rPr>
        <w:drawing>
          <wp:inline distT="0" distB="0" distL="0" distR="0">
            <wp:extent cx="2835844" cy="2124687"/>
            <wp:effectExtent l="19050" t="0" r="2606" b="0"/>
            <wp:docPr id="73" name="Рисунок 2" descr="F:\концерт к 9 мая\IMG-20190507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нцерт к 9 мая\IMG-20190507-WA009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09" cy="212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1D2" w:rsidRDefault="00A401D2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000000"/>
        </w:rPr>
      </w:pPr>
    </w:p>
    <w:p w:rsidR="00AF7628" w:rsidRPr="0046639D" w:rsidRDefault="006E4CBC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000000"/>
        </w:rPr>
      </w:pPr>
      <w:r w:rsidRPr="0046639D">
        <w:rPr>
          <w:b/>
          <w:color w:val="000000"/>
        </w:rPr>
        <w:t xml:space="preserve">Маша Умутбаева: </w:t>
      </w:r>
      <w:r w:rsidR="0073391D" w:rsidRPr="0046639D">
        <w:rPr>
          <w:color w:val="000000"/>
        </w:rPr>
        <w:t xml:space="preserve">Мы знаем лишь по рассказам, </w:t>
      </w:r>
      <w:r w:rsidRPr="0046639D">
        <w:rPr>
          <w:color w:val="000000"/>
        </w:rPr>
        <w:t>п</w:t>
      </w:r>
      <w:r w:rsidR="0073391D" w:rsidRPr="0046639D">
        <w:rPr>
          <w:color w:val="000000"/>
        </w:rPr>
        <w:t>о песням, стихам и кино.</w:t>
      </w:r>
      <w:r w:rsidR="00AF7628" w:rsidRPr="0046639D">
        <w:rPr>
          <w:color w:val="000000"/>
        </w:rPr>
        <w:t xml:space="preserve"> 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О том, как страну защищали когда-то, давным-давно.</w:t>
      </w:r>
    </w:p>
    <w:p w:rsidR="0073391D" w:rsidRPr="0046639D" w:rsidRDefault="006E4CBC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t>Рома</w:t>
      </w:r>
      <w:r w:rsidR="0073391D" w:rsidRPr="0046639D">
        <w:rPr>
          <w:b/>
          <w:color w:val="000000"/>
        </w:rPr>
        <w:t xml:space="preserve">: </w:t>
      </w:r>
      <w:r w:rsidR="0073391D" w:rsidRPr="0046639D">
        <w:rPr>
          <w:color w:val="000000"/>
        </w:rPr>
        <w:t>Пусть время прошло не мало</w:t>
      </w:r>
      <w:r w:rsidR="00C764C3" w:rsidRPr="0046639D">
        <w:rPr>
          <w:color w:val="000000"/>
        </w:rPr>
        <w:t xml:space="preserve"> с</w:t>
      </w:r>
      <w:r w:rsidR="0073391D" w:rsidRPr="0046639D">
        <w:rPr>
          <w:color w:val="000000"/>
        </w:rPr>
        <w:t xml:space="preserve"> тех пор как на родину мать 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 xml:space="preserve">Фашистская страшная сила </w:t>
      </w:r>
      <w:r w:rsidR="00C764C3" w:rsidRPr="0046639D">
        <w:rPr>
          <w:color w:val="000000"/>
        </w:rPr>
        <w:t xml:space="preserve"> н</w:t>
      </w:r>
      <w:r w:rsidRPr="0046639D">
        <w:rPr>
          <w:color w:val="000000"/>
        </w:rPr>
        <w:t>апала, чтоб землю отнять.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t xml:space="preserve">Антон: </w:t>
      </w:r>
      <w:r w:rsidRPr="0046639D">
        <w:rPr>
          <w:color w:val="000000"/>
        </w:rPr>
        <w:t>Отнять матерей и дедов</w:t>
      </w:r>
      <w:r w:rsidR="006E4CBC" w:rsidRPr="0046639D">
        <w:rPr>
          <w:color w:val="000000"/>
        </w:rPr>
        <w:t xml:space="preserve"> о</w:t>
      </w:r>
      <w:r w:rsidRPr="0046639D">
        <w:rPr>
          <w:color w:val="000000"/>
        </w:rPr>
        <w:t>тцов, сыновей и сестер,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В сердцах запылало горе, сливаясь в большой костер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t xml:space="preserve">Маша Васильева.: </w:t>
      </w:r>
      <w:r w:rsidRPr="0046639D">
        <w:rPr>
          <w:color w:val="000000"/>
        </w:rPr>
        <w:t>И за святую победу столько солдат полегло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000000"/>
        </w:rPr>
      </w:pPr>
      <w:r w:rsidRPr="0046639D">
        <w:rPr>
          <w:color w:val="000000"/>
        </w:rPr>
        <w:t>Вспомните наши заставы, то, что бойцам помогло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lastRenderedPageBreak/>
        <w:t xml:space="preserve">Лиза.: </w:t>
      </w:r>
      <w:r w:rsidRPr="0046639D">
        <w:rPr>
          <w:color w:val="000000"/>
        </w:rPr>
        <w:t>Сильная вера в победу, мужество наших отцов.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Письма из дома – вернитесь!</w:t>
      </w:r>
      <w:r w:rsidR="00C764C3" w:rsidRPr="0046639D">
        <w:rPr>
          <w:color w:val="000000"/>
        </w:rPr>
        <w:t xml:space="preserve"> </w:t>
      </w:r>
      <w:r w:rsidRPr="0046639D">
        <w:rPr>
          <w:color w:val="000000"/>
        </w:rPr>
        <w:t>Слали из разных концов.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t>Ангелина.:</w:t>
      </w:r>
      <w:r w:rsidRPr="0046639D">
        <w:rPr>
          <w:color w:val="000000"/>
        </w:rPr>
        <w:t xml:space="preserve"> Они победили, прогнали  безжалостных, страшных врагов.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И в наших сердцах остались подвиги наших отцов.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b/>
          <w:color w:val="000000"/>
        </w:rPr>
        <w:t>Крестина:</w:t>
      </w:r>
      <w:r w:rsidRPr="0046639D">
        <w:rPr>
          <w:color w:val="000000"/>
        </w:rPr>
        <w:t xml:space="preserve"> Солдат, ты герой </w:t>
      </w:r>
      <w:r w:rsidR="000C7D04" w:rsidRPr="0046639D">
        <w:rPr>
          <w:color w:val="000000"/>
        </w:rPr>
        <w:t>–</w:t>
      </w:r>
      <w:r w:rsidRPr="0046639D">
        <w:rPr>
          <w:color w:val="000000"/>
        </w:rPr>
        <w:t xml:space="preserve"> победитель</w:t>
      </w:r>
      <w:r w:rsidR="000C7D04" w:rsidRPr="0046639D">
        <w:rPr>
          <w:color w:val="000000"/>
        </w:rPr>
        <w:t xml:space="preserve"> т</w:t>
      </w:r>
      <w:r w:rsidRPr="0046639D">
        <w:rPr>
          <w:color w:val="000000"/>
        </w:rPr>
        <w:t>ы родины нашей спаситель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Мы дети страны большой</w:t>
      </w:r>
      <w:r w:rsidR="000C7D04" w:rsidRPr="0046639D">
        <w:rPr>
          <w:color w:val="000000"/>
        </w:rPr>
        <w:t xml:space="preserve"> б</w:t>
      </w:r>
      <w:r w:rsidRPr="0046639D">
        <w:rPr>
          <w:color w:val="000000"/>
        </w:rPr>
        <w:t>удем вечно гордиться тобой.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555555"/>
        </w:rPr>
      </w:pPr>
      <w:r w:rsidRPr="0046639D">
        <w:rPr>
          <w:b/>
          <w:color w:val="000000"/>
        </w:rPr>
        <w:t>Ведущий.</w:t>
      </w:r>
      <w:r w:rsidRPr="0046639D">
        <w:rPr>
          <w:color w:val="000000"/>
        </w:rPr>
        <w:t xml:space="preserve"> День Победы отмечается, как большой всенародный праздник, он принёс нашему народу мир, а детям – спокойное детство. В этот день память погибших чтят минутой молчания. Давайте и мы, </w:t>
      </w:r>
      <w:r w:rsidR="008B3408" w:rsidRPr="0046639D">
        <w:rPr>
          <w:color w:val="000000"/>
        </w:rPr>
        <w:t>молча,</w:t>
      </w:r>
      <w:r w:rsidRPr="0046639D">
        <w:rPr>
          <w:color w:val="000000"/>
        </w:rPr>
        <w:t xml:space="preserve"> почтим память тех, кто отдал свою жизнь за нас, за мир на земле.</w:t>
      </w:r>
    </w:p>
    <w:p w:rsidR="00473B90" w:rsidRPr="0046639D" w:rsidRDefault="00A401D2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48" type="#_x0000_t136" style="width:321.1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8. Дети под Бухенвальдский набат, проносят портреты своих дедов"/>
          </v:shape>
        </w:pict>
      </w:r>
    </w:p>
    <w:p w:rsidR="00973D23" w:rsidRPr="0046639D" w:rsidRDefault="00A401D2" w:rsidP="00A401D2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49" type="#_x0000_t136" style="width:112.2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9.Фон весенний."/>
          </v:shape>
        </w:pict>
      </w:r>
    </w:p>
    <w:p w:rsidR="0073391D" w:rsidRPr="0046639D" w:rsidRDefault="0073391D" w:rsidP="00973D23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</w:rPr>
      </w:pPr>
      <w:r w:rsidRPr="0046639D">
        <w:rPr>
          <w:b/>
          <w:color w:val="000000"/>
        </w:rPr>
        <w:t>Ведущий:</w:t>
      </w:r>
      <w:r w:rsidRPr="0046639D">
        <w:rPr>
          <w:color w:val="000000"/>
        </w:rPr>
        <w:t> Опять весна. Солнце ярко светит, запах весенних цветов кружит голову. Много лет прошло с той победной поры, но сердце сжимается вновь и вновь от кадров из фильмов о Великой Отечественной войне, от звуков военных песен.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 xml:space="preserve"> Солдаты Мая, Слава вам на веки!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t>Выходят дети старшей группы.</w:t>
      </w:r>
    </w:p>
    <w:p w:rsidR="005C5192" w:rsidRPr="0046639D" w:rsidRDefault="005C5192" w:rsidP="005C5192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3407891" cy="1861176"/>
            <wp:effectExtent l="19050" t="0" r="2059" b="0"/>
            <wp:docPr id="74" name="Рисунок 3" descr="F:\концерт к 9 мая\IMG-20190507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нцерт к 9 мая\IMG-20190507-WA009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0486" t="30814" r="6768" b="16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707" cy="186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555555"/>
        </w:rPr>
      </w:pPr>
      <w:r w:rsidRPr="0046639D">
        <w:rPr>
          <w:b/>
          <w:color w:val="000000"/>
        </w:rPr>
        <w:t>Стасик.</w:t>
      </w:r>
      <w:r w:rsidR="00C422C2" w:rsidRPr="0046639D">
        <w:rPr>
          <w:b/>
          <w:color w:val="555555"/>
        </w:rPr>
        <w:t xml:space="preserve"> </w:t>
      </w:r>
      <w:r w:rsidRPr="0046639D">
        <w:rPr>
          <w:color w:val="000000"/>
        </w:rPr>
        <w:t>Солнце светит, пахнет хлебом,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л</w:t>
      </w:r>
      <w:r w:rsidRPr="0046639D">
        <w:rPr>
          <w:color w:val="000000"/>
        </w:rPr>
        <w:t>ес шумит, река, трава.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Хорошо под мирным небом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с</w:t>
      </w:r>
      <w:r w:rsidRPr="0046639D">
        <w:rPr>
          <w:color w:val="000000"/>
        </w:rPr>
        <w:t>лышать добрые слова!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Хорошо зимой и летом,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в</w:t>
      </w:r>
      <w:r w:rsidRPr="0046639D">
        <w:rPr>
          <w:color w:val="000000"/>
        </w:rPr>
        <w:t xml:space="preserve"> день осенний и весной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Наслаждаться ярким светом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з</w:t>
      </w:r>
      <w:r w:rsidRPr="0046639D">
        <w:rPr>
          <w:color w:val="000000"/>
        </w:rPr>
        <w:t>вонкой мирной тишиной!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Нам нужен разноцветный мир,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и</w:t>
      </w:r>
      <w:r w:rsidRPr="0046639D">
        <w:rPr>
          <w:color w:val="000000"/>
        </w:rPr>
        <w:t xml:space="preserve"> все мы будем рады,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Когда исчезнут на земле</w:t>
      </w:r>
      <w:r w:rsidR="005C5192" w:rsidRPr="0046639D">
        <w:rPr>
          <w:color w:val="555555"/>
        </w:rPr>
        <w:t xml:space="preserve"> </w:t>
      </w:r>
      <w:r w:rsidR="005C5192" w:rsidRPr="0046639D">
        <w:rPr>
          <w:color w:val="000000"/>
        </w:rPr>
        <w:t>в</w:t>
      </w:r>
      <w:r w:rsidRPr="0046639D">
        <w:rPr>
          <w:color w:val="000000"/>
        </w:rPr>
        <w:t>се пули и снаряды.</w:t>
      </w:r>
    </w:p>
    <w:p w:rsidR="00C764C3" w:rsidRPr="0046639D" w:rsidRDefault="00A401D2" w:rsidP="00A401D2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0" type="#_x0000_t136" style="width:51.9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10.Фон."/>
          </v:shape>
        </w:pict>
      </w:r>
    </w:p>
    <w:p w:rsidR="0073391D" w:rsidRPr="003A20D3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555555"/>
        </w:rPr>
      </w:pPr>
      <w:r w:rsidRPr="0046639D">
        <w:rPr>
          <w:b/>
          <w:color w:val="000000"/>
        </w:rPr>
        <w:t>Тимоша.</w:t>
      </w:r>
      <w:r w:rsidR="003A20D3">
        <w:rPr>
          <w:b/>
          <w:color w:val="555555"/>
        </w:rPr>
        <w:t xml:space="preserve"> </w:t>
      </w:r>
      <w:r w:rsidRPr="0046639D">
        <w:rPr>
          <w:color w:val="000000"/>
        </w:rPr>
        <w:t xml:space="preserve">Открытку музыкальную </w:t>
      </w:r>
      <w:r w:rsidR="00CD1296" w:rsidRPr="0046639D">
        <w:rPr>
          <w:color w:val="000000"/>
        </w:rPr>
        <w:t>сегодня м</w:t>
      </w:r>
      <w:r w:rsidRPr="0046639D">
        <w:rPr>
          <w:color w:val="000000"/>
        </w:rPr>
        <w:t>ы посвящаем дорогим гостям,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555555"/>
        </w:rPr>
      </w:pPr>
      <w:r w:rsidRPr="0046639D">
        <w:rPr>
          <w:color w:val="000000"/>
        </w:rPr>
        <w:t>Пусть это будет всем людям и фронтовикам.</w:t>
      </w:r>
    </w:p>
    <w:p w:rsidR="0073391D" w:rsidRPr="003A20D3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b/>
          <w:color w:val="555555"/>
        </w:rPr>
      </w:pPr>
      <w:r w:rsidRPr="0046639D">
        <w:rPr>
          <w:b/>
          <w:color w:val="000000"/>
        </w:rPr>
        <w:t>Ксюша.</w:t>
      </w:r>
      <w:r w:rsidR="003A20D3">
        <w:rPr>
          <w:b/>
          <w:color w:val="555555"/>
        </w:rPr>
        <w:t xml:space="preserve"> </w:t>
      </w:r>
      <w:r w:rsidRPr="0046639D">
        <w:rPr>
          <w:color w:val="000000"/>
        </w:rPr>
        <w:t>Для вас задорно спляшем, цветы преподнесем,</w:t>
      </w:r>
    </w:p>
    <w:p w:rsidR="003A20D3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both"/>
        <w:rPr>
          <w:color w:val="000000"/>
        </w:rPr>
      </w:pPr>
      <w:r w:rsidRPr="0046639D">
        <w:rPr>
          <w:color w:val="000000"/>
        </w:rPr>
        <w:t>Стихи свои расскажем и песни пропоем.</w:t>
      </w:r>
    </w:p>
    <w:p w:rsidR="000247BD" w:rsidRPr="0046639D" w:rsidRDefault="00A401D2" w:rsidP="00C422C2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1" type="#_x0000_t136" style="width:193.3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1. Композиция с ложками « Ой, снег, "/>
          </v:shape>
        </w:pict>
      </w:r>
      <w:r w:rsidRPr="0046639D">
        <w:rPr>
          <w:b/>
          <w:color w:val="000000"/>
        </w:rPr>
        <w:pict>
          <v:shape id="_x0000_i1052" type="#_x0000_t136" style="width:190.7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снежок…» Подготовительная группа."/>
          </v:shape>
        </w:pict>
      </w:r>
      <w:r w:rsidR="000247BD" w:rsidRPr="0046639D">
        <w:rPr>
          <w:b/>
          <w:color w:val="000000"/>
        </w:rPr>
        <w:t xml:space="preserve">                                                   </w:t>
      </w:r>
      <w:r w:rsidRPr="0046639D">
        <w:rPr>
          <w:b/>
          <w:color w:val="000000"/>
        </w:rPr>
        <w:pict>
          <v:shape id="_x0000_i1053" type="#_x0000_t136" style="width:59.7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12.Фон."/>
          </v:shape>
        </w:pict>
      </w:r>
    </w:p>
    <w:p w:rsidR="006331D4" w:rsidRPr="0046639D" w:rsidRDefault="00B1695A" w:rsidP="003A20D3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3021862" cy="1754372"/>
            <wp:effectExtent l="19050" t="0" r="7088" b="0"/>
            <wp:docPr id="76" name="Рисунок 4" descr="F:\концерт к 9 мая\IMG-20190507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нцерт к 9 мая\IMG-20190507-WA0094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t="26149" r="4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62" cy="1754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color w:val="000000"/>
        </w:rPr>
        <w:t xml:space="preserve">   </w:t>
      </w:r>
      <w:r w:rsidRPr="0046639D">
        <w:rPr>
          <w:b/>
          <w:noProof/>
          <w:color w:val="000000"/>
        </w:rPr>
        <w:drawing>
          <wp:inline distT="0" distB="0" distL="0" distR="0">
            <wp:extent cx="2892055" cy="1767813"/>
            <wp:effectExtent l="19050" t="0" r="3545" b="0"/>
            <wp:docPr id="77" name="Рисунок 5" descr="F:\концерт к 9 мая\IMG-20190507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нцерт к 9 мая\IMG-20190507-WA0087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18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55" cy="1767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222222"/>
          <w:shd w:val="clear" w:color="auto" w:fill="FFFFFF"/>
        </w:rPr>
      </w:pPr>
      <w:r w:rsidRPr="0046639D">
        <w:rPr>
          <w:b/>
          <w:color w:val="000000"/>
        </w:rPr>
        <w:lastRenderedPageBreak/>
        <w:t xml:space="preserve">Ведущая: </w:t>
      </w:r>
      <w:r w:rsidRPr="0046639D">
        <w:rPr>
          <w:color w:val="222222"/>
          <w:shd w:val="clear" w:color="auto" w:fill="FFFFFF"/>
        </w:rPr>
        <w:t>Благодарим, солдаты, вас </w:t>
      </w:r>
      <w:r w:rsidR="006331D4" w:rsidRPr="0046639D">
        <w:rPr>
          <w:color w:val="222222"/>
          <w:shd w:val="clear" w:color="auto" w:fill="FFFFFF"/>
        </w:rPr>
        <w:t>з</w:t>
      </w:r>
      <w:r w:rsidRPr="0046639D">
        <w:rPr>
          <w:color w:val="222222"/>
          <w:shd w:val="clear" w:color="auto" w:fill="FFFFFF"/>
        </w:rPr>
        <w:t>а жизнь, за детство и весну, </w:t>
      </w:r>
      <w:r w:rsidRPr="0046639D">
        <w:rPr>
          <w:color w:val="222222"/>
        </w:rPr>
        <w:br/>
      </w:r>
      <w:r w:rsidRPr="0046639D">
        <w:rPr>
          <w:color w:val="222222"/>
          <w:shd w:val="clear" w:color="auto" w:fill="FFFFFF"/>
        </w:rPr>
        <w:t>За тишину, за мирный дом, </w:t>
      </w:r>
      <w:r w:rsidR="006331D4" w:rsidRPr="0046639D">
        <w:rPr>
          <w:color w:val="222222"/>
          <w:shd w:val="clear" w:color="auto" w:fill="FFFFFF"/>
        </w:rPr>
        <w:t>з</w:t>
      </w:r>
      <w:r w:rsidRPr="0046639D">
        <w:rPr>
          <w:color w:val="222222"/>
          <w:shd w:val="clear" w:color="auto" w:fill="FFFFFF"/>
        </w:rPr>
        <w:t>а мир, в котором мы живем!</w:t>
      </w:r>
    </w:p>
    <w:p w:rsidR="007E1377" w:rsidRPr="0046639D" w:rsidRDefault="00A401D2" w:rsidP="007E1377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4" type="#_x0000_t136" style="width:157.6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3. Танец « Мы милашки» 2 мл."/>
          </v:shape>
        </w:pict>
      </w:r>
    </w:p>
    <w:p w:rsidR="007E1377" w:rsidRPr="0046639D" w:rsidRDefault="00A401D2" w:rsidP="007E1377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5" type="#_x0000_t136" style="width:178.4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 14.Минус.14.Фон Птицы."/>
          </v:shape>
        </w:pict>
      </w:r>
      <w:r w:rsidR="00C764C3" w:rsidRPr="0046639D">
        <w:rPr>
          <w:b/>
          <w:color w:val="000000"/>
        </w:rPr>
        <w:t xml:space="preserve">    </w:t>
      </w:r>
    </w:p>
    <w:p w:rsidR="00B1695A" w:rsidRPr="0046639D" w:rsidRDefault="00C764C3" w:rsidP="007E1377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t xml:space="preserve">  </w:t>
      </w:r>
      <w:r w:rsidR="00F572A7" w:rsidRPr="0046639D">
        <w:rPr>
          <w:b/>
          <w:noProof/>
          <w:color w:val="000000"/>
        </w:rPr>
        <w:drawing>
          <wp:inline distT="0" distB="0" distL="0" distR="0">
            <wp:extent cx="2862984" cy="2145019"/>
            <wp:effectExtent l="19050" t="0" r="0" b="0"/>
            <wp:docPr id="80" name="Рисунок 8" descr="F:\концерт к 9 мая\IMG-20190507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нцерт к 9 мая\IMG-20190507-WA0084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07" cy="215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639D">
        <w:rPr>
          <w:b/>
          <w:color w:val="000000"/>
        </w:rPr>
        <w:t xml:space="preserve">   </w:t>
      </w:r>
      <w:r w:rsidRPr="0046639D">
        <w:rPr>
          <w:b/>
          <w:noProof/>
          <w:color w:val="000000"/>
        </w:rPr>
        <w:drawing>
          <wp:inline distT="0" distB="0" distL="0" distR="0">
            <wp:extent cx="2866665" cy="2147777"/>
            <wp:effectExtent l="19050" t="0" r="0" b="0"/>
            <wp:docPr id="82" name="Рисунок 7" descr="F:\концерт к 9 мая\IMG-20190507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нцерт к 9 мая\IMG-20190507-WA008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40" cy="216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  <w:shd w:val="clear" w:color="auto" w:fill="FFFFFF"/>
        </w:rPr>
      </w:pPr>
      <w:r w:rsidRPr="0046639D">
        <w:rPr>
          <w:b/>
          <w:color w:val="000000"/>
        </w:rPr>
        <w:t>Ведущая:</w:t>
      </w:r>
      <w:r w:rsidRPr="0046639D">
        <w:rPr>
          <w:color w:val="000000"/>
          <w:shd w:val="clear" w:color="auto" w:fill="FFFFFF"/>
        </w:rPr>
        <w:t xml:space="preserve"> Весна Победы, гром салютов.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И слёзы на глазах солдат.</w:t>
      </w:r>
      <w:r w:rsidR="00363B19" w:rsidRPr="0046639D">
        <w:rPr>
          <w:color w:val="000000"/>
        </w:rPr>
        <w:t xml:space="preserve"> </w:t>
      </w:r>
      <w:r w:rsidRPr="0046639D">
        <w:rPr>
          <w:color w:val="000000"/>
          <w:shd w:val="clear" w:color="auto" w:fill="FFFFFF"/>
        </w:rPr>
        <w:t>Как долго ждали мы Победы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И майский праздничный парад.</w:t>
      </w:r>
      <w:r w:rsidR="00363B19" w:rsidRPr="0046639D">
        <w:rPr>
          <w:color w:val="000000"/>
          <w:shd w:val="clear" w:color="auto" w:fill="FFFFFF"/>
        </w:rPr>
        <w:t xml:space="preserve"> </w:t>
      </w:r>
      <w:r w:rsidRPr="0046639D">
        <w:rPr>
          <w:color w:val="000000"/>
          <w:shd w:val="clear" w:color="auto" w:fill="FFFFFF"/>
        </w:rPr>
        <w:t xml:space="preserve">И мы сегодня не скучаем </w:t>
      </w:r>
    </w:p>
    <w:p w:rsidR="00A401D2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  <w:shd w:val="clear" w:color="auto" w:fill="FFFFFF"/>
        </w:rPr>
      </w:pPr>
      <w:r w:rsidRPr="0046639D">
        <w:rPr>
          <w:color w:val="000000"/>
          <w:shd w:val="clear" w:color="auto" w:fill="FFFFFF"/>
        </w:rPr>
        <w:t>И праздник песней продолжаем.</w:t>
      </w:r>
    </w:p>
    <w:p w:rsidR="00A401D2" w:rsidRDefault="00A401D2" w:rsidP="003A20D3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6" type="#_x0000_t136" style="width:326.2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4.1+15.Песня « А воробьи чирикают&quot; Подготовительная группв."/>
          </v:shape>
        </w:pict>
      </w:r>
    </w:p>
    <w:p w:rsidR="003B4554" w:rsidRPr="0046639D" w:rsidRDefault="00A401D2" w:rsidP="003B4554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  <w:shd w:val="clear" w:color="auto" w:fill="FFFFFF"/>
        </w:rPr>
        <w:pict>
          <v:shape id="_x0000_i1057" type="#_x0000_t136" style="width:162.15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15.ФОН ПТИЦ на уход."/>
          </v:shape>
        </w:pict>
      </w:r>
      <w:r w:rsidR="00363B19" w:rsidRPr="0046639D">
        <w:rPr>
          <w:b/>
          <w:color w:val="000000"/>
        </w:rPr>
        <w:t xml:space="preserve">       </w:t>
      </w:r>
    </w:p>
    <w:p w:rsidR="0073391D" w:rsidRPr="0046639D" w:rsidRDefault="00363B19" w:rsidP="003B4554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528883" cy="1894702"/>
            <wp:effectExtent l="19050" t="0" r="4767" b="0"/>
            <wp:docPr id="83" name="Рисунок 9" descr="F:\концерт к 9 мая\IMG-20190507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нцерт к 9 мая\IMG-20190507-WA008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219" cy="18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639D">
        <w:rPr>
          <w:b/>
          <w:color w:val="000000"/>
        </w:rPr>
        <w:t xml:space="preserve">        </w:t>
      </w:r>
      <w:r w:rsidRPr="0046639D">
        <w:rPr>
          <w:b/>
          <w:noProof/>
          <w:color w:val="000000"/>
        </w:rPr>
        <w:drawing>
          <wp:inline distT="0" distB="0" distL="0" distR="0">
            <wp:extent cx="2583860" cy="1935892"/>
            <wp:effectExtent l="19050" t="0" r="6940" b="0"/>
            <wp:docPr id="86" name="Рисунок 11" descr="F:\концерт к 9 мая\IMG-20190507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нцерт к 9 мая\IMG-20190507-WA009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797" cy="1933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306" w:rsidRPr="0046639D" w:rsidRDefault="00A401D2" w:rsidP="00A401D2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58" type="#_x0000_t136" style="width:190.7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Ксюша Ярушина стих« Спасибо за…»."/>
          </v:shape>
        </w:pic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</w:rPr>
      </w:pPr>
      <w:r w:rsidRPr="0046639D">
        <w:rPr>
          <w:color w:val="000000"/>
        </w:rPr>
        <w:t>За ваше мужество в бою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</w:rPr>
      </w:pPr>
      <w:r w:rsidRPr="0046639D">
        <w:rPr>
          <w:color w:val="000000"/>
        </w:rPr>
        <w:t>За ваши</w:t>
      </w:r>
      <w:r w:rsidR="00363B19" w:rsidRPr="0046639D">
        <w:rPr>
          <w:color w:val="000000"/>
        </w:rPr>
        <w:t>….</w:t>
      </w:r>
    </w:p>
    <w:p w:rsidR="0073391D" w:rsidRPr="0046639D" w:rsidRDefault="00363B19" w:rsidP="003A20D3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256317" cy="1573619"/>
            <wp:effectExtent l="38100" t="0" r="10633" b="464731"/>
            <wp:docPr id="85" name="Рисунок 10" descr="F:\концерт к 9 мая\IMG-20190507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нцерт к 9 мая\IMG-20190507-WA0082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28687" t="3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317" cy="157361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  <w:shd w:val="clear" w:color="auto" w:fill="FFFFFF"/>
        </w:rPr>
      </w:pPr>
    </w:p>
    <w:p w:rsidR="00032F31" w:rsidRPr="0046639D" w:rsidRDefault="00A401D2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color w:val="000000"/>
          <w:shd w:val="clear" w:color="auto" w:fill="FFFFFF"/>
        </w:rPr>
        <w:lastRenderedPageBreak/>
        <w:pict>
          <v:shape id="_x0000_i1059" type="#_x0000_t136" style="width:342.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6. Инструментально – танцевальная композиция « Ой Варенька»."/>
          </v:shape>
        </w:pic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</w:rPr>
      </w:pPr>
      <w:r w:rsidRPr="0046639D">
        <w:rPr>
          <w:b/>
          <w:color w:val="000000"/>
        </w:rPr>
        <w:t xml:space="preserve">Ведущая: </w:t>
      </w:r>
      <w:r w:rsidRPr="0046639D">
        <w:rPr>
          <w:color w:val="000000"/>
        </w:rPr>
        <w:t xml:space="preserve"> Танцуем в этот светлый день в честь тех, кто отстоял победу.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</w:rPr>
      </w:pPr>
      <w:r w:rsidRPr="0046639D">
        <w:rPr>
          <w:color w:val="000000"/>
        </w:rPr>
        <w:t>А мы порадуемся вместе, еще раз вспомнив наших дедов и тех, в бою кто помогал, и тыл надежно охранял.</w:t>
      </w:r>
    </w:p>
    <w:p w:rsidR="00716306" w:rsidRPr="0046639D" w:rsidRDefault="004A7593" w:rsidP="00716306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60" type="#_x0000_t136" style="width:180.9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6.3.+17. Танец « Разноцветная игра"/>
          </v:shape>
        </w:pict>
      </w:r>
    </w:p>
    <w:p w:rsidR="0073391D" w:rsidRPr="0046639D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>
        <w:rPr>
          <w:b/>
          <w:noProof/>
          <w:color w:val="000000"/>
        </w:rPr>
        <w:t xml:space="preserve">                </w:t>
      </w:r>
      <w:r w:rsidR="009A3AD5" w:rsidRPr="0046639D">
        <w:rPr>
          <w:b/>
          <w:noProof/>
          <w:color w:val="000000"/>
        </w:rPr>
        <w:t xml:space="preserve"> </w:t>
      </w:r>
      <w:r w:rsidR="009A3AD5" w:rsidRPr="0046639D">
        <w:rPr>
          <w:b/>
          <w:noProof/>
          <w:color w:val="000000"/>
        </w:rPr>
        <w:drawing>
          <wp:inline distT="0" distB="0" distL="0" distR="0">
            <wp:extent cx="2568781" cy="1784844"/>
            <wp:effectExtent l="19050" t="0" r="2969" b="0"/>
            <wp:docPr id="88" name="Рисунок 13" descr="F:\концерт к 9 мая\IMG-20190507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концерт к 9 мая\IMG-20190507-WA007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0570" t="16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36" cy="178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3AD5" w:rsidRPr="0046639D">
        <w:rPr>
          <w:b/>
          <w:noProof/>
          <w:color w:val="000000"/>
        </w:rPr>
        <w:t xml:space="preserve">    </w:t>
      </w:r>
      <w:r w:rsidR="009A3AD5" w:rsidRPr="0046639D">
        <w:rPr>
          <w:b/>
          <w:noProof/>
          <w:color w:val="000000"/>
        </w:rPr>
        <w:drawing>
          <wp:inline distT="0" distB="0" distL="0" distR="0">
            <wp:extent cx="2466646" cy="1812324"/>
            <wp:effectExtent l="19050" t="0" r="0" b="0"/>
            <wp:docPr id="89" name="Рисунок 12" descr="F:\концерт к 9 мая\IMG-20190507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нцерт к 9 мая\IMG-20190507-WA0074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9607" t="1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500" cy="181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593" w:rsidRPr="003A20D3" w:rsidRDefault="0073391D" w:rsidP="003A20D3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  <w:shd w:val="clear" w:color="auto" w:fill="FFFFFF"/>
        </w:rPr>
      </w:pPr>
      <w:r w:rsidRPr="0046639D">
        <w:rPr>
          <w:b/>
          <w:color w:val="000000"/>
          <w:shd w:val="clear" w:color="auto" w:fill="FFFFFF"/>
        </w:rPr>
        <w:t>Ведущая:</w:t>
      </w:r>
      <w:r w:rsidRPr="0046639D">
        <w:rPr>
          <w:color w:val="000000"/>
          <w:shd w:val="clear" w:color="auto" w:fill="FFFFFF"/>
        </w:rPr>
        <w:t xml:space="preserve"> Сегодня всех мы поздравляем и танцем праздник продолжаем!</w:t>
      </w:r>
    </w:p>
    <w:p w:rsidR="004A7593" w:rsidRDefault="004A7593" w:rsidP="008B6158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noProof/>
          <w:color w:val="000000"/>
          <w:shd w:val="clear" w:color="auto" w:fill="FFFFFF"/>
        </w:rPr>
      </w:pPr>
      <w:r w:rsidRPr="0046639D">
        <w:rPr>
          <w:b/>
          <w:color w:val="000000"/>
          <w:shd w:val="clear" w:color="auto" w:fill="FFFFFF"/>
        </w:rPr>
        <w:pict>
          <v:shape id="_x0000_i1061" type="#_x0000_t136" style="width:248.4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8.0 Танец « Оладушки для любимой бабушки», "/>
          </v:shape>
        </w:pict>
      </w:r>
      <w:r w:rsidR="00631E03" w:rsidRPr="0046639D">
        <w:rPr>
          <w:b/>
          <w:noProof/>
          <w:color w:val="000000"/>
          <w:shd w:val="clear" w:color="auto" w:fill="FFFFFF"/>
        </w:rPr>
        <w:t xml:space="preserve"> </w:t>
      </w:r>
    </w:p>
    <w:p w:rsidR="004A7593" w:rsidRDefault="004A7593" w:rsidP="008B6158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noProof/>
          <w:color w:val="000000"/>
          <w:shd w:val="clear" w:color="auto" w:fill="FFFFFF"/>
        </w:rPr>
      </w:pPr>
    </w:p>
    <w:p w:rsidR="007F38E2" w:rsidRPr="0046639D" w:rsidRDefault="00631E03" w:rsidP="008B6158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noProof/>
          <w:color w:val="000000"/>
          <w:shd w:val="clear" w:color="auto" w:fill="FFFFFF"/>
        </w:rPr>
      </w:pPr>
      <w:r w:rsidRPr="0046639D">
        <w:rPr>
          <w:b/>
          <w:noProof/>
          <w:color w:val="000000"/>
          <w:shd w:val="clear" w:color="auto" w:fill="FFFFFF"/>
        </w:rPr>
        <w:t xml:space="preserve">       </w:t>
      </w:r>
      <w:r w:rsidR="00F351F3" w:rsidRPr="0046639D">
        <w:rPr>
          <w:b/>
          <w:noProof/>
          <w:color w:val="000000"/>
          <w:shd w:val="clear" w:color="auto" w:fill="FFFFFF"/>
        </w:rPr>
        <w:drawing>
          <wp:inline distT="0" distB="0" distL="0" distR="0">
            <wp:extent cx="2280004" cy="1648046"/>
            <wp:effectExtent l="38100" t="0" r="25046" b="504604"/>
            <wp:docPr id="93" name="Рисунок 17" descr="F:\концерт к 9 мая\IMG-20190507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онцерт к 9 мая\IMG-20190507-WA0069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2431" t="9551" b="1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0" cy="1651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7F38E2" w:rsidRPr="0046639D">
        <w:rPr>
          <w:b/>
          <w:noProof/>
          <w:color w:val="000000"/>
          <w:shd w:val="clear" w:color="auto" w:fill="FFFFFF"/>
        </w:rPr>
        <w:t xml:space="preserve">        </w:t>
      </w:r>
      <w:r w:rsidR="007F38E2" w:rsidRPr="0046639D">
        <w:rPr>
          <w:b/>
          <w:noProof/>
          <w:color w:val="000000"/>
          <w:shd w:val="clear" w:color="auto" w:fill="FFFFFF"/>
        </w:rPr>
        <w:drawing>
          <wp:inline distT="0" distB="0" distL="0" distR="0">
            <wp:extent cx="2158493" cy="1584251"/>
            <wp:effectExtent l="38100" t="0" r="13207" b="454099"/>
            <wp:docPr id="94" name="Рисунок 16" descr="F:\концерт к 9 мая\IMG-2019050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онцерт к 9 мая\IMG-20190507-WA0068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23668" t="20795" b="4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495" cy="158425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7F38E2" w:rsidRPr="0046639D" w:rsidRDefault="007F38E2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noProof/>
          <w:color w:val="000000"/>
          <w:shd w:val="clear" w:color="auto" w:fill="FFFFFF"/>
        </w:rPr>
      </w:pPr>
    </w:p>
    <w:p w:rsidR="00F351F3" w:rsidRPr="0046639D" w:rsidRDefault="007F38E2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  <w:shd w:val="clear" w:color="auto" w:fill="FFFFFF"/>
        </w:rPr>
      </w:pPr>
      <w:r w:rsidRPr="0046639D">
        <w:rPr>
          <w:b/>
          <w:noProof/>
          <w:color w:val="000000"/>
          <w:shd w:val="clear" w:color="auto" w:fill="FFFFFF"/>
        </w:rPr>
        <w:t xml:space="preserve">       </w:t>
      </w:r>
      <w:r w:rsidR="00631E03" w:rsidRPr="0046639D">
        <w:rPr>
          <w:b/>
          <w:noProof/>
          <w:color w:val="000000"/>
          <w:shd w:val="clear" w:color="auto" w:fill="FFFFFF"/>
        </w:rPr>
        <w:t xml:space="preserve">             </w:t>
      </w:r>
      <w:r w:rsidRPr="0046639D">
        <w:rPr>
          <w:b/>
          <w:noProof/>
          <w:color w:val="000000"/>
          <w:shd w:val="clear" w:color="auto" w:fill="FFFFFF"/>
        </w:rPr>
        <w:t xml:space="preserve">  </w:t>
      </w:r>
      <w:r w:rsidR="00F351F3" w:rsidRPr="0046639D">
        <w:rPr>
          <w:b/>
          <w:noProof/>
          <w:color w:val="000000"/>
          <w:shd w:val="clear" w:color="auto" w:fill="FFFFFF"/>
        </w:rPr>
        <w:drawing>
          <wp:inline distT="0" distB="0" distL="0" distR="0">
            <wp:extent cx="2149992" cy="1641391"/>
            <wp:effectExtent l="38100" t="0" r="21708" b="473159"/>
            <wp:docPr id="91" name="Рисунок 15" descr="F:\концерт к 9 мая\IMG-20190507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концерт к 9 мая\IMG-20190507-WA0067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1588" t="1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036" cy="16421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  <w:shd w:val="clear" w:color="auto" w:fill="FFFFFF"/>
        </w:rPr>
        <w:t xml:space="preserve">        </w:t>
      </w:r>
      <w:r w:rsidRPr="0046639D">
        <w:rPr>
          <w:b/>
          <w:noProof/>
          <w:color w:val="000000"/>
          <w:shd w:val="clear" w:color="auto" w:fill="FFFFFF"/>
        </w:rPr>
        <w:drawing>
          <wp:inline distT="0" distB="0" distL="0" distR="0">
            <wp:extent cx="2253974" cy="1648046"/>
            <wp:effectExtent l="38100" t="0" r="12976" b="504604"/>
            <wp:docPr id="95" name="Рисунок 14" descr="F:\концерт к 9 мая\IMG-20190507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концерт к 9 мая\IMG-20190507-WA0070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8563" t="20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974" cy="16480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  <w:shd w:val="clear" w:color="auto" w:fill="FFFFFF"/>
        </w:rPr>
        <w:t xml:space="preserve">  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 w:themeColor="text1"/>
          <w:shd w:val="clear" w:color="auto" w:fill="FAFAFA"/>
        </w:rPr>
      </w:pPr>
      <w:r w:rsidRPr="0046639D">
        <w:rPr>
          <w:b/>
          <w:color w:val="000000"/>
          <w:shd w:val="clear" w:color="auto" w:fill="FFFFFF"/>
        </w:rPr>
        <w:t>Ведущая:</w:t>
      </w:r>
      <w:r w:rsidRPr="0046639D">
        <w:rPr>
          <w:color w:val="000000"/>
          <w:shd w:val="clear" w:color="auto" w:fill="FFFFFF"/>
        </w:rPr>
        <w:t xml:space="preserve"> </w:t>
      </w:r>
      <w:r w:rsidRPr="0046639D">
        <w:rPr>
          <w:color w:val="000000" w:themeColor="text1"/>
          <w:shd w:val="clear" w:color="auto" w:fill="FAFAFA"/>
        </w:rPr>
        <w:t>Ровно семь цветов у радуги,</w:t>
      </w:r>
      <w:r w:rsidR="00D95A81" w:rsidRPr="0046639D">
        <w:rPr>
          <w:color w:val="000000" w:themeColor="text1"/>
        </w:rPr>
        <w:t xml:space="preserve"> </w:t>
      </w:r>
      <w:r w:rsidR="00D95A81" w:rsidRPr="0046639D">
        <w:rPr>
          <w:color w:val="000000" w:themeColor="text1"/>
          <w:shd w:val="clear" w:color="auto" w:fill="FAFAFA"/>
        </w:rPr>
        <w:t>а</w:t>
      </w:r>
      <w:r w:rsidRPr="0046639D">
        <w:rPr>
          <w:color w:val="000000" w:themeColor="text1"/>
          <w:shd w:val="clear" w:color="auto" w:fill="FAFAFA"/>
        </w:rPr>
        <w:t xml:space="preserve"> у музыки семь нот.</w:t>
      </w:r>
      <w:r w:rsidRPr="0046639D">
        <w:rPr>
          <w:color w:val="000000" w:themeColor="text1"/>
        </w:rPr>
        <w:br/>
      </w:r>
      <w:r w:rsidRPr="0046639D">
        <w:rPr>
          <w:color w:val="000000" w:themeColor="text1"/>
          <w:shd w:val="clear" w:color="auto" w:fill="FAFAFA"/>
        </w:rPr>
        <w:t>На земле для нашей радости</w:t>
      </w:r>
      <w:r w:rsidR="00D95A81" w:rsidRPr="0046639D">
        <w:rPr>
          <w:color w:val="000000" w:themeColor="text1"/>
        </w:rPr>
        <w:t xml:space="preserve"> </w:t>
      </w:r>
      <w:r w:rsidR="00D95A81" w:rsidRPr="0046639D">
        <w:rPr>
          <w:color w:val="000000" w:themeColor="text1"/>
          <w:shd w:val="clear" w:color="auto" w:fill="FAFAFA"/>
        </w:rPr>
        <w:t>в</w:t>
      </w:r>
      <w:r w:rsidRPr="0046639D">
        <w:rPr>
          <w:color w:val="000000" w:themeColor="text1"/>
          <w:shd w:val="clear" w:color="auto" w:fill="FAFAFA"/>
        </w:rPr>
        <w:t>ечно музыка живет!</w:t>
      </w: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</w:p>
    <w:p w:rsidR="00E62F6F" w:rsidRPr="0046639D" w:rsidRDefault="004A759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  <w:shd w:val="clear" w:color="auto" w:fill="FFFFFF"/>
        </w:rPr>
      </w:pPr>
      <w:r w:rsidRPr="0046639D">
        <w:rPr>
          <w:b/>
          <w:color w:val="000000"/>
          <w:shd w:val="clear" w:color="auto" w:fill="FFFFFF"/>
        </w:rPr>
        <w:lastRenderedPageBreak/>
        <w:pict>
          <v:shape id="_x0000_i1062" type="#_x0000_t136" style="width:111.5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19. Танец « До, Ре, Ми»."/>
          </v:shape>
        </w:pict>
      </w:r>
      <w:r w:rsidRPr="0046639D">
        <w:rPr>
          <w:b/>
          <w:color w:val="000000"/>
          <w:shd w:val="clear" w:color="auto" w:fill="FFFFFF"/>
        </w:rPr>
        <w:pict>
          <v:shape id="_x0000_i1063" type="#_x0000_t136" style="width:312.6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Выступают девочки подготовительной группы «Капельки»."/>
          </v:shape>
        </w:pict>
      </w:r>
    </w:p>
    <w:p w:rsidR="00E62F6F" w:rsidRPr="0046639D" w:rsidRDefault="004A7593" w:rsidP="00E62F6F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  <w:shd w:val="clear" w:color="auto" w:fill="FFFFFF"/>
        </w:rPr>
        <w:pict>
          <v:shape id="_x0000_i1064" type="#_x0000_t136" style="width:51.9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9.Фон."/>
          </v:shape>
        </w:pict>
      </w:r>
    </w:p>
    <w:p w:rsidR="00D95A81" w:rsidRPr="0046639D" w:rsidRDefault="005F7564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color w:val="000000"/>
        </w:rPr>
        <w:t xml:space="preserve">  </w:t>
      </w:r>
      <w:r w:rsidR="00D95A81" w:rsidRPr="0046639D">
        <w:rPr>
          <w:b/>
          <w:noProof/>
          <w:color w:val="000000"/>
        </w:rPr>
        <w:drawing>
          <wp:inline distT="0" distB="0" distL="0" distR="0">
            <wp:extent cx="2923427" cy="2190306"/>
            <wp:effectExtent l="19050" t="0" r="0" b="0"/>
            <wp:docPr id="96" name="Рисунок 18" descr="F:\концерт к 9 мая\IMG-20190507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концерт к 9 мая\IMG-20190507-WA0059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03" cy="2192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5A81" w:rsidRPr="0046639D">
        <w:rPr>
          <w:b/>
          <w:color w:val="000000"/>
        </w:rPr>
        <w:t xml:space="preserve"> </w:t>
      </w:r>
      <w:r w:rsidRPr="0046639D">
        <w:rPr>
          <w:b/>
          <w:color w:val="000000"/>
        </w:rPr>
        <w:t xml:space="preserve">   </w:t>
      </w:r>
      <w:r w:rsidR="00D95A81" w:rsidRPr="0046639D">
        <w:rPr>
          <w:b/>
          <w:color w:val="000000"/>
        </w:rPr>
        <w:t xml:space="preserve"> </w:t>
      </w:r>
      <w:r w:rsidR="00D95A81" w:rsidRPr="0046639D">
        <w:rPr>
          <w:b/>
          <w:noProof/>
          <w:color w:val="000000"/>
        </w:rPr>
        <w:drawing>
          <wp:inline distT="0" distB="0" distL="0" distR="0">
            <wp:extent cx="2858253" cy="2141475"/>
            <wp:effectExtent l="19050" t="0" r="0" b="0"/>
            <wp:docPr id="97" name="Рисунок 19" descr="F:\концерт к 9 мая\IMG-20190507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нцерт к 9 мая\IMG-20190507-WA0065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60" cy="2146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7593" w:rsidRPr="003A20D3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/>
          <w:shd w:val="clear" w:color="auto" w:fill="FFFFFF"/>
        </w:rPr>
      </w:pPr>
      <w:r w:rsidRPr="0046639D">
        <w:rPr>
          <w:b/>
          <w:color w:val="000000"/>
        </w:rPr>
        <w:t xml:space="preserve">Ведущая: </w:t>
      </w:r>
      <w:r w:rsidRPr="0046639D">
        <w:rPr>
          <w:color w:val="000000"/>
          <w:shd w:val="clear" w:color="auto" w:fill="FFFFFF"/>
        </w:rPr>
        <w:t>СПАСИБО ГЕРОЯМ,  СПАСИБО СОЛДАТАМ,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Что МИР подарили, тогда - в сорок пятом !!!</w:t>
      </w:r>
      <w:r w:rsidRPr="0046639D">
        <w:rPr>
          <w:color w:val="000000"/>
        </w:rPr>
        <w:br/>
        <w:t xml:space="preserve">             </w:t>
      </w:r>
      <w:r w:rsidRPr="0046639D">
        <w:rPr>
          <w:color w:val="000000"/>
          <w:shd w:val="clear" w:color="auto" w:fill="FFFFFF"/>
        </w:rPr>
        <w:t>Вы кровью и потом добыли ПОБЕДУ.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 xml:space="preserve">            Вы молоды были,</w:t>
      </w:r>
      <w:r w:rsidRPr="0046639D">
        <w:rPr>
          <w:color w:val="000000"/>
        </w:rPr>
        <w:t xml:space="preserve"> </w:t>
      </w:r>
      <w:r w:rsidRPr="0046639D">
        <w:rPr>
          <w:color w:val="000000"/>
          <w:shd w:val="clear" w:color="auto" w:fill="FFFFFF"/>
        </w:rPr>
        <w:t>сейчас -  уже деды.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Мы  ЭТУ ПОБЕДУ -</w:t>
      </w:r>
      <w:r w:rsidRPr="0046639D">
        <w:rPr>
          <w:color w:val="000000"/>
        </w:rPr>
        <w:t xml:space="preserve"> </w:t>
      </w:r>
      <w:r w:rsidRPr="0046639D">
        <w:rPr>
          <w:color w:val="000000"/>
          <w:shd w:val="clear" w:color="auto" w:fill="FFFFFF"/>
        </w:rPr>
        <w:t>Вовек не забудем !!!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Пусть МИРНОЕ солнце сияет всем людям !!!</w:t>
      </w:r>
    </w:p>
    <w:p w:rsidR="00E62F6F" w:rsidRPr="0046639D" w:rsidRDefault="004A7593" w:rsidP="00A53499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65" type="#_x0000_t136" style="width:275.7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20.Композиция « Счастливые дети» Старшая группа."/>
          </v:shape>
        </w:pict>
      </w:r>
    </w:p>
    <w:p w:rsidR="000B4EBE" w:rsidRPr="0046639D" w:rsidRDefault="004A7593" w:rsidP="000B4EBE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66" type="#_x0000_t136" style="width:75.9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14.Птицы."/>
          </v:shape>
        </w:pict>
      </w:r>
    </w:p>
    <w:p w:rsidR="00702936" w:rsidRPr="0046639D" w:rsidRDefault="00702936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546985" cy="1970967"/>
            <wp:effectExtent l="171450" t="133350" r="367665" b="295983"/>
            <wp:docPr id="99" name="Рисунок 21" descr="F:\концерт к 9 мая\IMG-20190507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концерт к 9 мая\IMG-20190507-WA0062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8490" r="12379" b="18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063" cy="1974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12CEE" w:rsidRPr="0046639D">
        <w:rPr>
          <w:b/>
          <w:noProof/>
          <w:color w:val="000000"/>
        </w:rPr>
        <w:drawing>
          <wp:inline distT="0" distB="0" distL="0" distR="0">
            <wp:extent cx="2349766" cy="2005029"/>
            <wp:effectExtent l="171450" t="133350" r="355334" b="300021"/>
            <wp:docPr id="104" name="Рисунок 22" descr="F:\концерт к 9 мая\IMG-2019050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концерт к 9 мая\IMG-20190507-WA0058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0781" t="2194" r="12293" b="22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766" cy="20050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color w:val="000000"/>
        </w:rPr>
        <w:t xml:space="preserve">  </w:t>
      </w:r>
    </w:p>
    <w:p w:rsidR="00851162" w:rsidRPr="0046639D" w:rsidRDefault="00851162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731239" cy="2169365"/>
            <wp:effectExtent l="171450" t="133350" r="354861" b="307135"/>
            <wp:docPr id="102" name="Рисунок 23" descr="F:\концерт к 9 мая\IMG-2019050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концерт к 9 мая\IMG-20190507-WA0057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10435" r="14594" b="2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53" cy="2173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t xml:space="preserve">  </w:t>
      </w:r>
      <w:r w:rsidR="00712CEE" w:rsidRPr="0046639D">
        <w:rPr>
          <w:b/>
          <w:noProof/>
          <w:color w:val="000000"/>
        </w:rPr>
        <w:drawing>
          <wp:inline distT="0" distB="0" distL="0" distR="0">
            <wp:extent cx="2713715" cy="2181288"/>
            <wp:effectExtent l="171450" t="133350" r="353335" b="314262"/>
            <wp:docPr id="105" name="Рисунок 20" descr="F:\концерт к 9 мая\IMG-20190507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нцерт к 9 мая\IMG-20190507-WA0063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1938" r="10268" b="16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65" cy="2181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3391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 w:themeColor="text1"/>
          <w:shd w:val="clear" w:color="auto" w:fill="FFFFFF" w:themeFill="background1"/>
        </w:rPr>
      </w:pPr>
      <w:r w:rsidRPr="0046639D">
        <w:rPr>
          <w:b/>
          <w:color w:val="000000"/>
        </w:rPr>
        <w:lastRenderedPageBreak/>
        <w:t xml:space="preserve">Ведущая: </w:t>
      </w:r>
      <w:r w:rsidRPr="0046639D">
        <w:rPr>
          <w:color w:val="000000" w:themeColor="text1"/>
          <w:shd w:val="clear" w:color="auto" w:fill="FFFFFF" w:themeFill="background1"/>
        </w:rPr>
        <w:t xml:space="preserve">Как красивы у </w:t>
      </w:r>
      <w:r w:rsidR="00AD4F85" w:rsidRPr="0046639D">
        <w:rPr>
          <w:color w:val="000000" w:themeColor="text1"/>
          <w:shd w:val="clear" w:color="auto" w:fill="FFFFFF" w:themeFill="background1"/>
        </w:rPr>
        <w:t>девчушки з</w:t>
      </w:r>
      <w:r w:rsidRPr="0046639D">
        <w:rPr>
          <w:color w:val="000000" w:themeColor="text1"/>
          <w:shd w:val="clear" w:color="auto" w:fill="FFFFFF" w:themeFill="background1"/>
        </w:rPr>
        <w:t>олотые конопушки.</w:t>
      </w:r>
      <w:r w:rsidRPr="0046639D">
        <w:rPr>
          <w:color w:val="000000" w:themeColor="text1"/>
          <w:shd w:val="clear" w:color="auto" w:fill="FFFFFF" w:themeFill="background1"/>
        </w:rPr>
        <w:br/>
        <w:t>Это - солнышко балу</w:t>
      </w:r>
      <w:r w:rsidR="004D4912" w:rsidRPr="0046639D">
        <w:rPr>
          <w:color w:val="000000" w:themeColor="text1"/>
          <w:shd w:val="clear" w:color="auto" w:fill="FFFFFF" w:themeFill="background1"/>
        </w:rPr>
        <w:t>ет, в</w:t>
      </w:r>
      <w:r w:rsidRPr="0046639D">
        <w:rPr>
          <w:color w:val="000000" w:themeColor="text1"/>
          <w:shd w:val="clear" w:color="auto" w:fill="FFFFFF" w:themeFill="background1"/>
        </w:rPr>
        <w:t xml:space="preserve"> носик девочку це</w:t>
      </w:r>
      <w:r w:rsidR="004D4912" w:rsidRPr="0046639D">
        <w:rPr>
          <w:color w:val="000000" w:themeColor="text1"/>
          <w:shd w:val="clear" w:color="auto" w:fill="FFFFFF" w:themeFill="background1"/>
        </w:rPr>
        <w:t>лует.</w:t>
      </w:r>
      <w:r w:rsidR="004D4912" w:rsidRPr="0046639D">
        <w:rPr>
          <w:color w:val="000000" w:themeColor="text1"/>
          <w:shd w:val="clear" w:color="auto" w:fill="FFFFFF" w:themeFill="background1"/>
        </w:rPr>
        <w:br/>
        <w:t>Жаль, когда зима придёт, к</w:t>
      </w:r>
      <w:r w:rsidRPr="0046639D">
        <w:rPr>
          <w:color w:val="000000" w:themeColor="text1"/>
          <w:shd w:val="clear" w:color="auto" w:fill="FFFFFF" w:themeFill="background1"/>
        </w:rPr>
        <w:t>онопушек - не найдёт!</w:t>
      </w:r>
    </w:p>
    <w:p w:rsidR="004A7593" w:rsidRPr="0046639D" w:rsidRDefault="004A7593" w:rsidP="0073391D">
      <w:pPr>
        <w:pStyle w:val="a3"/>
        <w:shd w:val="clear" w:color="auto" w:fill="FFFFFF"/>
        <w:spacing w:before="0" w:beforeAutospacing="0" w:after="0" w:afterAutospacing="0" w:line="329" w:lineRule="atLeast"/>
        <w:rPr>
          <w:color w:val="000000" w:themeColor="text1"/>
          <w:shd w:val="clear" w:color="auto" w:fill="FFFFFF" w:themeFill="background1"/>
        </w:rPr>
      </w:pPr>
    </w:p>
    <w:p w:rsidR="00ED3887" w:rsidRPr="0046639D" w:rsidRDefault="004A7593" w:rsidP="00ED3887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67" type="#_x0000_t136" style="width:228.3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21.0 Танец «Веснушки». Выступают девочки"/>
          </v:shape>
        </w:pict>
      </w:r>
      <w:r w:rsidRPr="0046639D">
        <w:rPr>
          <w:b/>
          <w:color w:val="000000"/>
        </w:rPr>
        <w:pict>
          <v:shape id="_x0000_i1068" type="#_x0000_t136" style="width:138.1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средней группы «Пчелки»."/>
          </v:shape>
        </w:pict>
      </w:r>
    </w:p>
    <w:p w:rsidR="00ED3887" w:rsidRPr="0046639D" w:rsidRDefault="004A7593" w:rsidP="006532FC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69" type="#_x0000_t136" style="width:84.3pt;height:17.5p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21.1Птицы."/>
          </v:shape>
        </w:pict>
      </w:r>
    </w:p>
    <w:p w:rsidR="00B35B5C" w:rsidRPr="0046639D" w:rsidRDefault="00507CD1" w:rsidP="006532FC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3319573" cy="1988289"/>
            <wp:effectExtent l="19050" t="0" r="0" b="0"/>
            <wp:docPr id="112" name="Рисунок 26" descr="F:\концерт к 9 мая\IMG-20190507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концерт к 9 мая\IMG-20190507-WA0054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t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73" cy="1988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532FC" w:rsidRPr="0046639D">
        <w:rPr>
          <w:b/>
          <w:noProof/>
          <w:color w:val="000000"/>
        </w:rPr>
        <w:drawing>
          <wp:inline distT="0" distB="0" distL="0" distR="0">
            <wp:extent cx="3340838" cy="1977656"/>
            <wp:effectExtent l="19050" t="0" r="0" b="0"/>
            <wp:docPr id="106" name="Рисунок 24" descr="F:\концерт к 9 мая\IMG-20190507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концерт к 9 мая\IMG-20190507-WA0055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t="20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38" cy="1977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07CD1" w:rsidRPr="0046639D" w:rsidRDefault="00507CD1" w:rsidP="006532FC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</w:p>
    <w:p w:rsidR="0073391D" w:rsidRPr="0046639D" w:rsidRDefault="0073391D" w:rsidP="00A914CC">
      <w:pPr>
        <w:pStyle w:val="a3"/>
        <w:shd w:val="clear" w:color="auto" w:fill="FFFFFF"/>
        <w:spacing w:before="0" w:beforeAutospacing="0" w:after="0" w:afterAutospacing="0" w:line="329" w:lineRule="atLeast"/>
        <w:rPr>
          <w:b/>
          <w:color w:val="000000"/>
        </w:rPr>
      </w:pPr>
      <w:r w:rsidRPr="0046639D">
        <w:rPr>
          <w:b/>
          <w:color w:val="000000"/>
        </w:rPr>
        <w:t xml:space="preserve">Ведущая: </w:t>
      </w:r>
      <w:r w:rsidRPr="0046639D">
        <w:rPr>
          <w:color w:val="000000"/>
          <w:shd w:val="clear" w:color="auto" w:fill="FFFFFF"/>
        </w:rPr>
        <w:t>Кто сказал, что джентльменов нет?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Это неправда, сами посудите...Такие мальчики не редкость, они есть</w:t>
      </w:r>
      <w:r w:rsidRPr="0046639D">
        <w:rPr>
          <w:color w:val="000000"/>
        </w:rPr>
        <w:br/>
      </w:r>
      <w:r w:rsidRPr="0046639D">
        <w:rPr>
          <w:color w:val="000000"/>
          <w:shd w:val="clear" w:color="auto" w:fill="FFFFFF"/>
        </w:rPr>
        <w:t>их надо отыскать, вы только поищите...</w:t>
      </w:r>
    </w:p>
    <w:p w:rsidR="00FB73CC" w:rsidRDefault="00FB73CC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</w:p>
    <w:p w:rsidR="00444640" w:rsidRPr="0046639D" w:rsidRDefault="004A759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70" type="#_x0000_t136" style="width:168.6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22 +23.0 Танец «Джентльменов» "/>
          </v:shape>
        </w:pict>
      </w:r>
      <w:r w:rsidRPr="0046639D">
        <w:rPr>
          <w:b/>
          <w:color w:val="000000"/>
        </w:rPr>
        <w:pict>
          <v:shape id="_x0000_i1071" type="#_x0000_t136" style="width:192.6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Мальчики средней группы «Пчелки»."/>
          </v:shape>
        </w:pict>
      </w:r>
    </w:p>
    <w:p w:rsidR="00444640" w:rsidRPr="0046639D" w:rsidRDefault="004A7593" w:rsidP="00E6688F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pict>
          <v:shape id="_x0000_i1076" type="#_x0000_t136" style="width:36.95pt;height:17.5pt" o:bullet="t" fillcolor="#b2b2b2" strokecolor="#33c" strokeweight="1pt">
            <v:fill opacity=".5"/>
            <v:shadow on="t" color="#99f" offset="3pt"/>
            <v:textpath style="font-family:&quot;Arial Black&quot;;font-size:12pt;v-text-kern:t" trim="t" fitpath="t" string="+23.1"/>
          </v:shape>
        </w:pict>
      </w:r>
    </w:p>
    <w:p w:rsidR="00FB73CC" w:rsidRDefault="00FB73CC" w:rsidP="00E6688F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</w:p>
    <w:p w:rsidR="00A914CC" w:rsidRPr="0046639D" w:rsidRDefault="00A914CC" w:rsidP="00E6688F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3019307" cy="1693374"/>
            <wp:effectExtent l="38100" t="0" r="9643" b="497376"/>
            <wp:docPr id="115" name="Рисунок 29" descr="F:\концерт к 9 мая\IMG-2019050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концерт к 9 мая\IMG-20190507-WA0050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t="15841" b="9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07" cy="169337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drawing>
          <wp:inline distT="0" distB="0" distL="0" distR="0">
            <wp:extent cx="3464766" cy="1648047"/>
            <wp:effectExtent l="38100" t="0" r="21384" b="504603"/>
            <wp:docPr id="114" name="Рисунок 28" descr="F:\концерт к 9 мая\IMG-20190507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концерт к 9 мая\IMG-20190507-WA0049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t="27763" b="9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766" cy="16480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drawing>
          <wp:inline distT="0" distB="0" distL="0" distR="0">
            <wp:extent cx="3539667" cy="1764635"/>
            <wp:effectExtent l="38100" t="0" r="22683" b="521365"/>
            <wp:docPr id="113" name="Рисунок 27" descr="F:\концерт к 9 мая\IMG-2019050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концерт к 9 мая\IMG-20190507-WA0051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t="3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667" cy="17646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A20D3" w:rsidRDefault="003A20D3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 w:line="329" w:lineRule="atLeast"/>
        <w:jc w:val="center"/>
        <w:rPr>
          <w:b/>
          <w:color w:val="000000"/>
        </w:rPr>
      </w:pPr>
      <w:r w:rsidRPr="0046639D">
        <w:rPr>
          <w:b/>
          <w:color w:val="000000"/>
        </w:rPr>
        <w:lastRenderedPageBreak/>
        <w:t>14.Птицы.</w:t>
      </w:r>
    </w:p>
    <w:p w:rsidR="0073391D" w:rsidRPr="0046639D" w:rsidRDefault="0073391D" w:rsidP="007339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6639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Ведущая: </w:t>
      </w:r>
      <w:r w:rsidRPr="0046639D">
        <w:rPr>
          <w:rFonts w:ascii="Times New Roman" w:eastAsia="Times New Roman" w:hAnsi="Times New Roman" w:cs="Times New Roman"/>
          <w:color w:val="000000"/>
          <w:sz w:val="24"/>
          <w:szCs w:val="24"/>
        </w:rPr>
        <w:t>В деревне старый клуб бревенчатый,</w:t>
      </w:r>
    </w:p>
    <w:p w:rsidR="0073391D" w:rsidRPr="0046639D" w:rsidRDefault="0073391D" w:rsidP="007339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6639D">
        <w:rPr>
          <w:rFonts w:ascii="Times New Roman" w:eastAsia="Times New Roman" w:hAnsi="Times New Roman" w:cs="Times New Roman"/>
          <w:color w:val="000000"/>
          <w:sz w:val="24"/>
          <w:szCs w:val="24"/>
        </w:rPr>
        <w:t>Там фильмы крутят каждый день.</w:t>
      </w:r>
    </w:p>
    <w:p w:rsidR="0073391D" w:rsidRDefault="0073391D" w:rsidP="00E6688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6639D">
        <w:rPr>
          <w:rFonts w:ascii="Times New Roman" w:eastAsia="Times New Roman" w:hAnsi="Times New Roman" w:cs="Times New Roman"/>
          <w:color w:val="000000"/>
          <w:sz w:val="24"/>
          <w:szCs w:val="24"/>
        </w:rPr>
        <w:t>И лузгают под фильмы семечки -</w:t>
      </w:r>
      <w:r w:rsidR="00E6688F" w:rsidRPr="004663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6688F" w:rsidRPr="0046639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46639D">
        <w:rPr>
          <w:rFonts w:ascii="Times New Roman" w:hAnsi="Times New Roman" w:cs="Times New Roman"/>
          <w:color w:val="000000"/>
          <w:sz w:val="24"/>
          <w:szCs w:val="24"/>
        </w:rPr>
        <w:t>опкорн российских деревень.</w:t>
      </w:r>
    </w:p>
    <w:p w:rsidR="00FB73CC" w:rsidRPr="0046639D" w:rsidRDefault="00FB73CC" w:rsidP="00E6688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B73CC" w:rsidRDefault="004A7593" w:rsidP="0073391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  <w:r w:rsidRPr="0046639D">
        <w:rPr>
          <w:b/>
          <w:color w:val="000000"/>
        </w:rPr>
        <w:pict>
          <v:shape id="_x0000_i1072" type="#_x0000_t136" style="width:223.1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25. Песня «Семечки».  Дуэт Маша и Арсений"/>
          </v:shape>
        </w:pict>
      </w:r>
    </w:p>
    <w:p w:rsidR="00FB73CC" w:rsidRDefault="00FB73CC" w:rsidP="0073391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  <w:color w:val="000000"/>
        </w:rPr>
      </w:pPr>
    </w:p>
    <w:p w:rsidR="00C32F51" w:rsidRPr="0046639D" w:rsidRDefault="00DD4F77" w:rsidP="0073391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951812" cy="2211572"/>
            <wp:effectExtent l="19050" t="0" r="938" b="0"/>
            <wp:docPr id="118" name="Рисунок 32" descr="F:\концерт к 9 мая\IMG-2019050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концерт к 9 мая\IMG-20190507-WA0047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83" cy="2211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drawing>
          <wp:inline distT="0" distB="0" distL="0" distR="0">
            <wp:extent cx="2951812" cy="2211572"/>
            <wp:effectExtent l="19050" t="0" r="938" b="0"/>
            <wp:docPr id="117" name="Рисунок 31" descr="F:\концерт к 9 мая\IMG-2019050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концерт к 9 мая\IMG-20190507-WA0046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83" cy="221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B73CC" w:rsidRDefault="00FB73CC" w:rsidP="00E15B2F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512BF2" w:rsidRPr="0046639D" w:rsidRDefault="00FB73CC" w:rsidP="00E15B2F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rStyle w:val="a6"/>
          <w:color w:val="000000" w:themeColor="text1"/>
          <w:bdr w:val="none" w:sz="0" w:space="0" w:color="auto" w:frame="1"/>
        </w:rPr>
      </w:pPr>
      <w:r w:rsidRPr="0046639D">
        <w:rPr>
          <w:b/>
          <w:color w:val="000000"/>
        </w:rPr>
        <w:pict>
          <v:shape id="_x0000_i1073" type="#_x0000_t136" style="width:183.5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7. Фон. Стих «Бабушке» читает Вика "/>
          </v:shape>
        </w:pict>
      </w:r>
    </w:p>
    <w:p w:rsidR="00512BF2" w:rsidRPr="0046639D" w:rsidRDefault="00512BF2" w:rsidP="00512BF2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rStyle w:val="a6"/>
          <w:color w:val="000000" w:themeColor="text1"/>
          <w:bdr w:val="none" w:sz="0" w:space="0" w:color="auto" w:frame="1"/>
        </w:rPr>
      </w:pPr>
      <w:r w:rsidRPr="0046639D">
        <w:rPr>
          <w:b/>
          <w:bCs/>
          <w:noProof/>
          <w:color w:val="000000" w:themeColor="text1"/>
          <w:bdr w:val="none" w:sz="0" w:space="0" w:color="auto" w:frame="1"/>
        </w:rPr>
        <w:drawing>
          <wp:inline distT="0" distB="0" distL="0" distR="0">
            <wp:extent cx="1979400" cy="2435298"/>
            <wp:effectExtent l="95250" t="76200" r="97050" b="79302"/>
            <wp:docPr id="119" name="Рисунок 33" descr="F:\концерт к 9 мая\IMG-20190507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концерт к 9 мая\IMG-20190507-WA0045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26397" t="16359" b="1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761" cy="24345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3391D" w:rsidRPr="0046639D" w:rsidRDefault="0073391D" w:rsidP="00512BF2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 w:themeColor="text1"/>
        </w:rPr>
      </w:pPr>
      <w:r w:rsidRPr="0046639D">
        <w:rPr>
          <w:rStyle w:val="a6"/>
          <w:color w:val="000000" w:themeColor="text1"/>
          <w:bdr w:val="none" w:sz="0" w:space="0" w:color="auto" w:frame="1"/>
        </w:rPr>
        <w:t>«Бабушке»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235" w:afterAutospacing="0"/>
        <w:textAlignment w:val="baseline"/>
        <w:rPr>
          <w:color w:val="000000" w:themeColor="text1"/>
        </w:rPr>
      </w:pPr>
      <w:r w:rsidRPr="0046639D">
        <w:rPr>
          <w:color w:val="000000" w:themeColor="text1"/>
        </w:rPr>
        <w:t>Седая бабушка моя, хоть ты бодра и весела</w:t>
      </w:r>
      <w:r w:rsidRPr="0046639D">
        <w:rPr>
          <w:color w:val="000000" w:themeColor="text1"/>
        </w:rPr>
        <w:br/>
        <w:t>И молода твоя душа, коснулась и тебя война.</w:t>
      </w:r>
      <w:r w:rsidRPr="0046639D">
        <w:rPr>
          <w:color w:val="000000" w:themeColor="text1"/>
        </w:rPr>
        <w:br/>
        <w:t>Девчушкой маленькой была, когда нагрянула она.</w:t>
      </w:r>
      <w:r w:rsidRPr="0046639D">
        <w:rPr>
          <w:color w:val="000000" w:themeColor="text1"/>
        </w:rPr>
        <w:br/>
        <w:t>Лишила деда и отца тебя проклятая война.</w:t>
      </w:r>
      <w:r w:rsidRPr="0046639D">
        <w:rPr>
          <w:color w:val="000000" w:themeColor="text1"/>
        </w:rPr>
        <w:br/>
        <w:t>Со мной играешь ты во все, не принимая лишь игру,</w:t>
      </w:r>
      <w:r w:rsidRPr="0046639D">
        <w:rPr>
          <w:color w:val="000000" w:themeColor="text1"/>
        </w:rPr>
        <w:br/>
        <w:t>Что боль до сей поры несет, — Не хочешь ты играть в войну.</w:t>
      </w:r>
      <w:r w:rsidRPr="0046639D">
        <w:rPr>
          <w:color w:val="000000" w:themeColor="text1"/>
        </w:rPr>
        <w:br/>
        <w:t>И только в День Победы я вдруг понимаю, почему,</w:t>
      </w:r>
      <w:r w:rsidRPr="0046639D">
        <w:rPr>
          <w:color w:val="000000" w:themeColor="text1"/>
        </w:rPr>
        <w:br/>
        <w:t>Всегда веселая — грустна: Ты вспоминаешь ту войну.</w:t>
      </w:r>
      <w:r w:rsidRPr="0046639D">
        <w:rPr>
          <w:color w:val="000000" w:themeColor="text1"/>
        </w:rPr>
        <w:br/>
        <w:t>Прости бабуля, что не могла понять я раньше грусть твою!</w:t>
      </w:r>
      <w:r w:rsidRPr="0046639D">
        <w:rPr>
          <w:color w:val="000000" w:themeColor="text1"/>
        </w:rPr>
        <w:br/>
        <w:t>Я, видно, сердцем не доросла, прося тебя играть в войну.</w:t>
      </w:r>
      <w:r w:rsidRPr="0046639D">
        <w:rPr>
          <w:color w:val="000000" w:themeColor="text1"/>
        </w:rPr>
        <w:br/>
        <w:t>И в День Победы каждый год теперь поздравить я спешу</w:t>
      </w:r>
      <w:r w:rsidRPr="0046639D">
        <w:rPr>
          <w:color w:val="000000" w:themeColor="text1"/>
        </w:rPr>
        <w:br/>
        <w:t>Всех мне знакомых стариков, но прежде — бабушку свою.</w:t>
      </w:r>
    </w:p>
    <w:p w:rsidR="00B46CC9" w:rsidRDefault="00B46CC9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B46CC9" w:rsidRDefault="00B46CC9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B46CC9" w:rsidRDefault="00B46CC9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B46CC9" w:rsidRDefault="00B46CC9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B46CC9" w:rsidRDefault="00B46CC9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E15B2F" w:rsidRPr="0046639D" w:rsidRDefault="00FB73CC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46639D">
        <w:rPr>
          <w:b/>
          <w:color w:val="000000"/>
        </w:rPr>
        <w:lastRenderedPageBreak/>
        <w:pict>
          <v:shape id="_x0000_i1074" type="#_x0000_t136" style="width:131.05pt;height:14.9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12pt;v-text-kern:t" trim="t" fitpath="t" string="26. Танец «Аллилуйя».+27."/>
          </v:shape>
        </w:pict>
      </w:r>
    </w:p>
    <w:p w:rsidR="00FB73CC" w:rsidRDefault="00FB73CC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noProof/>
          <w:color w:val="000000"/>
        </w:rPr>
      </w:pPr>
    </w:p>
    <w:p w:rsidR="00154E36" w:rsidRPr="0046639D" w:rsidRDefault="00347C75" w:rsidP="00347C7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 w:rsidRPr="0046639D">
        <w:rPr>
          <w:b/>
          <w:noProof/>
          <w:color w:val="000000"/>
        </w:rPr>
        <w:drawing>
          <wp:inline distT="0" distB="0" distL="0" distR="0">
            <wp:extent cx="2883638" cy="1807535"/>
            <wp:effectExtent l="19050" t="0" r="0" b="0"/>
            <wp:docPr id="126" name="Рисунок 34" descr="F:\концерт к 9 мая\IMG-2019050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концерт к 9 мая\IMG-20190507-WA0043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t="23223" r="8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38" cy="1807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t xml:space="preserve">    </w:t>
      </w:r>
      <w:r w:rsidRPr="0046639D">
        <w:rPr>
          <w:b/>
          <w:noProof/>
          <w:color w:val="000000"/>
        </w:rPr>
        <w:drawing>
          <wp:inline distT="0" distB="0" distL="0" distR="0">
            <wp:extent cx="3121513" cy="1818167"/>
            <wp:effectExtent l="19050" t="0" r="2687" b="0"/>
            <wp:docPr id="128" name="Рисунок 37" descr="F:\концерт к 9 мая\IMG-2019050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концерт к 9 мая\IMG-20190507-WA0042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9219" t="23704" r="9370" b="1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513" cy="1818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drawing>
          <wp:inline distT="0" distB="0" distL="0" distR="0">
            <wp:extent cx="2426729" cy="1818167"/>
            <wp:effectExtent l="19050" t="0" r="0" b="0"/>
            <wp:docPr id="124" name="Рисунок 36" descr="F:\концерт к 9 мая\IMG-2019050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концерт к 9 мая\IMG-20190507-WA0041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23" cy="182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6639D">
        <w:rPr>
          <w:b/>
          <w:noProof/>
          <w:color w:val="000000"/>
        </w:rPr>
        <w:t xml:space="preserve">   </w:t>
      </w:r>
      <w:r w:rsidRPr="0046639D">
        <w:rPr>
          <w:b/>
          <w:noProof/>
          <w:color w:val="000000"/>
        </w:rPr>
        <w:drawing>
          <wp:inline distT="0" distB="0" distL="0" distR="0">
            <wp:extent cx="3032494" cy="1818168"/>
            <wp:effectExtent l="19050" t="0" r="0" b="0"/>
            <wp:docPr id="127" name="Рисунок 35" descr="F:\концерт к 9 мая\IMG-20190507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концерт к 9 мая\IMG-20190507-WA0040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16910" t="27555" r="9666" b="1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94" cy="1818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1DF1" w:rsidRPr="0046639D" w:rsidRDefault="0073391D" w:rsidP="00AF1DF1">
      <w:pPr>
        <w:pStyle w:val="a3"/>
        <w:pBdr>
          <w:top w:val="single" w:sz="4" w:space="1" w:color="92D050"/>
          <w:left w:val="single" w:sz="4" w:space="4" w:color="92D050"/>
          <w:bottom w:val="single" w:sz="4" w:space="1" w:color="92D050"/>
          <w:right w:val="single" w:sz="4" w:space="0" w:color="92D050"/>
        </w:pBdr>
        <w:spacing w:before="0" w:beforeAutospacing="0" w:after="0" w:afterAutospacing="0"/>
        <w:rPr>
          <w:color w:val="000000"/>
        </w:rPr>
      </w:pPr>
      <w:r w:rsidRPr="0046639D">
        <w:rPr>
          <w:b/>
          <w:color w:val="000000"/>
        </w:rPr>
        <w:t xml:space="preserve">Ведущий : </w:t>
      </w:r>
      <w:r w:rsidRPr="0046639D">
        <w:rPr>
          <w:color w:val="000000"/>
        </w:rPr>
        <w:t>К каким бы славны</w:t>
      </w:r>
      <w:r w:rsidR="00AF1DF1" w:rsidRPr="0046639D">
        <w:rPr>
          <w:color w:val="000000"/>
        </w:rPr>
        <w:t>м датам не приближали нас года,</w:t>
      </w:r>
    </w:p>
    <w:p w:rsidR="0073391D" w:rsidRPr="0046639D" w:rsidRDefault="0073391D" w:rsidP="00AF1DF1">
      <w:pPr>
        <w:pStyle w:val="a3"/>
        <w:pBdr>
          <w:top w:val="single" w:sz="4" w:space="1" w:color="92D050"/>
          <w:left w:val="single" w:sz="4" w:space="4" w:color="92D050"/>
          <w:bottom w:val="single" w:sz="4" w:space="1" w:color="92D050"/>
          <w:right w:val="single" w:sz="4" w:space="0" w:color="92D050"/>
        </w:pBdr>
        <w:spacing w:before="0" w:beforeAutospacing="0" w:after="0" w:afterAutospacing="0"/>
        <w:rPr>
          <w:b/>
          <w:color w:val="000000"/>
        </w:rPr>
      </w:pPr>
      <w:r w:rsidRPr="0046639D">
        <w:rPr>
          <w:color w:val="000000"/>
        </w:rPr>
        <w:t>Весны, рожденной в 45-м, мир не забудет никогда!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6639D">
        <w:rPr>
          <w:color w:val="000000"/>
        </w:rPr>
        <w:t>Неся планете обновленье, уничтожая силы зла,</w:t>
      </w:r>
      <w:r w:rsidRPr="0046639D">
        <w:rPr>
          <w:color w:val="000000"/>
        </w:rPr>
        <w:br/>
        <w:t>В те дни весна освобожденья в тылу и пламени пришла.</w:t>
      </w:r>
    </w:p>
    <w:p w:rsidR="0073391D" w:rsidRPr="0046639D" w:rsidRDefault="0073391D" w:rsidP="00AF1DF1">
      <w:pPr>
        <w:pStyle w:val="a3"/>
        <w:shd w:val="clear" w:color="auto" w:fill="FFFFFF" w:themeFill="background1"/>
        <w:spacing w:before="0" w:beforeAutospacing="0" w:after="0" w:afterAutospacing="0"/>
        <w:rPr>
          <w:color w:val="000000"/>
        </w:rPr>
      </w:pPr>
      <w:r w:rsidRPr="0046639D">
        <w:rPr>
          <w:color w:val="000000"/>
        </w:rPr>
        <w:t>Чтоб в мире светлом и красивом</w:t>
      </w:r>
      <w:r w:rsidRPr="0046639D">
        <w:rPr>
          <w:color w:val="000000"/>
        </w:rPr>
        <w:br/>
        <w:t>Не знали ужасов войны!</w:t>
      </w:r>
      <w:r w:rsidRPr="0046639D">
        <w:rPr>
          <w:color w:val="000000"/>
        </w:rPr>
        <w:br/>
        <w:t>Цвети же, Родина, как символ,</w:t>
      </w:r>
      <w:r w:rsidRPr="0046639D">
        <w:rPr>
          <w:color w:val="000000"/>
        </w:rPr>
        <w:br/>
        <w:t>Всепобеждающей весны!</w:t>
      </w:r>
    </w:p>
    <w:p w:rsidR="0073391D" w:rsidRPr="0046639D" w:rsidRDefault="0073391D" w:rsidP="0073391D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46639D">
        <w:rPr>
          <w:color w:val="000000"/>
        </w:rPr>
        <w:t>А сейчас приглашаем всех на чаепитие в честь праздника ПОБЕДЫ.</w:t>
      </w:r>
    </w:p>
    <w:p w:rsidR="007D35F0" w:rsidRPr="0046639D" w:rsidRDefault="007D35F0" w:rsidP="0073391D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DB5062" w:rsidRPr="00B46CC9" w:rsidRDefault="007D35F0" w:rsidP="00B46CC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843436" cy="2879600"/>
            <wp:effectExtent l="38100" t="0" r="23714" b="854200"/>
            <wp:docPr id="129" name="Рисунок 38" descr="F:\концерт к 9 мая\IMG-20190507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концерт к 9 мая\IMG-20190507-WA0100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444" cy="288335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sectPr w:rsidR="00DB5062" w:rsidRPr="00B46CC9" w:rsidSect="00B26FE7">
      <w:pgSz w:w="11906" w:h="16838"/>
      <w:pgMar w:top="568" w:right="424" w:bottom="709" w:left="851" w:header="708" w:footer="708" w:gutter="0"/>
      <w:pgBorders w:offsetFrom="page">
        <w:top w:val="single" w:sz="4" w:space="24" w:color="92D050" w:shadow="1"/>
        <w:left w:val="single" w:sz="4" w:space="24" w:color="92D050" w:shadow="1"/>
        <w:bottom w:val="single" w:sz="4" w:space="24" w:color="92D050" w:shadow="1"/>
        <w:right w:val="single" w:sz="4" w:space="24" w:color="92D050" w:shadow="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C589B" w:rsidRDefault="001C589B" w:rsidP="00862A9C">
      <w:pPr>
        <w:spacing w:after="0" w:line="240" w:lineRule="auto"/>
      </w:pPr>
      <w:r>
        <w:separator/>
      </w:r>
    </w:p>
  </w:endnote>
  <w:endnote w:type="continuationSeparator" w:id="1">
    <w:p w:rsidR="001C589B" w:rsidRDefault="001C589B" w:rsidP="00862A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C589B" w:rsidRDefault="001C589B" w:rsidP="00862A9C">
      <w:pPr>
        <w:spacing w:after="0" w:line="240" w:lineRule="auto"/>
      </w:pPr>
      <w:r>
        <w:separator/>
      </w:r>
    </w:p>
  </w:footnote>
  <w:footnote w:type="continuationSeparator" w:id="1">
    <w:p w:rsidR="001C589B" w:rsidRDefault="001C589B" w:rsidP="00862A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136" coordsize="21600,21600" o:spt="136" adj="10800" path="m@7,l@8,m@5,21600l@6,21600e">
        <v:formulas>
          <v:f eqn="sum #0 0 10800"/>
          <v:f eqn="prod #0 2 1"/>
          <v:f eqn="sum 21600 0 @1"/>
          <v:f eqn="sum 0 0 @2"/>
          <v:f eqn="sum 21600 0 @3"/>
          <v:f eqn="if @0 @3 0"/>
          <v:f eqn="if @0 21600 @1"/>
          <v:f eqn="if @0 0 @2"/>
          <v:f eqn="if @0 @4 21600"/>
          <v:f eqn="mid @5 @6"/>
          <v:f eqn="mid @8 @5"/>
          <v:f eqn="mid @7 @8"/>
          <v:f eqn="mid @6 @7"/>
          <v:f eqn="sum @6 0 @5"/>
        </v:formulas>
        <v:path textpathok="t" o:connecttype="custom" o:connectlocs="@9,0;@10,10800;@11,21600;@12,10800" o:connectangles="270,180,90,0"/>
        <v:textpath on="t" fitshape="t"/>
        <v:handles>
          <v:h position="#0,bottomRight" xrange="6629,14971"/>
        </v:handles>
        <o:lock v:ext="edit" text="t" shapetype="t"/>
      </v:shapetype>
      <v:shape id="_x0000_i1053" type="#_x0000_t136" style="width:47.35pt;height:22.7pt" o:bullet="t" fillcolor="#b2b2b2" strokecolor="#33c" strokeweight="1pt">
        <v:fill opacity=".5"/>
        <v:shadow on="t" color="#99f" offset="3pt"/>
        <v:textpath style="font-family:&quot;Arial Black&quot;;font-size:16pt;v-text-kern:t" trim="t" fitpath="t" string="+23.1"/>
      </v:shape>
    </w:pict>
  </w:numPicBullet>
  <w:abstractNum w:abstractNumId="0">
    <w:nsid w:val="31166228"/>
    <w:multiLevelType w:val="hybridMultilevel"/>
    <w:tmpl w:val="8AFEC5FA"/>
    <w:lvl w:ilvl="0" w:tplc="A6F2FFA8">
      <w:start w:val="1"/>
      <w:numFmt w:val="decimal"/>
      <w:lvlText w:val="%1."/>
      <w:lvlJc w:val="left"/>
      <w:pPr>
        <w:ind w:left="107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F5577"/>
    <w:rsid w:val="000037A8"/>
    <w:rsid w:val="00004CC1"/>
    <w:rsid w:val="000247BD"/>
    <w:rsid w:val="00032F31"/>
    <w:rsid w:val="00064D89"/>
    <w:rsid w:val="000B4EBE"/>
    <w:rsid w:val="000C2ACD"/>
    <w:rsid w:val="000C7D04"/>
    <w:rsid w:val="000E0656"/>
    <w:rsid w:val="00154E36"/>
    <w:rsid w:val="001A7CC4"/>
    <w:rsid w:val="001C46CD"/>
    <w:rsid w:val="001C589B"/>
    <w:rsid w:val="001E49C1"/>
    <w:rsid w:val="002042B9"/>
    <w:rsid w:val="002516FE"/>
    <w:rsid w:val="00277B17"/>
    <w:rsid w:val="00294C9E"/>
    <w:rsid w:val="002B0F47"/>
    <w:rsid w:val="002B2234"/>
    <w:rsid w:val="002B3438"/>
    <w:rsid w:val="002C0101"/>
    <w:rsid w:val="002C121A"/>
    <w:rsid w:val="002F2A92"/>
    <w:rsid w:val="003042C3"/>
    <w:rsid w:val="00332FB3"/>
    <w:rsid w:val="003330DD"/>
    <w:rsid w:val="00347C75"/>
    <w:rsid w:val="003571F7"/>
    <w:rsid w:val="00363B19"/>
    <w:rsid w:val="003A20D3"/>
    <w:rsid w:val="003A5599"/>
    <w:rsid w:val="003B4554"/>
    <w:rsid w:val="003B69EE"/>
    <w:rsid w:val="003C46D7"/>
    <w:rsid w:val="003D02BF"/>
    <w:rsid w:val="004178AE"/>
    <w:rsid w:val="004224C1"/>
    <w:rsid w:val="004279F2"/>
    <w:rsid w:val="00444640"/>
    <w:rsid w:val="004610CC"/>
    <w:rsid w:val="0046639D"/>
    <w:rsid w:val="004732C8"/>
    <w:rsid w:val="00473B90"/>
    <w:rsid w:val="004A7593"/>
    <w:rsid w:val="004D4912"/>
    <w:rsid w:val="004E69B8"/>
    <w:rsid w:val="004F11BB"/>
    <w:rsid w:val="004F5577"/>
    <w:rsid w:val="00507CD1"/>
    <w:rsid w:val="00512BF2"/>
    <w:rsid w:val="00546FC8"/>
    <w:rsid w:val="00576149"/>
    <w:rsid w:val="005A269F"/>
    <w:rsid w:val="005C5192"/>
    <w:rsid w:val="005F7564"/>
    <w:rsid w:val="006050EA"/>
    <w:rsid w:val="00631E03"/>
    <w:rsid w:val="006331D4"/>
    <w:rsid w:val="00637B19"/>
    <w:rsid w:val="00637C70"/>
    <w:rsid w:val="00647446"/>
    <w:rsid w:val="006478D6"/>
    <w:rsid w:val="006532FC"/>
    <w:rsid w:val="006540C5"/>
    <w:rsid w:val="006A70DF"/>
    <w:rsid w:val="006E0D4A"/>
    <w:rsid w:val="006E4CBC"/>
    <w:rsid w:val="00702936"/>
    <w:rsid w:val="00712CEE"/>
    <w:rsid w:val="00716306"/>
    <w:rsid w:val="007258B6"/>
    <w:rsid w:val="0073391D"/>
    <w:rsid w:val="007545F5"/>
    <w:rsid w:val="00771DDF"/>
    <w:rsid w:val="007D35F0"/>
    <w:rsid w:val="007E0C14"/>
    <w:rsid w:val="007E1377"/>
    <w:rsid w:val="007E4FA2"/>
    <w:rsid w:val="007E7FA1"/>
    <w:rsid w:val="007F38E2"/>
    <w:rsid w:val="00822703"/>
    <w:rsid w:val="0082373B"/>
    <w:rsid w:val="00851162"/>
    <w:rsid w:val="00862A9C"/>
    <w:rsid w:val="008B3408"/>
    <w:rsid w:val="008B6158"/>
    <w:rsid w:val="008F38CC"/>
    <w:rsid w:val="008F45E2"/>
    <w:rsid w:val="00932E0A"/>
    <w:rsid w:val="00936CCC"/>
    <w:rsid w:val="00955B03"/>
    <w:rsid w:val="00973D23"/>
    <w:rsid w:val="00982CDB"/>
    <w:rsid w:val="009A3AD5"/>
    <w:rsid w:val="009C7158"/>
    <w:rsid w:val="009E499A"/>
    <w:rsid w:val="009F0676"/>
    <w:rsid w:val="00A246DA"/>
    <w:rsid w:val="00A35070"/>
    <w:rsid w:val="00A401D2"/>
    <w:rsid w:val="00A47EFE"/>
    <w:rsid w:val="00A53499"/>
    <w:rsid w:val="00A620CE"/>
    <w:rsid w:val="00A70DF0"/>
    <w:rsid w:val="00A8365D"/>
    <w:rsid w:val="00A84DEA"/>
    <w:rsid w:val="00A914CC"/>
    <w:rsid w:val="00AB4DAC"/>
    <w:rsid w:val="00AD4F85"/>
    <w:rsid w:val="00AE7A4C"/>
    <w:rsid w:val="00AF1DF1"/>
    <w:rsid w:val="00AF7628"/>
    <w:rsid w:val="00B1695A"/>
    <w:rsid w:val="00B220B4"/>
    <w:rsid w:val="00B26FE7"/>
    <w:rsid w:val="00B35B5C"/>
    <w:rsid w:val="00B46CC9"/>
    <w:rsid w:val="00B70927"/>
    <w:rsid w:val="00B74E49"/>
    <w:rsid w:val="00B83252"/>
    <w:rsid w:val="00BA5364"/>
    <w:rsid w:val="00BC277B"/>
    <w:rsid w:val="00BC3B34"/>
    <w:rsid w:val="00BD298F"/>
    <w:rsid w:val="00BF3BDB"/>
    <w:rsid w:val="00BF4262"/>
    <w:rsid w:val="00C07119"/>
    <w:rsid w:val="00C13AC1"/>
    <w:rsid w:val="00C15F91"/>
    <w:rsid w:val="00C24377"/>
    <w:rsid w:val="00C32F51"/>
    <w:rsid w:val="00C35527"/>
    <w:rsid w:val="00C422C2"/>
    <w:rsid w:val="00C43BBC"/>
    <w:rsid w:val="00C60AE3"/>
    <w:rsid w:val="00C67E8C"/>
    <w:rsid w:val="00C764C3"/>
    <w:rsid w:val="00C967C1"/>
    <w:rsid w:val="00CA1254"/>
    <w:rsid w:val="00CD1296"/>
    <w:rsid w:val="00CD262E"/>
    <w:rsid w:val="00D547B5"/>
    <w:rsid w:val="00D93861"/>
    <w:rsid w:val="00D95A81"/>
    <w:rsid w:val="00DB5062"/>
    <w:rsid w:val="00DC491A"/>
    <w:rsid w:val="00DD4F77"/>
    <w:rsid w:val="00DD6BFD"/>
    <w:rsid w:val="00E15B2F"/>
    <w:rsid w:val="00E17688"/>
    <w:rsid w:val="00E531CC"/>
    <w:rsid w:val="00E611C8"/>
    <w:rsid w:val="00E62F6F"/>
    <w:rsid w:val="00E6688F"/>
    <w:rsid w:val="00EA619F"/>
    <w:rsid w:val="00EB0259"/>
    <w:rsid w:val="00EB0CF7"/>
    <w:rsid w:val="00EC4B6A"/>
    <w:rsid w:val="00EC768A"/>
    <w:rsid w:val="00ED3827"/>
    <w:rsid w:val="00ED3887"/>
    <w:rsid w:val="00EF2E4E"/>
    <w:rsid w:val="00F351F3"/>
    <w:rsid w:val="00F572A7"/>
    <w:rsid w:val="00F84793"/>
    <w:rsid w:val="00F963CF"/>
    <w:rsid w:val="00FA0E6F"/>
    <w:rsid w:val="00FB73CC"/>
    <w:rsid w:val="00FE0CDA"/>
    <w:rsid w:val="00FF17ED"/>
    <w:rsid w:val="00FF6F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11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unhideWhenUsed/>
    <w:rsid w:val="00BC277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C277B"/>
    <w:rPr>
      <w:rFonts w:ascii="Courier New" w:eastAsia="Times New Roman" w:hAnsi="Courier New" w:cs="Courier New"/>
      <w:sz w:val="20"/>
      <w:szCs w:val="20"/>
    </w:rPr>
  </w:style>
  <w:style w:type="paragraph" w:styleId="a3">
    <w:name w:val="Normal (Web)"/>
    <w:basedOn w:val="a"/>
    <w:uiPriority w:val="99"/>
    <w:unhideWhenUsed/>
    <w:rsid w:val="00D54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D547B5"/>
    <w:rPr>
      <w:i/>
      <w:iCs/>
    </w:rPr>
  </w:style>
  <w:style w:type="table" w:styleId="a5">
    <w:name w:val="Table Grid"/>
    <w:basedOn w:val="a1"/>
    <w:uiPriority w:val="59"/>
    <w:rsid w:val="00D547B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73391D"/>
    <w:rPr>
      <w:b/>
      <w:bCs/>
    </w:rPr>
  </w:style>
  <w:style w:type="character" w:styleId="a7">
    <w:name w:val="Intense Emphasis"/>
    <w:basedOn w:val="a0"/>
    <w:uiPriority w:val="21"/>
    <w:qFormat/>
    <w:rsid w:val="008F38CC"/>
    <w:rPr>
      <w:b/>
      <w:bCs/>
      <w:i/>
      <w:iCs/>
      <w:color w:val="4F81BD" w:themeColor="accent1"/>
    </w:rPr>
  </w:style>
  <w:style w:type="paragraph" w:styleId="a8">
    <w:name w:val="header"/>
    <w:basedOn w:val="a"/>
    <w:link w:val="a9"/>
    <w:uiPriority w:val="99"/>
    <w:semiHidden/>
    <w:unhideWhenUsed/>
    <w:rsid w:val="00862A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62A9C"/>
  </w:style>
  <w:style w:type="paragraph" w:styleId="aa">
    <w:name w:val="footer"/>
    <w:basedOn w:val="a"/>
    <w:link w:val="ab"/>
    <w:uiPriority w:val="99"/>
    <w:semiHidden/>
    <w:unhideWhenUsed/>
    <w:rsid w:val="00862A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62A9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927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82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3824B3-3CB6-4CDB-B931-42657F28D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22</Pages>
  <Words>2509</Words>
  <Characters>14305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77</cp:revision>
  <dcterms:created xsi:type="dcterms:W3CDTF">2019-08-05T08:09:00Z</dcterms:created>
  <dcterms:modified xsi:type="dcterms:W3CDTF">2019-10-14T10:51:00Z</dcterms:modified>
</cp:coreProperties>
</file>