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20" w:rsidRDefault="00AA6820" w:rsidP="009158F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A6820"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  <w:t>1 мл</w:t>
      </w:r>
      <w:proofErr w:type="gramStart"/>
      <w:r w:rsidR="00DC698E"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  <w:t>.</w:t>
      </w:r>
      <w:proofErr w:type="gramEnd"/>
      <w:r w:rsidRPr="00AA6820"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  <w:t xml:space="preserve"> </w:t>
      </w:r>
      <w:proofErr w:type="gramStart"/>
      <w:r w:rsidRPr="00AA6820"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  <w:t>г</w:t>
      </w:r>
      <w:proofErr w:type="gramEnd"/>
      <w:r w:rsidRPr="00AA6820"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  <w:t>р. Сценарий "Новогодние рукавички"</w:t>
      </w:r>
    </w:p>
    <w:p w:rsidR="003577FC" w:rsidRPr="00303299" w:rsidRDefault="00AA6820" w:rsidP="003577FC">
      <w:pPr>
        <w:spacing w:after="0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AA6820">
        <w:rPr>
          <w:rStyle w:val="a3"/>
          <w:rFonts w:ascii="Times New Roman" w:hAnsi="Times New Roman" w:cs="Times New Roman"/>
          <w:color w:val="000000"/>
          <w:sz w:val="24"/>
          <w:szCs w:val="32"/>
          <w:bdr w:val="none" w:sz="0" w:space="0" w:color="auto" w:frame="1"/>
          <w:shd w:val="clear" w:color="auto" w:fill="FFFFFF"/>
        </w:rPr>
        <w:t>Цель:</w:t>
      </w:r>
      <w:r w:rsidRPr="00AA6820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 Создание праздничного настроения у детей.</w:t>
      </w:r>
      <w:r w:rsidRPr="00AA6820">
        <w:rPr>
          <w:rFonts w:ascii="Times New Roman" w:hAnsi="Times New Roman" w:cs="Times New Roman"/>
          <w:color w:val="000000"/>
          <w:sz w:val="24"/>
          <w:szCs w:val="32"/>
        </w:rPr>
        <w:br/>
      </w:r>
      <w:r w:rsidRPr="00AA6820">
        <w:rPr>
          <w:rStyle w:val="a3"/>
          <w:rFonts w:ascii="Times New Roman" w:hAnsi="Times New Roman" w:cs="Times New Roman"/>
          <w:color w:val="000000"/>
          <w:sz w:val="24"/>
          <w:szCs w:val="32"/>
          <w:bdr w:val="none" w:sz="0" w:space="0" w:color="auto" w:frame="1"/>
          <w:shd w:val="clear" w:color="auto" w:fill="FFFFFF"/>
        </w:rPr>
        <w:t>Задачи:</w:t>
      </w:r>
      <w:r w:rsidRPr="00AA6820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 Раскрывать творческие способности детей через различные виды музыкальной деятельности.</w:t>
      </w:r>
      <w:r w:rsidRPr="00AA6820">
        <w:rPr>
          <w:rFonts w:ascii="Times New Roman" w:hAnsi="Times New Roman" w:cs="Times New Roman"/>
          <w:color w:val="000000"/>
          <w:sz w:val="24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Способствовать развитию положительных эмоций.</w:t>
      </w:r>
      <w:r w:rsidRPr="00AA6820">
        <w:rPr>
          <w:rFonts w:ascii="Times New Roman" w:hAnsi="Times New Roman" w:cs="Times New Roman"/>
          <w:color w:val="000000"/>
          <w:sz w:val="24"/>
          <w:szCs w:val="32"/>
        </w:rPr>
        <w:br/>
      </w:r>
      <w:r w:rsidRPr="00AA682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Действующие лица: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Ведущая, Дед Мороз, Снегурочка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Медведь, Лисичка - дети старшей группы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Дети заходят под музыку в зал, ёлочка уже горит огоньками.</w:t>
      </w:r>
      <w:r w:rsidRPr="00AA6820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  <w:r w:rsidR="00754F5F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                          </w:t>
      </w:r>
      <w:r w:rsidRPr="00AA682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1. Вход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Ведущий: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Праздник новогодний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двери к нам стучится.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Приглашает к елке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сех повеселиться.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Пойдем, рассмотрим елку,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ак блестит красавица!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Здравствуй, елка дорогая!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Ты нам очень нравишься! </w:t>
      </w:r>
    </w:p>
    <w:p w:rsidR="003577FC" w:rsidRDefault="00AA6820" w:rsidP="003577FC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577F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(Дети разглядывают ёлочку)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Ведущий: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Ребята, давайте поиграем с елочкой.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Наша елочка стоит,</w:t>
      </w:r>
      <w:r w:rsidR="003577F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577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гоньками вся горит,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 </w:t>
      </w:r>
      <w:proofErr w:type="gramStart"/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пристукнут каблучки</w:t>
      </w:r>
      <w:r w:rsidR="003577F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577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погаснут</w:t>
      </w:r>
      <w:proofErr w:type="gramEnd"/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огоньки. </w:t>
      </w:r>
      <w:r w:rsidRPr="003577F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(Дети топают, огоньки гаснут)</w:t>
      </w:r>
      <w:r w:rsidRPr="003577FC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 </w:t>
      </w:r>
      <w:proofErr w:type="spellStart"/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теперь-ка</w:t>
      </w:r>
      <w:proofErr w:type="spellEnd"/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посмотри –</w:t>
      </w:r>
      <w:r w:rsidR="003577F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577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 погасли огоньки.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Хлопай, хлопай, говори:</w:t>
      </w:r>
      <w:r w:rsidR="003577F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«Наша елочка – гори!»</w:t>
      </w:r>
    </w:p>
    <w:p w:rsidR="00334B1D" w:rsidRDefault="00AA6820" w:rsidP="00ED66C2">
      <w:pPr>
        <w:spacing w:after="0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3577F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(Дети </w:t>
      </w:r>
      <w:proofErr w:type="gramStart"/>
      <w:r w:rsidRPr="003577F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хлопают</w:t>
      </w:r>
      <w:proofErr w:type="gramEnd"/>
      <w:r w:rsidRPr="003577F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и огоньки загораются)</w:t>
      </w:r>
      <w:r w:rsidRPr="003577FC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3577F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Ведущий: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Наступает Новый Год!</w:t>
      </w:r>
      <w:r w:rsidR="003577F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Начинаем хоровод!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70E8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         </w:t>
      </w:r>
      <w:r w:rsidR="00E41BF8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3</w:t>
      </w:r>
      <w:r w:rsidR="00ED66C2" w:rsidRPr="00AA682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  <w:r w:rsidR="00ED66C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Х</w:t>
      </w:r>
      <w:r w:rsidR="00ED66C2" w:rsidRPr="00ED66C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лоп-хлоп в новый год.</w:t>
      </w:r>
      <w:r w:rsidR="00764FF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+</w:t>
      </w:r>
      <w:r w:rsidR="00C4438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4. </w:t>
      </w:r>
      <w:r w:rsidR="00764FF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вьюга.</w:t>
      </w:r>
      <w:r w:rsidRPr="00ED66C2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="00ED66C2" w:rsidRPr="00ED66C2">
        <w:rPr>
          <w:rStyle w:val="a3"/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</w:t>
      </w:r>
      <w:r w:rsidRPr="00ED66C2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После хоровода дети проходят и рассаживаются на стулья. Ведущая замечает лежащую под ёлкой рукавичку, поднимает её.</w:t>
      </w:r>
      <w:r w:rsidRPr="00ED66C2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ED66C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Ведущий: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Ой, смотрите-ка, ребята, что под ёлочкой лежит.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Рукавичка… вот другая, (</w:t>
      </w:r>
      <w:r w:rsidRPr="00ED66C2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наклоняется и поднимает каждую рукавичку)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всего под ёлкой три!</w:t>
      </w:r>
      <w:r w:rsidR="00A70E8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Ну-ка, детки, посмотрите,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Может </w:t>
      </w:r>
      <w:proofErr w:type="gramStart"/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ваша</w:t>
      </w:r>
      <w:proofErr w:type="gramEnd"/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? Так берите!</w:t>
      </w:r>
      <w:r w:rsidR="00A70E8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D66C2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Ведущий обходит детей, каждому показывает свою находку,</w:t>
      </w:r>
      <w:r w:rsidR="00A70E89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 w:rsidRPr="00ED66C2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но никто не узнаёт варежки.</w:t>
      </w:r>
      <w:r w:rsidRPr="00ED66C2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  <w:r w:rsidRPr="00ED66C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Ведущий: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Кто ж у ёлочки плясал, рукавичку потерял?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D66C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                      </w:t>
      </w:r>
      <w:r w:rsidR="00C4438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5</w:t>
      </w:r>
      <w:r w:rsidR="00ED66C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. </w:t>
      </w:r>
      <w:r w:rsidRPr="00ED66C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Из-за ёлочки выбегает Лисичка.</w:t>
      </w:r>
      <w:r w:rsidRPr="00ED66C2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ED66C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Лисичка: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Здравствуйте, ребятки!</w:t>
      </w:r>
      <w:r w:rsidR="00A70E8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Возле ёлки я плясала</w:t>
      </w:r>
      <w:r w:rsidR="004A155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ED66C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D6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укавичку потеряла!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A155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Ведущий: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Рукавичку получай,</w:t>
      </w:r>
      <w:r w:rsidR="008F3F8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F3F8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ё больше не теряй!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давайте, малыши, для Лисички песенку споём!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Лисичка, слушай и смотри.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70E8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   </w:t>
      </w:r>
      <w:r w:rsidR="00C4438F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6</w:t>
      </w:r>
      <w:r w:rsidRPr="00AA682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.Песня-игра «Зайки и Лисичка»</w:t>
      </w:r>
      <w:r w:rsidR="00C4438F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+7.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A04F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Ведущий</w:t>
      </w:r>
      <w:r w:rsidRPr="001A04F8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</w:t>
      </w:r>
      <w:r w:rsidRPr="001A04F8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показывает вторую рукавичку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):</w:t>
      </w:r>
      <w:r w:rsidR="004B574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Интересно, а чья эта рукавичка?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Кто ещё здесь плясал,</w:t>
      </w:r>
      <w:r w:rsidR="001A04F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A04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укавичку потерял?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70E8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 xml:space="preserve">                        </w:t>
      </w:r>
      <w:r w:rsidR="005004F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8</w:t>
      </w:r>
      <w:r w:rsidR="001A04F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="005004F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1A04F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Из-за ёлочки выбегает </w:t>
      </w:r>
      <w:proofErr w:type="spellStart"/>
      <w:proofErr w:type="gramStart"/>
      <w:r w:rsidRPr="001A04F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мишка-косолапый</w:t>
      </w:r>
      <w:proofErr w:type="spellEnd"/>
      <w:proofErr w:type="gramEnd"/>
      <w:r w:rsidRPr="001A04F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Pr="001A04F8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1A04F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Мишка: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Здравствуйте, ребятки!</w:t>
      </w:r>
      <w:r w:rsidR="004B574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Возле ёлки я </w:t>
      </w:r>
      <w:proofErr w:type="gramStart"/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плясал</w:t>
      </w:r>
      <w:r w:rsidR="001A04F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A04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укавичку потерял</w:t>
      </w:r>
      <w:proofErr w:type="gramEnd"/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A04F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Ведущий: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Рукавичку получай,</w:t>
      </w:r>
      <w:r w:rsidR="001A04F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A04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ё больше не теряй!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A04F8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Ведущий подходит к мишке, надева</w:t>
      </w:r>
      <w:r w:rsidR="004B574F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ет ему на лапу рукавичку. Мишка</w:t>
      </w:r>
      <w:r w:rsidRPr="001A04F8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благодарит за рукавичку и вперевалку идёт, ложится под ёлку и делает вид, что засыпает.</w:t>
      </w:r>
      <w:r w:rsidRPr="001A04F8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  <w:r w:rsidRPr="001A04F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Ведущий: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Посмотрите-ка, ребятки, на мишку.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Рукавичку как надел,</w:t>
      </w:r>
      <w:r w:rsidR="001A04F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A04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разу мишка захрапел.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Разве можно, Мишка, спать?</w:t>
      </w:r>
      <w:r w:rsidR="001A04F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хотим с тобой играть!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70E8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      </w:t>
      </w:r>
      <w:r w:rsidR="005004F2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9</w:t>
      </w:r>
      <w:r w:rsidR="004B574F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. Игра «Медведь»</w:t>
      </w:r>
      <w:r w:rsidRPr="00AA682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</w:p>
    <w:p w:rsidR="00334B1D" w:rsidRPr="00334B1D" w:rsidRDefault="00334B1D" w:rsidP="00ED66C2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334B1D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По тропинке, по дорожке</w:t>
      </w:r>
      <w:r w:rsidR="00A70E89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в</w:t>
      </w:r>
      <w:r w:rsidRPr="00334B1D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месте к мишке подойдем.</w:t>
      </w:r>
    </w:p>
    <w:p w:rsidR="00F14A8E" w:rsidRPr="00C45759" w:rsidRDefault="00334B1D" w:rsidP="00ED66C2">
      <w:pPr>
        <w:spacing w:after="0"/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334B1D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Мы похлопаем в ладоши</w:t>
      </w:r>
      <w:r w:rsidR="00A70E89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и</w:t>
      </w:r>
      <w:r w:rsidRPr="00334B1D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немного подождем.</w:t>
      </w:r>
      <w:r w:rsidR="00C45759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Убегают от медведя……</w:t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A6820" w:rsidRPr="00F14A8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Ведущий: </w:t>
      </w:r>
      <w:r w:rsidR="00AA6820" w:rsidRPr="00F14A8E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(показывает всем третью рукавичку):</w:t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Смотрите, малыши, это самая красивая рукавичка!</w:t>
      </w:r>
      <w:r w:rsidR="00C4575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Кто же её потерял? </w:t>
      </w:r>
      <w:r w:rsidR="00F14A8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</w:t>
      </w:r>
    </w:p>
    <w:p w:rsidR="00C45759" w:rsidRDefault="00F14A8E" w:rsidP="003577FC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   </w:t>
      </w:r>
      <w:r w:rsidR="002F52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10</w:t>
      </w:r>
      <w:r w:rsidR="00A70E8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r w:rsidR="00AA6820" w:rsidRPr="00F14A8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Входит Снегурочка.</w:t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A6820" w:rsidRPr="00F14A8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Снегурочка:</w:t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Я – Снегурочка, все дети дружат издавна со мной.</w:t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люблю мороз и ветер, и метелицу зимой!</w:t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Всех зверей в лесу я знаю, дружбу с ними я вожу!</w:t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Звонко песни распеваю и легко по льду скольжу!</w:t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A6820" w:rsidRPr="00F14A8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Ведущий:</w:t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Здравствуй, Снегурочка!</w:t>
      </w:r>
    </w:p>
    <w:p w:rsidR="00AA6820" w:rsidRPr="007A2223" w:rsidRDefault="00AA6820" w:rsidP="003577FC">
      <w:pPr>
        <w:spacing w:after="0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так рады видеть тебя на нашем празднике.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14A8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Снегурочка: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Какие вы все красивые и ёлочка очень нарядная! 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разных игрушек на ней сколько!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Висят здесь десять шариков, и двадцать пять фонариков,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Восемь шишек золотых, шесть сосулек голубых,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Птичек тоже ровно шесть, да всего не перечесть!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14A8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Ведущий: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правда! Откуда же ты это знаешь?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14A8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Снегурочка: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Дедушка Мороз детям ёлочку принёс,</w:t>
      </w:r>
      <w:r w:rsidR="00C4575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457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я ёлку наряжала - </w:t>
      </w:r>
      <w:r w:rsidRPr="00F14A8E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(Снегурочка оглядывается по сторонам)</w:t>
      </w:r>
      <w:r w:rsidR="009D28E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Рукавичку потеряла!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14A8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Ведущий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F14A8E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(показывает ей последнюю рукавичку):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 эту ли?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14A8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Снегурочка</w:t>
      </w:r>
      <w:r w:rsidRPr="00F14A8E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(радостно):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Эту, эту! Нашлась моя рукавичка!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A222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Ведущий: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Рукавичку чтоб забрать, ты должна для нас сплясать.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A222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Снегурочка: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Попляшу я от души вместе с вами, малыши!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A222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   </w:t>
      </w:r>
      <w:r w:rsidR="00C120DA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11</w:t>
      </w:r>
      <w:r w:rsidR="00C4575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  <w:r w:rsidR="007A222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AA682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Танец </w:t>
      </w:r>
      <w:proofErr w:type="gramStart"/>
      <w:r w:rsidR="00483705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–</w:t>
      </w:r>
      <w:r w:rsidR="007A222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и</w:t>
      </w:r>
      <w:proofErr w:type="gramEnd"/>
      <w:r w:rsidR="007A222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гра</w:t>
      </w:r>
      <w:r w:rsidR="00483705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ой снежок летит</w:t>
      </w:r>
      <w:r w:rsidRPr="00AA682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A222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Снегурочка: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Ой, до чего же весело у вас на празднике!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 что-то мой Дедушка Мороз задерживается.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Наверно, он заблудился. 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Давайте попросим </w:t>
      </w:r>
      <w:r w:rsidR="008D7A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лисичку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proofErr w:type="gramStart"/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мишку-косолапого</w:t>
      </w:r>
      <w:proofErr w:type="spellEnd"/>
      <w:proofErr w:type="gramEnd"/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побежать на встречу 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 Дедушке Морозу, а мы его пока позовём. 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Он услышит и придёт к нам на праздник.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A2223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Ведущий провожает </w:t>
      </w:r>
      <w:r w:rsidR="008D7AD2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лисичку</w:t>
      </w:r>
      <w:r w:rsidRPr="007A2223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proofErr w:type="gramStart"/>
      <w:r w:rsidRPr="007A2223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мишку-косолапого</w:t>
      </w:r>
      <w:proofErr w:type="spellEnd"/>
      <w:proofErr w:type="gramEnd"/>
      <w:r w:rsidRPr="007A2223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, а дети и взрослые зовут:</w:t>
      </w:r>
      <w:r w:rsidR="00AB6938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 w:rsidRPr="007A222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Все хором: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Дедушка Мороз, ау, ау, ау!!!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0538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</w:t>
      </w:r>
      <w:r w:rsidR="00C120DA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12</w:t>
      </w:r>
      <w:r w:rsidRPr="00AA682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. Выход Дед Мороза.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71AD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Дедушка Мороз: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Здравствуйте, мои хорошие!</w:t>
      </w:r>
      <w:r w:rsidR="00030DE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Здравствуйте, мои пригожие!</w:t>
      </w:r>
      <w:r w:rsidR="00C71AD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Ох, какие вы нарядные,</w:t>
      </w:r>
      <w:r w:rsidR="00030DE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30DE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 румяные да ладные.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71AD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Все: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Здравствуй, Дедушка Мороз.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71AD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Дедушка Мороз: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Я сегодня очень рад,</w:t>
      </w:r>
      <w:r w:rsidR="00030DE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30DE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 пришел к вам в детский сад.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 нашей елке приглашаю, </w:t>
      </w:r>
      <w:r w:rsidR="00C053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сех - и взрослых и ребят!</w:t>
      </w:r>
    </w:p>
    <w:p w:rsidR="009432E3" w:rsidRDefault="00C71ADF" w:rsidP="003577FC">
      <w:pPr>
        <w:spacing w:after="0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  </w:t>
      </w:r>
      <w:r w:rsidR="00AB6938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1</w:t>
      </w:r>
      <w:r w:rsidR="0041480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3</w:t>
      </w:r>
      <w:r w:rsidR="00AB6938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. </w:t>
      </w:r>
      <w:r w:rsidR="00AA6820" w:rsidRPr="00AA682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Хоровод «Дед Мороз».</w:t>
      </w:r>
    </w:p>
    <w:p w:rsidR="00414803" w:rsidRDefault="009432E3" w:rsidP="00030DE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1. Дед Мороз, Дед Мороз, </w:t>
      </w:r>
      <w:proofErr w:type="spellStart"/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розовые</w:t>
      </w:r>
      <w:proofErr w:type="spellEnd"/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щечки.</w:t>
      </w:r>
      <w:r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Посмотри-ка, Дедушка, есть у нас </w:t>
      </w:r>
      <w:proofErr w:type="spellStart"/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хлопочки</w:t>
      </w:r>
      <w:proofErr w:type="spellEnd"/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B55F9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Хлопают</w:t>
      </w:r>
      <w:r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2. </w:t>
      </w:r>
      <w:proofErr w:type="gramStart"/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Дед Мороз, Дед Мороз, хитренькие глазки,</w:t>
      </w:r>
      <w:r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Посмотри-ка, Дедушка, наши чудо – пляски.</w:t>
      </w:r>
      <w:proofErr w:type="gramEnd"/>
      <w:r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B55F9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Танцуют, кружатся</w:t>
      </w:r>
      <w:r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3. </w:t>
      </w:r>
      <w:proofErr w:type="gramStart"/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Дед Мороз, Дед Мороз, на носу снежинки,</w:t>
      </w:r>
      <w:r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Посмотри-ка, Дедушка, дети – невидимки.</w:t>
      </w:r>
      <w:proofErr w:type="gramEnd"/>
      <w:r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Присели, ручки на головку (спрятались)</w:t>
      </w:r>
      <w:r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 Дед Мороз, Дед Мороз, шапка на макушке.</w:t>
      </w:r>
      <w:r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Посмотри-ка, Дедушка, </w:t>
      </w:r>
      <w:proofErr w:type="spellStart"/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нашитопотушки</w:t>
      </w:r>
      <w:proofErr w:type="spellEnd"/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B55F9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Топают</w:t>
      </w:r>
      <w:r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5. Дед, Мороз, Дед Мороз, красные перчатки,</w:t>
      </w:r>
      <w:r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B55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Посмотри-ка, Дедушка, детские присядки.</w:t>
      </w:r>
      <w:r w:rsidRPr="005B55F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B55F9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Пружинка</w:t>
      </w:r>
      <w:proofErr w:type="gramStart"/>
      <w:r w:rsidR="00030DE6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</w:t>
      </w:r>
      <w:r w:rsidR="00236EB0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О</w:t>
      </w:r>
      <w:proofErr w:type="gramEnd"/>
      <w:r w:rsidR="00236EB0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стаются на местах.</w:t>
      </w:r>
      <w:r w:rsidR="00030DE6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   </w:t>
      </w:r>
    </w:p>
    <w:p w:rsidR="00ED77BC" w:rsidRPr="00414803" w:rsidRDefault="00414803" w:rsidP="00030DE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</w:t>
      </w:r>
      <w:r w:rsidRPr="00414803">
        <w:rPr>
          <w:rFonts w:ascii="Times New Roman" w:hAnsi="Times New Roman" w:cs="Times New Roman"/>
          <w:b/>
          <w:color w:val="000000"/>
          <w:sz w:val="32"/>
          <w:szCs w:val="32"/>
        </w:rPr>
        <w:t>После песни убегают на стульчики.</w:t>
      </w:r>
    </w:p>
    <w:p w:rsidR="00483705" w:rsidRPr="00ED77BC" w:rsidRDefault="00AA6820" w:rsidP="00ED77BC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32"/>
          <w:szCs w:val="32"/>
        </w:rPr>
      </w:pPr>
      <w:r w:rsidRPr="0094639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Дедушка Мороз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Я ребята, старый дед, мне ребята, много лет,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 как на ёлку прихожу, сразу игры завожу!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принёс вам в корзинке снежки,</w:t>
      </w:r>
      <w:r w:rsidR="00030DE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30DE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ейчас мы с ними поиграем.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подброшу снежки высоко, полетят они далеко,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ребята снежки соберут и в корзиночку мне принесут.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030DE6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                1</w:t>
      </w:r>
      <w:r w:rsidR="0041480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5</w:t>
      </w:r>
      <w:r w:rsidRPr="00AA682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. </w:t>
      </w:r>
      <w:r w:rsidR="005A4748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Фон </w:t>
      </w:r>
      <w:r w:rsidRPr="00AA682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Игра в снежки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4639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Дедушка Мороз: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Ребята, а вы мороза боитесь? А я сейчас проверю!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030DE6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              </w:t>
      </w:r>
      <w:r w:rsidRPr="00AA682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1</w:t>
      </w:r>
      <w:r w:rsidR="00DC3296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6</w:t>
      </w:r>
      <w:r w:rsidRPr="00AA682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. Игра «Заморожу».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1.Покажите ваши ручки, </w:t>
      </w:r>
      <w:proofErr w:type="gramStart"/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любят ручки поплясать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сейчас их заморожу</w:t>
      </w:r>
      <w:proofErr w:type="gramEnd"/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надо ручки убирать!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2. Покажите ваши ножки, </w:t>
      </w:r>
      <w:proofErr w:type="gramStart"/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любят ножки поплясать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сейчас их заморожу</w:t>
      </w:r>
      <w:proofErr w:type="gramEnd"/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надо ножки убирать!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3.Покажите ваши ушки, ушки любят поплясать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сейчас их заморожу, надо ушки убирать!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 Покажите ваши щечки, любят щечки поплясать.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сейчас их заморожу, надо щечки убирать!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сегодня очень весел и с ребятами дружу, 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Никого не заморожу, никого не застужу!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Дед Мороз: 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Ну и хорошо играли!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Вы, ребятки, не устали?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83705" w:rsidRPr="0048370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</w:t>
      </w:r>
      <w:r w:rsidR="00946390" w:rsidRPr="0048370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едущая:</w:t>
      </w:r>
      <w:r w:rsidR="00ED77B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722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Нет, дедушка</w:t>
      </w:r>
      <w:r w:rsidR="00ED77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D56708" w:rsidRDefault="00AA6820" w:rsidP="003577FC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D77B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Снегурочка: 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Дедушка Мороз, я ребяток всех люблю,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Погремушки им дарю.</w:t>
      </w:r>
      <w:r w:rsidR="00ED77B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Погремушечки</w:t>
      </w:r>
      <w:proofErr w:type="spellEnd"/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берите,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ними весело пляшите!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72697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         </w:t>
      </w:r>
      <w:r w:rsidRPr="00AA682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1</w:t>
      </w:r>
      <w:r w:rsidR="00DC3296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7.</w:t>
      </w:r>
      <w:r w:rsidRPr="00AA682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Игра с погремушками.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5670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Снегурочка: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Дедушка, понравилась тебе наша пляска? </w:t>
      </w:r>
      <w:r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 теперь </w:t>
      </w:r>
      <w:r w:rsidR="00D567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нашу елку попроси, что бы и она с ребятками поиграла</w:t>
      </w:r>
      <w:r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D56708" w:rsidRDefault="00D56708" w:rsidP="003577FC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7269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Дед М.: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Елочка, елочка, встрепенись, проснись и поиграй с ребятками.</w:t>
      </w:r>
    </w:p>
    <w:p w:rsidR="00AA6820" w:rsidRPr="00AA6820" w:rsidRDefault="00E9569C" w:rsidP="00DC32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</w:t>
      </w:r>
      <w:r w:rsidR="00DC329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18. </w:t>
      </w:r>
      <w:r w:rsidR="00772697" w:rsidRPr="0077269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Звуки волшебства.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</w:t>
      </w:r>
      <w:r w:rsidR="00AA6820" w:rsidRPr="00AA682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1</w:t>
      </w:r>
      <w:r w:rsidR="00DC3296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9</w:t>
      </w:r>
      <w:r w:rsidR="00AA6820" w:rsidRPr="00AA682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. Игра «</w:t>
      </w:r>
      <w:r w:rsidR="00772697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С елочкой</w:t>
      </w:r>
      <w:r w:rsidR="00AA6820" w:rsidRPr="00AA682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».</w:t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A6820" w:rsidRPr="00D5670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Дедушка Мороз:</w:t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Как же у вас весело, но пора мне собираться, </w:t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 в путь-дорогу отправляться!</w:t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A6820" w:rsidRPr="00754F5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Снегурочка:</w:t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Подожди, Дедушка Мороз, а ты о чём-то забыл?</w:t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A6820" w:rsidRPr="00754F5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Дедушка Мороз:</w:t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Что забыл?</w:t>
      </w:r>
      <w:r w:rsidR="00754F5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Дед Мороз с детьми играл?</w:t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Возле ёлочки плясал? Песни пел?</w:t>
      </w:r>
      <w:r w:rsidR="00754F5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Детей смешил? Что же я ещё забыл?</w:t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A6820" w:rsidRPr="00754F5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Снегурочка:</w:t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Подарки.</w:t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A6820" w:rsidRPr="00754F5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Дедушка Мороз:</w:t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Нет! Ведь я весёлый Дед Мороз – всем подарочки принёс!</w:t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Мои друзья, вы выходите, подарки детям принесите.</w:t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A6820" w:rsidRPr="00754F5F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(Медвежонок и Лисичка на саночках вывозят подарки)</w:t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A6820" w:rsidRPr="00AA682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Раздача подарков</w:t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A6820" w:rsidRPr="00754F5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Дедушка Мороз:</w:t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Всем подарки вам принёс добрый Дедушка Мороз! </w:t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Жаль, друзья, прощаться надо, всем домой уже пора!</w:t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Дедушка Мороз, Снегурочка, Лисичка и Медвежонок машут ребятам и выходят из зала.</w:t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A6820" w:rsidRPr="00AA682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Ведущий:</w:t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До свиданья, Дед Мороз,</w:t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 свиданья, ёлка,</w:t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весёлый Новый год не забудем долго!</w:t>
      </w:r>
      <w:r w:rsidR="00AA6820" w:rsidRPr="00AA682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030DE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</w:t>
      </w:r>
      <w:r w:rsidR="00AA6820" w:rsidRPr="00030DE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Под весёлую музыку дети и воспитатель уходят из зала.</w:t>
      </w:r>
    </w:p>
    <w:sectPr w:rsidR="00AA6820" w:rsidRPr="00AA6820" w:rsidSect="009D28EF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A6820"/>
    <w:rsid w:val="00030DE6"/>
    <w:rsid w:val="00036FCF"/>
    <w:rsid w:val="001A04F8"/>
    <w:rsid w:val="001B3B80"/>
    <w:rsid w:val="00236EB0"/>
    <w:rsid w:val="002F5254"/>
    <w:rsid w:val="00303299"/>
    <w:rsid w:val="00334B1D"/>
    <w:rsid w:val="003577FC"/>
    <w:rsid w:val="00414803"/>
    <w:rsid w:val="00483705"/>
    <w:rsid w:val="004A155C"/>
    <w:rsid w:val="004B574F"/>
    <w:rsid w:val="005004F2"/>
    <w:rsid w:val="00534054"/>
    <w:rsid w:val="005A4748"/>
    <w:rsid w:val="0074769A"/>
    <w:rsid w:val="00754F5F"/>
    <w:rsid w:val="00764FF5"/>
    <w:rsid w:val="00772697"/>
    <w:rsid w:val="007A2223"/>
    <w:rsid w:val="007C34DF"/>
    <w:rsid w:val="008D7AD2"/>
    <w:rsid w:val="008F3F8A"/>
    <w:rsid w:val="009158F7"/>
    <w:rsid w:val="009432E3"/>
    <w:rsid w:val="00946390"/>
    <w:rsid w:val="009D28EF"/>
    <w:rsid w:val="00A70E89"/>
    <w:rsid w:val="00AA6820"/>
    <w:rsid w:val="00AB6938"/>
    <w:rsid w:val="00B72214"/>
    <w:rsid w:val="00C05381"/>
    <w:rsid w:val="00C120DA"/>
    <w:rsid w:val="00C4438F"/>
    <w:rsid w:val="00C45759"/>
    <w:rsid w:val="00C71ADF"/>
    <w:rsid w:val="00D01F4D"/>
    <w:rsid w:val="00D56708"/>
    <w:rsid w:val="00DC3296"/>
    <w:rsid w:val="00DC698E"/>
    <w:rsid w:val="00E41BF8"/>
    <w:rsid w:val="00E9569C"/>
    <w:rsid w:val="00ED66C2"/>
    <w:rsid w:val="00ED77BC"/>
    <w:rsid w:val="00F1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6820"/>
    <w:rPr>
      <w:b/>
      <w:bCs/>
    </w:rPr>
  </w:style>
  <w:style w:type="paragraph" w:styleId="a4">
    <w:name w:val="List Paragraph"/>
    <w:basedOn w:val="a"/>
    <w:uiPriority w:val="34"/>
    <w:qFormat/>
    <w:rsid w:val="00C053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2018-11-30T09:23:00Z</dcterms:created>
  <dcterms:modified xsi:type="dcterms:W3CDTF">2020-03-03T16:00:00Z</dcterms:modified>
</cp:coreProperties>
</file>