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A9" w:rsidRPr="005B55F9" w:rsidRDefault="007D70A9" w:rsidP="007D70A9">
      <w:pPr>
        <w:shd w:val="clear" w:color="auto" w:fill="FFFFFF"/>
        <w:spacing w:after="0" w:line="36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  <w:t>Новогодний утренник "Маша и Медведь" в младшей группе ДОУ</w:t>
      </w:r>
    </w:p>
    <w:p w:rsidR="007D70A9" w:rsidRPr="001D2463" w:rsidRDefault="007D70A9" w:rsidP="007D70A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1.ВХОД. (Под музыку « Маша и </w:t>
      </w:r>
      <w:proofErr w:type="spellStart"/>
      <w:proofErr w:type="gramStart"/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Медведь-новогодняя</w:t>
      </w:r>
      <w:proofErr w:type="spellEnd"/>
      <w:proofErr w:type="gramEnd"/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»</w:t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зал заходят дети и встают возле ёлки)</w:t>
      </w:r>
      <w:r w:rsidR="001D246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или новый год закружи наш хоровод.</w:t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Что за гостья к нам пришла?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нарядна и стройна! Что же это?</w:t>
      </w:r>
      <w:r w:rsidR="001D246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(хором) Ёлочка!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Ребятки, давайте поздороваемся с ёлочкой.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Здравствуй, ёлочка!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Какая у нас елочка? Большая! Высокая! 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Давайте-ка покажем, какая большая у нас эта ёлочка.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Эта ёлка широка, эта ёлка высока, 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Выше мамы, выше папы, 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Достаёт до потолка!  Дружно к елке подойдем и рассмотрим ее поближе.</w:t>
      </w:r>
    </w:p>
    <w:p w:rsidR="0094094A" w:rsidRPr="005B55F9" w:rsidRDefault="0094094A" w:rsidP="0094094A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2.1</w:t>
      </w:r>
      <w:r w:rsidRPr="00B124E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Вьюга 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вьюжит, кружит, кружит, нас на стульчики зовет начинать наш новый год.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Ой, а под ёлочкой колокольчик лежит. </w:t>
      </w:r>
    </w:p>
    <w:p w:rsidR="00294DC0" w:rsidRDefault="007D70A9" w:rsidP="008A4CD7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в колокольчик позвеним и гостей пригласим.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47946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2</w:t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</w:t>
      </w:r>
      <w:r w:rsidR="00B124E8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2</w:t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Выход Снегурочки.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A4CD7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Снегурочка</w:t>
      </w:r>
      <w:proofErr w:type="gramStart"/>
      <w:r w:rsidR="008A4CD7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8A4CD7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Здравствуйте, а вот и я!</w:t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– Снегурочка, друзья.</w:t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вам сегодня торопилась,</w:t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И, конечно, нарядилась.</w:t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Вижу, праздник будет тут</w:t>
      </w:r>
      <w:proofErr w:type="gramStart"/>
      <w:r w:rsidR="008A4CD7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="008A4CD7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 ребята меня ждут.</w:t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какая у Вас ёлочка красивая.</w:t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A4CD7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возле ёлочки пойдём, ей мы песенку споём.</w:t>
      </w:r>
    </w:p>
    <w:p w:rsidR="008A4CD7" w:rsidRPr="005B55F9" w:rsidRDefault="00294DC0" w:rsidP="008A4CD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</w:t>
      </w:r>
      <w:r w:rsidR="008F3564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3. </w:t>
      </w:r>
      <w:r w:rsidR="008A4CD7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Песня – танец «В гости к ёлочке</w:t>
      </w:r>
      <w:proofErr w:type="gramStart"/>
      <w:r w:rsidR="008A4CD7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..»</w:t>
      </w:r>
      <w:proofErr w:type="gramEnd"/>
    </w:p>
    <w:tbl>
      <w:tblPr>
        <w:tblStyle w:val="a4"/>
        <w:tblW w:w="11448" w:type="dxa"/>
        <w:tblLook w:val="04A0"/>
      </w:tblPr>
      <w:tblGrid>
        <w:gridCol w:w="5495"/>
        <w:gridCol w:w="5953"/>
      </w:tblGrid>
      <w:tr w:rsidR="008A4CD7" w:rsidRPr="005B55F9" w:rsidTr="00A2199C">
        <w:tc>
          <w:tcPr>
            <w:tcW w:w="5495" w:type="dxa"/>
          </w:tcPr>
          <w:p w:rsidR="008A4CD7" w:rsidRPr="005B55F9" w:rsidRDefault="008A4CD7" w:rsidP="00A2199C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1.По дорожке весело наши ножки шли</w:t>
            </w:r>
            <w:proofErr w:type="gramStart"/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</w:t>
            </w:r>
            <w:proofErr w:type="gramEnd"/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к нарядной елочке в гости мы пришли.</w:t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Ой-ой-ой, </w:t>
            </w:r>
            <w:proofErr w:type="spellStart"/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ай-ай-айЕлочка</w:t>
            </w:r>
            <w:proofErr w:type="spellEnd"/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большая,</w:t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Ой-ой-ой, </w:t>
            </w:r>
            <w:proofErr w:type="spellStart"/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ай-ай-айКрасота</w:t>
            </w:r>
            <w:proofErr w:type="spellEnd"/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какая.</w:t>
            </w:r>
          </w:p>
        </w:tc>
        <w:tc>
          <w:tcPr>
            <w:tcW w:w="5953" w:type="dxa"/>
          </w:tcPr>
          <w:p w:rsidR="008A4CD7" w:rsidRPr="005B55F9" w:rsidRDefault="008A4CD7" w:rsidP="00A2199C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2.Под нарядной елочкой все плясать хотят.</w:t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Елка машет ветками, веселит ребят.</w:t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3.Мы тебя </w:t>
            </w:r>
            <w:proofErr w:type="gramStart"/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погладим все только не колись</w:t>
            </w:r>
            <w:proofErr w:type="gramEnd"/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5B55F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Огоньками яркими ёлочка зажгись.</w:t>
            </w:r>
          </w:p>
        </w:tc>
      </w:tr>
    </w:tbl>
    <w:p w:rsidR="007D70A9" w:rsidRPr="005B55F9" w:rsidRDefault="007D70A9" w:rsidP="008A4CD7">
      <w:pPr>
        <w:spacing w:after="0"/>
        <w:rPr>
          <w:rFonts w:ascii="Times New Roman" w:hAnsi="Times New Roman" w:cs="Times New Roman"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 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Снегурочка, как хорошо, что ты пришла к нам на праздник. 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очень тебе рады. Но наша песенка не зажгла на елочке огоньки. 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Может, ты нашу ёлочку поможешь зажечь? 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Снегурочка</w:t>
      </w:r>
      <w:proofErr w:type="gramStart"/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 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Ай-ай-яй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, непорядок! Ёлочка то и правда не горит. 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Давайте зажжём огоньки на ёлке! 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Знаете, что нам надо сделать? Похлопать в ладоши! 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Все в "Ладушки" играть умеют? Ну-ка, покажите! 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lastRenderedPageBreak/>
        <w:t>Итак, по моей команде: "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Раз два-три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" хлопаем. 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Ой, никак ёлка не зажигается, потому что Маша (Кирилл) тихо хлопает (или не хлопает - по ситуации) Давайте ещё раз! (хлопают, ёлка зажигается) </w:t>
      </w:r>
      <w:proofErr w:type="gramEnd"/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Вот мы и зажгли огоньки на ёлочке! </w:t>
      </w:r>
      <w:r w:rsidR="008F3564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4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.</w:t>
      </w:r>
      <w:proofErr w:type="gramStart"/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ВОЛШЕБНАЯ</w:t>
      </w:r>
      <w:proofErr w:type="gramEnd"/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МУЗ.</w:t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Игрушки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разноцветныена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ёлочке развесили,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И мы глядим на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елочку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,и</w:t>
      </w:r>
      <w:proofErr w:type="spellEnd"/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нам сегодня весело. ( 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Хлопает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)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Снегурочка, а у нас есть волшебный колокольчик. Давай мы в него позвеним и гостей на праздник пригласим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з</w:t>
      </w:r>
      <w:proofErr w:type="gramEnd"/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венит в колокольчик, звучит музыка, заходит Мишка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F3564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5</w:t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 Выход Мишки.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Мишка: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Здравствуйте, малыши, рад вас видеть, крепыши! 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сидится Мишке, не лежится, И в берлоге тоже мне не спится. 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Снегурочка: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Мишка, Мишка не грусти, лучше ты нам покажи, что в корзинке ты принес, может снег или мороз 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( </w:t>
      </w:r>
      <w:proofErr w:type="gramEnd"/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заглядывает, а Мишка прячет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), может шутки или прятки или зимние загадки? (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Медведь достает ложки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)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МИШКА: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Будем ложками стучат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стучит)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как мишутка танцевать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( пританцовывает).</w:t>
      </w:r>
    </w:p>
    <w:p w:rsidR="007D70A9" w:rsidRPr="005B55F9" w:rsidRDefault="007D70A9" w:rsidP="007D70A9">
      <w:pPr>
        <w:spacing w:after="0"/>
        <w:rPr>
          <w:rStyle w:val="a3"/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Мишутк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и(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или мальчишки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), ко мне идите, да со мною попляшите. 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94DC0" w:rsidRPr="00294DC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</w:t>
      </w:r>
      <w:r w:rsidR="008215D9" w:rsidRPr="008215D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5.2 </w:t>
      </w:r>
      <w:proofErr w:type="spellStart"/>
      <w:r w:rsidR="008215D9" w:rsidRPr="008215D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Джингел</w:t>
      </w:r>
      <w:proofErr w:type="spellEnd"/>
      <w:r w:rsidR="008215D9" w:rsidRPr="008215D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15D9" w:rsidRPr="008215D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бенс</w:t>
      </w:r>
      <w:proofErr w:type="spellEnd"/>
      <w:r w:rsidR="008215D9" w:rsidRPr="008215D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</w:t>
      </w:r>
      <w:r w:rsidR="00294DC0" w:rsidRPr="00294DC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8F3564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6</w:t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 Танец «С ложками»</w:t>
      </w:r>
      <w:r w:rsidR="006730F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Снегурочка: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Мишка, а теперь ты с нами поиграй.</w:t>
      </w:r>
    </w:p>
    <w:p w:rsidR="00E65132" w:rsidRDefault="007D70A9" w:rsidP="007D70A9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Мишка: </w:t>
      </w:r>
      <w:r w:rsidR="00E6513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Знаю я одну игру.</w:t>
      </w:r>
    </w:p>
    <w:p w:rsidR="00E65132" w:rsidRDefault="00E65132" w:rsidP="007D70A9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но пока чуток вздремну </w:t>
      </w:r>
      <w:proofErr w:type="gramStart"/>
      <w:r w:rsidRPr="005B55F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5B55F9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делает вид, что засыпает и говорит сквозь сон)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Мишка по лесу гулял, по тропинке топал.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 кусточком задремал, никого не трогал.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Снегурочка: 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«Мишка, с нами поиграй, и ребяток догоняй!»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Мишка: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Ладно, я потом посплю, а ребяток догоню!</w:t>
      </w:r>
    </w:p>
    <w:p w:rsidR="00603136" w:rsidRDefault="006730F1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7</w:t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 Подвижная игра «Догонялки с Мишкой»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Мишка: 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Ох, устал я, жарко мне!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Ведущая: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Мишка, у тебя такая толстая шубка. Сейчас ребята подуют на тебя, и тебе станет прохладно.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8</w:t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 Игра «Подуй на Мишку»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Снегурочка: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Мишка, а у нас с ребятами есть волшебный колокольчик. Давай, мы в него позвеним и в гости твою Машеньку пригласим. 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Мишка: 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Конечно, звените, звените, Машеньку скорей зовите.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7D70A9" w:rsidRPr="005B55F9" w:rsidRDefault="006730F1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9</w:t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 Выход Машеньки.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Машенька: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 вот и я. Все узнали вы меня?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Привет, Снегурочка, привет, Мишка. Здравствуйте, девчонки,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здравствуйте, мальчишки.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Маша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. Вытаращив глаза. Мишка! А ты почему не спишь? Ведь уже зима. </w:t>
      </w: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Медведям 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зимой спать положено. Ложись, давай! Сейчас мы тебя укроем…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Медведь пожимает плечами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, ложится калачиком вокруг ёлки, и засыпает. </w:t>
      </w: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Маша 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укрывает его кукольным одеяльцем.</w:t>
      </w:r>
    </w:p>
    <w:p w:rsidR="009D3E8F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Маша укладывает спать медведя под </w:t>
      </w: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музыку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1</w:t>
      </w:r>
      <w:r w:rsidR="006730F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0</w:t>
      </w: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.</w:t>
      </w:r>
      <w:r w:rsidR="00464E2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1</w:t>
      </w: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 xml:space="preserve"> « Баю </w:t>
      </w:r>
      <w:proofErr w:type="spellStart"/>
      <w:proofErr w:type="gramStart"/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баюшки</w:t>
      </w:r>
      <w:proofErr w:type="spellEnd"/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 xml:space="preserve"> баю</w:t>
      </w:r>
      <w:proofErr w:type="gramEnd"/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…»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к вам очень торопилась, посмотрите на меня, как я нарядилась. 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Ой, а какую красивую ёлочку вы нарядили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( </w:t>
      </w:r>
      <w:proofErr w:type="gramStart"/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</w:t>
      </w:r>
      <w:proofErr w:type="gramEnd"/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лопает в ладошки)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меня для елочки еще подарки есть. ( 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Достает двухсторонний короб, палочку и начинает колдовать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Подарки для елки появитесь,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крибли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крабли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бум!</w:t>
      </w:r>
    </w:p>
    <w:p w:rsidR="007D70A9" w:rsidRPr="00464E2B" w:rsidRDefault="007D70A9" w:rsidP="007D70A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464E2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 коробке пусто.</w:t>
      </w:r>
      <w:r w:rsidR="00464E2B" w:rsidRPr="00464E2B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10.2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Маша: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такое, не пойму, где подарки? 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чешет затылок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Может палочка испортилась? ( </w:t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трясет палочкой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Снегурочка: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Маша, ты не торопись, подумай, какое слово волшебное ты забыла сказать? 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( В это время коробку переворачивают)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Маша: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Думает)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то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трудно думается, может ребята мне напомнят, какое слово есть волшебное?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Ведущая: 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расскажем Маше про волшебные слова?</w:t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Дети: 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Да!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( 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выучить заранее с детьми ключевые слова в стихах</w:t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)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Маша: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Кажется я поняла! 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начинает колдовать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). Подарки для елки появитесь,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крибли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крабли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бум! Пожалуйста!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1</w:t>
      </w:r>
      <w:r w:rsidR="006730F1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1</w:t>
      </w:r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.Волшебство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 </w:t>
      </w:r>
      <w:r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открывает, а там шарики для елки.)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Маша</w:t>
      </w:r>
      <w:proofErr w:type="gramStart"/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грушки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разноцветные, круглые, блестящие.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Скорее выходите, по игрушке вы возьмите и для елочке спляшите.</w:t>
      </w:r>
    </w:p>
    <w:p w:rsidR="007D70A9" w:rsidRPr="005B55F9" w:rsidRDefault="006B26EC" w:rsidP="007D70A9">
      <w:pPr>
        <w:spacing w:after="0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11.2 </w:t>
      </w:r>
      <w:proofErr w:type="gramStart"/>
      <w:r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ВЫХОДЯТ-ФОН</w:t>
      </w:r>
      <w:proofErr w:type="gramEnd"/>
      <w:r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.      </w:t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1</w:t>
      </w:r>
      <w:r w:rsidR="006730F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2</w:t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 Танец «С елочными игрушками»</w:t>
      </w:r>
      <w:proofErr w:type="gramStart"/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</w:t>
      </w:r>
      <w:proofErr w:type="gramEnd"/>
      <w:r w:rsidR="0084689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+</w:t>
      </w:r>
      <w:proofErr w:type="gramStart"/>
      <w:r w:rsidR="0084689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в</w:t>
      </w:r>
      <w:proofErr w:type="gramEnd"/>
      <w:r w:rsidR="0084689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ьюга.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7D70A9"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после пляски дети садятся на места, а Маша начинает ползать под ёлкой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 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ты, Машенька, делаешь под ёлкой?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Машенька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(</w:t>
      </w:r>
      <w:r w:rsidR="007D70A9" w:rsidRPr="005B55F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достаёт коробку со снежками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Да вот, хочу с ребятами в снежки поиграть. </w:t>
      </w:r>
      <w:r w:rsidR="007D70A9" w:rsidRPr="005B55F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Подбрасывает снежки вверх, дети собирают, несут их в коробочку.</w:t>
      </w:r>
      <w:r w:rsidR="007D70A9" w:rsidRPr="005B55F9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7D70A9"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Машенька: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снежки лежать в коробке не хотят,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Высоко-высоко они летят! Снова подбрасывает.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1</w:t>
      </w:r>
      <w:r w:rsidR="006730F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3</w:t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 Игра «Собери снежки».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Машенька: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Спасибо. Ребятки, постарались, все снежки собрали. А теперь, Машеньки, ко мне идите.</w:t>
      </w:r>
      <w:r w:rsidR="006D29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со мною попляшите.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1</w:t>
      </w:r>
      <w:r w:rsidR="006730F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4</w:t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 Танец «Маша-Машенька».</w:t>
      </w:r>
    </w:p>
    <w:p w:rsidR="006730F1" w:rsidRDefault="007D70A9" w:rsidP="007D70A9">
      <w:pPr>
        <w:spacing w:after="0"/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B55F9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После танца Машенька случайно берет колокольчик и звенит им.</w:t>
      </w:r>
    </w:p>
    <w:p w:rsidR="007D70A9" w:rsidRPr="005B55F9" w:rsidRDefault="006730F1" w:rsidP="007D70A9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</w:t>
      </w:r>
      <w:r w:rsidRPr="006730F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15. </w:t>
      </w:r>
      <w:proofErr w:type="spellStart"/>
      <w:r w:rsidRPr="006730F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Шаги+вьюга</w:t>
      </w:r>
      <w:proofErr w:type="spellEnd"/>
      <w:r w:rsidRPr="006730F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Снегурочка: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Ой, ребята, слышите, снежок скрипит. Кто-то к нам сюда спешит.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Звучит вьюга, грохот,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крики-ОЙ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!О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Й!ОЙ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! Помогите мне друзья, мне без вас никак нельзя!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Снегурочка: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Ой, ребятки, кажется, это Дедушка Мороз к нам добраться не может! Давайте, мы похлопаем 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( </w:t>
      </w:r>
      <w:proofErr w:type="gramEnd"/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хлопают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)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И еще потопаем 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( </w:t>
      </w:r>
      <w:proofErr w:type="gramEnd"/>
      <w:r w:rsidRPr="005B55F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топают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)</w:t>
      </w:r>
    </w:p>
    <w:p w:rsidR="007D70A9" w:rsidRPr="005B55F9" w:rsidRDefault="007D70A9" w:rsidP="007D70A9">
      <w:pPr>
        <w:spacing w:after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И не много покричим 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–Д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ед Мороз!!!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1</w:t>
      </w:r>
      <w:r w:rsidR="006730F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6</w:t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 Выход Деда Мороза.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Заходит Дед Мороз с мешочком, в котором лежат колокольчики)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Мороз:</w:t>
      </w:r>
      <w:proofErr w:type="gramEnd"/>
    </w:p>
    <w:p w:rsidR="007D70A9" w:rsidRPr="005B55F9" w:rsidRDefault="007D70A9" w:rsidP="007D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Еле ели вас нашел. Я </w:t>
      </w:r>
      <w:proofErr w:type="gramStart"/>
      <w:r w:rsidRPr="005B55F9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5B55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снежинками играл, закружил их и упал, а они развеселились в вьюгу тот час превратились. Стало все белым бело, много снегу намело. Вот спасибо, что кричали, хлопали и </w:t>
      </w:r>
      <w:proofErr w:type="gramStart"/>
      <w:r w:rsidRPr="005B55F9">
        <w:rPr>
          <w:rFonts w:ascii="Times New Roman" w:eastAsia="Times New Roman" w:hAnsi="Times New Roman" w:cs="Times New Roman"/>
          <w:color w:val="000000"/>
          <w:sz w:val="32"/>
          <w:szCs w:val="32"/>
        </w:rPr>
        <w:t>топотали</w:t>
      </w:r>
      <w:proofErr w:type="gramEnd"/>
      <w:r w:rsidRPr="005B55F9">
        <w:rPr>
          <w:rFonts w:ascii="Times New Roman" w:eastAsia="Times New Roman" w:hAnsi="Times New Roman" w:cs="Times New Roman"/>
          <w:color w:val="000000"/>
          <w:sz w:val="32"/>
          <w:szCs w:val="32"/>
        </w:rPr>
        <w:t>, а то я бы не дошел и детский сад ваш не нашел.</w:t>
      </w:r>
    </w:p>
    <w:p w:rsidR="007D70A9" w:rsidRPr="005B55F9" w:rsidRDefault="007D70A9" w:rsidP="007D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color w:val="000000"/>
          <w:sz w:val="32"/>
          <w:szCs w:val="32"/>
        </w:rPr>
        <w:t>Ну, Здравствуйте мои друзья! С Новым годом! С Новым годом!</w:t>
      </w:r>
    </w:p>
    <w:p w:rsidR="007D70A9" w:rsidRPr="005B55F9" w:rsidRDefault="007D70A9" w:rsidP="007D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Поздравляю всех гостей! Поздравляю всех детей!</w:t>
      </w:r>
    </w:p>
    <w:p w:rsidR="007D70A9" w:rsidRPr="005B55F9" w:rsidRDefault="007D70A9" w:rsidP="007D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color w:val="000000"/>
          <w:sz w:val="32"/>
          <w:szCs w:val="32"/>
        </w:rPr>
        <w:t>ЁЛКА светится искриться! Будем дети веселиться!</w:t>
      </w:r>
    </w:p>
    <w:p w:rsidR="007D70A9" w:rsidRPr="005B55F9" w:rsidRDefault="007D70A9" w:rsidP="007D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color w:val="000000"/>
          <w:sz w:val="32"/>
          <w:szCs w:val="32"/>
        </w:rPr>
        <w:t>Дед Мороз Вас всех зовет в Новогодний хоровод!</w:t>
      </w:r>
    </w:p>
    <w:p w:rsidR="007D70A9" w:rsidRPr="005B55F9" w:rsidRDefault="007D70A9" w:rsidP="007D70A9">
      <w:pPr>
        <w:spacing w:after="0"/>
        <w:rPr>
          <w:rStyle w:val="a3"/>
          <w:rFonts w:ascii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Снегурочка: </w:t>
      </w:r>
      <w:r w:rsidRPr="005B55F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Здравствуй Дедушка Мороз, ждали долго мы тебя, выходите, детвора. Всех нас Дед Мороз зовет в новогодний хоровод. 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Маша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. Мишка, вставай уже с нами хороводы водить! Новый год же!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Медведь просыпается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, и встаёт с детьми в хоровод.</w:t>
      </w:r>
    </w:p>
    <w:p w:rsidR="005B55F9" w:rsidRPr="005B55F9" w:rsidRDefault="007D70A9" w:rsidP="00760B62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1</w:t>
      </w:r>
      <w:r w:rsidR="006730F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7</w:t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. </w:t>
      </w:r>
      <w:r w:rsidR="00760B6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Ты пришел к нам в гости.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Маша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. Дед Мороз, а мы тебя не выпустим!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Мороз.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 не выпустите? А я по кругу пробегу – место нужное найду!</w:t>
      </w:r>
    </w:p>
    <w:p w:rsidR="00206ADA" w:rsidRPr="005B55F9" w:rsidRDefault="00206ADA" w:rsidP="00206A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Маша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. Вот, попался к нам в кружок, здесь и оставайся!</w:t>
      </w:r>
    </w:p>
    <w:p w:rsidR="00206ADA" w:rsidRPr="005B55F9" w:rsidRDefault="00206ADA" w:rsidP="00206A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Не уйти тебе, дружок, как не вырывайся!</w:t>
      </w:r>
    </w:p>
    <w:p w:rsidR="007D70A9" w:rsidRPr="005B55F9" w:rsidRDefault="006730F1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18. </w:t>
      </w:r>
      <w:r w:rsidR="007D70A9"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Игра </w:t>
      </w:r>
      <w:r w:rsidR="007D70A9" w:rsidRPr="005B55F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«Не выпустим!»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Дед Мороз бежит по кругу, и ищет место, где можно выбраться. Дети его не выпускают.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. Вот так детки, посмотрите, меня не выпускают,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Что ж, исполнить мне придётся всё, что пожелают!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Маша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 достаёт платочек.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lastRenderedPageBreak/>
        <w:t>Маша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Есть платочек  у меня! А ну-ка, Дедушка Мороз, станцуй для нас!</w:t>
      </w:r>
    </w:p>
    <w:p w:rsidR="005113F6" w:rsidRPr="005B55F9" w:rsidRDefault="005113F6" w:rsidP="005113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Дед Мороз: </w:t>
      </w:r>
      <w:proofErr w:type="gramStart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Ну</w:t>
      </w:r>
      <w:proofErr w:type="gramEnd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 на стульчики все бегите, а то вьюга закружит и унесет.</w:t>
      </w:r>
    </w:p>
    <w:p w:rsidR="007D70A9" w:rsidRPr="005B55F9" w:rsidRDefault="006730F1" w:rsidP="005113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19</w:t>
      </w:r>
      <w:r w:rsidR="005113F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  <w:r w:rsidR="005113F6"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завывает вьюга</w:t>
      </w:r>
      <w:r w:rsidR="005113F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                  2</w:t>
      </w:r>
      <w:r w:rsidR="00B2753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0</w:t>
      </w:r>
      <w:r w:rsidR="005113F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r w:rsidR="007D70A9"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 танцует.</w:t>
      </w:r>
    </w:p>
    <w:p w:rsidR="007D70A9" w:rsidRPr="005B55F9" w:rsidRDefault="00235BCA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</w:t>
      </w:r>
      <w:r w:rsidR="00B2753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  <w:r w:rsidR="007E5EC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="007D70A9"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Д.М.  кладёт платочек под ёлку и вытаскивает оттуда коробку конфет.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Маша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proofErr w:type="spellStart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Ур-р-а-а-а</w:t>
      </w:r>
      <w:proofErr w:type="spellEnd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! Новый год! Праздник! </w:t>
      </w:r>
      <w:proofErr w:type="spellStart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Подарки</w:t>
      </w:r>
      <w:proofErr w:type="gramStart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!И</w:t>
      </w:r>
      <w:proofErr w:type="spellEnd"/>
      <w:proofErr w:type="gramEnd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это всё мне?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Протягивает руку, </w:t>
      </w: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Дед Мороз даёт ей конфету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 </w:t>
      </w: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Маша съедает её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proofErr w:type="spellStart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Вкусновато</w:t>
      </w:r>
      <w:proofErr w:type="spellEnd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но маловато. Ещё! Ещё. Ну, поделись с ребёнком! 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Трясёт </w:t>
      </w: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Деда Мороза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Дед Мороз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Стишок расскажешь – получишь конфету.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Маша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proofErr w:type="spellStart"/>
      <w:proofErr w:type="gramStart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Де-да</w:t>
      </w:r>
      <w:proofErr w:type="spellEnd"/>
      <w:proofErr w:type="gramEnd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! Деда Мороз! Дай мне конфетку, пожалуйста!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Дед Мороз: 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Маша, сядь и посмотри, как стишки ребята рассказывают, а потом и сама выйдешь ко мне и расскажешь. А я отдохну и на ребяток погляжу.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Маша: 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Ну ладно, только не долго</w:t>
      </w:r>
      <w:proofErr w:type="gramStart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</w:t>
      </w:r>
      <w:proofErr w:type="gramEnd"/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садится)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Стихи читают по 2-е, по 3-е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Дед мороз: 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Вот ребята молодцы, постарались от души. Вот коробка вам с конфетками.</w:t>
      </w:r>
    </w:p>
    <w:p w:rsidR="007D70A9" w:rsidRPr="005B55F9" w:rsidRDefault="007D70A9" w:rsidP="007D70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Только пока не раздавайте, а то конфеты растают, жарко у вас тут стало.</w:t>
      </w:r>
      <w:r w:rsidR="004960D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 группе по конфетке </w:t>
      </w:r>
      <w:proofErr w:type="gramStart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>возьмете</w:t>
      </w:r>
      <w:proofErr w:type="gramEnd"/>
      <w:r w:rsidRPr="005B55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домой унесете.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Снегурочка: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 Дедушка Мороз, ты подарки нам принёс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.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gramStart"/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proofErr w:type="gramEnd"/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ткрывает мешочек, но видит там колокольчики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такое, не пойму. Я положил подарки в мешок, а здесь колокольчики.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ударяет себя по лбу)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Понял! Это снежинки подшутили и подарки утащили. Но они совсем не злые. Те снежинки озорные. Колокольчики берите и снежинок рассмешите и тогда подарки к нам вернутся.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E5EC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21.2-Джингл </w:t>
      </w:r>
      <w:proofErr w:type="spellStart"/>
      <w:r w:rsidR="007E5EC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бенс</w:t>
      </w:r>
      <w:proofErr w:type="spellEnd"/>
      <w:r w:rsidR="007E5EC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           </w:t>
      </w:r>
      <w:r w:rsidR="007A3AAA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6730F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 Танец с колокольчиками.</w:t>
      </w:r>
      <w:r w:rsidR="007A3AAA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Снегурочка: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Колокольчики в мешочек  мы уберем и подарочки найдем.</w:t>
      </w:r>
    </w:p>
    <w:p w:rsidR="007D70A9" w:rsidRPr="005B55F9" w:rsidRDefault="007D70A9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 Мороз:</w:t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сейчас по залу пойду и подарочки найду. Ну -  ка музыка играй, подарки найти мне помогай. Как к подаркам подойду, громче становись, ну а если отойду,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тише-НЕ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ЛЕНИСЬ!</w:t>
      </w:r>
    </w:p>
    <w:p w:rsidR="007D70A9" w:rsidRPr="005B55F9" w:rsidRDefault="00736A04" w:rsidP="007D70A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36A0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23.</w:t>
      </w:r>
      <w:r w:rsidR="007D70A9" w:rsidRPr="00736A0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Д.М. ищет подарки под музыку.</w:t>
      </w:r>
      <w:r w:rsidR="007D70A9" w:rsidRPr="00736A0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Мишка: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Мы и пели и плясали и на ложках поиграли.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теперь, детвора, получать подарки пришла пора.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70A9" w:rsidRPr="005B55F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Машенька:</w:t>
      </w:r>
      <w:r w:rsidR="007D70A9"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Ура! Ура! Я люблю подарочки.</w:t>
      </w:r>
    </w:p>
    <w:p w:rsidR="00697993" w:rsidRPr="00D6052F" w:rsidRDefault="007D70A9" w:rsidP="00D6052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B55F9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Снегурочка: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Теперь пора нам с елочкой прощаться, 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И в группу отправляться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.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</w:t>
      </w:r>
      <w:r w:rsidRPr="005B55F9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рощаются со всеми героями, фото на память, уход в группу)</w:t>
      </w:r>
    </w:p>
    <w:sectPr w:rsidR="00697993" w:rsidRPr="00D6052F" w:rsidSect="005B55F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0A9"/>
    <w:rsid w:val="00136113"/>
    <w:rsid w:val="001D2463"/>
    <w:rsid w:val="00206ADA"/>
    <w:rsid w:val="00215BCA"/>
    <w:rsid w:val="00233CC5"/>
    <w:rsid w:val="00235BCA"/>
    <w:rsid w:val="00244001"/>
    <w:rsid w:val="00294DC0"/>
    <w:rsid w:val="00315025"/>
    <w:rsid w:val="00347946"/>
    <w:rsid w:val="003C2A21"/>
    <w:rsid w:val="003E3950"/>
    <w:rsid w:val="00464E2B"/>
    <w:rsid w:val="004960DE"/>
    <w:rsid w:val="005113F6"/>
    <w:rsid w:val="005B55F9"/>
    <w:rsid w:val="00603136"/>
    <w:rsid w:val="006730F1"/>
    <w:rsid w:val="00697993"/>
    <w:rsid w:val="006B26EC"/>
    <w:rsid w:val="006D2966"/>
    <w:rsid w:val="006F2B95"/>
    <w:rsid w:val="00736A04"/>
    <w:rsid w:val="00757E77"/>
    <w:rsid w:val="00760B62"/>
    <w:rsid w:val="007A3AAA"/>
    <w:rsid w:val="007D70A9"/>
    <w:rsid w:val="007E5EC7"/>
    <w:rsid w:val="008215D9"/>
    <w:rsid w:val="00846892"/>
    <w:rsid w:val="008970A4"/>
    <w:rsid w:val="008A4CD7"/>
    <w:rsid w:val="008F1241"/>
    <w:rsid w:val="008F3564"/>
    <w:rsid w:val="0094094A"/>
    <w:rsid w:val="009D3E8F"/>
    <w:rsid w:val="00A70B2A"/>
    <w:rsid w:val="00B124E8"/>
    <w:rsid w:val="00B27536"/>
    <w:rsid w:val="00CB4C32"/>
    <w:rsid w:val="00D6052F"/>
    <w:rsid w:val="00DC38A7"/>
    <w:rsid w:val="00E15518"/>
    <w:rsid w:val="00E6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0A9"/>
    <w:rPr>
      <w:b/>
      <w:bCs/>
    </w:rPr>
  </w:style>
  <w:style w:type="table" w:styleId="a4">
    <w:name w:val="Table Grid"/>
    <w:basedOn w:val="a1"/>
    <w:uiPriority w:val="59"/>
    <w:rsid w:val="008A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2018-12-03T09:50:00Z</dcterms:created>
  <dcterms:modified xsi:type="dcterms:W3CDTF">2018-12-26T08:13:00Z</dcterms:modified>
</cp:coreProperties>
</file>