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6" w:rsidRPr="00041F37" w:rsidRDefault="004B5706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Сценарий утренника ко Дню 8 Марта</w:t>
      </w:r>
    </w:p>
    <w:p w:rsidR="004B5706" w:rsidRPr="00041F37" w:rsidRDefault="004B5706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«Весеннее настроение»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в  подготовительной  группе        </w:t>
      </w:r>
    </w:p>
    <w:p w:rsidR="004B5706" w:rsidRPr="00041F37" w:rsidRDefault="004B5706" w:rsidP="00041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            Подготовила музыкальный руководитель:</w:t>
      </w:r>
      <w:r w:rsidR="00041F37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Тупоногова Ирина Михайловна</w:t>
      </w:r>
    </w:p>
    <w:p w:rsidR="004B5706" w:rsidRPr="00041F37" w:rsidRDefault="004B5706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201</w:t>
      </w:r>
      <w:r w:rsidR="009D09B1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г.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Ход праздника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Звучат фанфары, выходит ведущ</w:t>
      </w:r>
      <w:r w:rsidR="00BD2DFA"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ая с мальчиком, который читает стих.</w:t>
      </w:r>
    </w:p>
    <w:p w:rsidR="004C0B64" w:rsidRPr="00041F37" w:rsidRDefault="00BD2DFA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На свете добрых слов не мало,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      Но всех добрее и важней одно: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      Из двух слогов, простое слово «МАМА»,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        И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 дороже, чем оно.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="004C0B64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8 марта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вас, дорогие! Пусть этот праздник будет светлым! Пусть уходят печали и сбываются мечты! Пусть люди всего мира дарят вам добро и улыбки! </w:t>
      </w:r>
    </w:p>
    <w:p w:rsidR="00631FCA" w:rsidRPr="00227C47" w:rsidRDefault="00BD2DFA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Мальчик: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Откуда я взялся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кажите, откуда я взялся?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всем задавал вопрос.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дедушка мне ответил: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— Нам аист тебя принес.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бабушка мне сказала: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— В капусте тебя нашли.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дядя шутил: — С вокзала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корзинке тебя принесли.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знаю, неправда это,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Мама меня родила,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только не знаю ответа,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Где мама меня взяла.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Сестра на меня ворчала: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— Ты голову всем вскружил.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я начинал сначала: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— А где я до мамы жил?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57878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Никто эту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тайну из взрослых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Мне так объяснить и не смог.</w:t>
      </w:r>
      <w:r w:rsid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Лишь мама ответила просто: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—Т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 ЖИЛ В МОЕМ СЕРДЦЕ, СЫНОК!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(Говорит мама ребёнка, который читает стихотворение.)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Под музыку  дети с цветными  выбегают по очереди в зал.</w:t>
      </w:r>
    </w:p>
    <w:p w:rsidR="00D57878" w:rsidRPr="00041F37" w:rsidRDefault="00D57878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Композиция с цветами «Пять февральских роз»</w:t>
      </w:r>
    </w:p>
    <w:p w:rsidR="00227C47" w:rsidRPr="00041F37" w:rsidRDefault="00631FCA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Остаются на местах.</w:t>
      </w:r>
      <w:r w:rsidR="00BD2DFA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 </w:t>
      </w:r>
      <w:r w:rsidR="00BD2DFA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D2DFA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  </w:t>
      </w: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227C47" w:rsidTr="00227C47">
        <w:tc>
          <w:tcPr>
            <w:tcW w:w="5139" w:type="dxa"/>
          </w:tcPr>
          <w:p w:rsidR="00CD61C1" w:rsidRDefault="00227C47" w:rsidP="00227C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41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Ребёнок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: </w:t>
            </w:r>
          </w:p>
          <w:p w:rsidR="00CD61C1" w:rsidRDefault="00227C47" w:rsidP="00CD61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Бабушки и мамы дорогие!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Знаем, что у вас забот не счесть,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</w:r>
            <w:r w:rsidR="00CD61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Но сегодня вам докажем,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</w:r>
            <w:r w:rsidR="00CD61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Что не зря мы у вас 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есть.</w:t>
            </w: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 </w:t>
            </w:r>
          </w:p>
          <w:p w:rsidR="00CD61C1" w:rsidRDefault="00CD61C1" w:rsidP="00CD61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7C47" w:rsidRDefault="00227C47" w:rsidP="00CD61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                           </w:t>
            </w:r>
          </w:p>
        </w:tc>
        <w:tc>
          <w:tcPr>
            <w:tcW w:w="5140" w:type="dxa"/>
          </w:tcPr>
          <w:p w:rsidR="00227C47" w:rsidRDefault="00227C47" w:rsidP="00C9436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Ребёнок: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  <w:r w:rsidRPr="00041F3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женский праздник поздравляем,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Горячо любимых мам.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Пусть улыбка наша греет,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И приятна будет вам.</w:t>
            </w:r>
          </w:p>
        </w:tc>
      </w:tr>
      <w:tr w:rsidR="00227C47" w:rsidTr="00227C47">
        <w:tc>
          <w:tcPr>
            <w:tcW w:w="5139" w:type="dxa"/>
          </w:tcPr>
          <w:p w:rsidR="00227C47" w:rsidRDefault="00227C47" w:rsidP="00C9436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Ребёнок: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Будьте, мамочки, 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счастливы,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Не печальтесь никогда.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 xml:space="preserve">И как солнышко — </w:t>
            </w:r>
            <w:proofErr w:type="gramStart"/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красивы</w:t>
            </w:r>
            <w:proofErr w:type="gramEnd"/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  <w:r w:rsidRPr="00041F3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Оставайтесь навсегда.</w:t>
            </w:r>
          </w:p>
        </w:tc>
        <w:tc>
          <w:tcPr>
            <w:tcW w:w="5140" w:type="dxa"/>
          </w:tcPr>
          <w:p w:rsidR="00227C47" w:rsidRPr="00041F37" w:rsidRDefault="00227C47" w:rsidP="00227C47">
            <w:pPr>
              <w:pStyle w:val="sfst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b/>
                <w:bCs/>
                <w:color w:val="000000"/>
                <w:sz w:val="32"/>
                <w:szCs w:val="32"/>
              </w:rPr>
              <w:lastRenderedPageBreak/>
              <w:t>Ребёнок:</w:t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  </w:t>
            </w:r>
          </w:p>
          <w:p w:rsidR="00227C47" w:rsidRPr="00041F37" w:rsidRDefault="00227C47" w:rsidP="00227C47">
            <w:pPr>
              <w:pStyle w:val="sfst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Нарисую на листочке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Ровный, тонкий стебелек,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Выше — розочки бутончик,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Чуть пониже — лепесток,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rStyle w:val="lq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С 8 Марта!» — в уголочке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Аккуратно напишу,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А по центру очень крупно:</w:t>
            </w:r>
            <w:r w:rsidRPr="00041F37">
              <w:rPr>
                <w:color w:val="000000"/>
                <w:sz w:val="32"/>
                <w:szCs w:val="32"/>
              </w:rPr>
              <w:br/>
            </w:r>
            <w:r w:rsidRPr="00041F37">
              <w:rPr>
                <w:rStyle w:val="lq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041F37">
              <w:rPr>
                <w:color w:val="000000"/>
                <w:sz w:val="32"/>
                <w:szCs w:val="32"/>
                <w:shd w:val="clear" w:color="auto" w:fill="FFFFFF"/>
              </w:rPr>
              <w:t>Мама, я тебя люблю!»</w:t>
            </w:r>
          </w:p>
          <w:p w:rsidR="00227C47" w:rsidRDefault="00227C47" w:rsidP="00C9436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CD61C1" w:rsidRPr="00041F37" w:rsidRDefault="00BD2DFA" w:rsidP="00C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     </w:t>
      </w:r>
      <w:r w:rsidR="00CD61C1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                               Исп</w:t>
      </w:r>
      <w:proofErr w:type="gramStart"/>
      <w:r w:rsidR="00CD61C1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.П</w:t>
      </w:r>
      <w:proofErr w:type="gramEnd"/>
      <w:r w:rsidR="00CD61C1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есня «Мама солнца лучик».</w:t>
      </w:r>
    </w:p>
    <w:p w:rsidR="00374C5A" w:rsidRPr="00041F37" w:rsidRDefault="004B5706" w:rsidP="00CD6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садятся</w:t>
      </w:r>
      <w:r w:rsidR="00CE29FD"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r w:rsidR="00CD61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Звучат голоса птиц</w:t>
      </w:r>
      <w:r w:rsidR="00CD61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.</w:t>
      </w:r>
    </w:p>
    <w:p w:rsidR="00374C5A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374C5A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едущая:</w:t>
      </w:r>
      <w:r w:rsidR="00F83754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F83754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Слышите, </w:t>
      </w:r>
      <w:r w:rsidR="007817C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голоса</w:t>
      </w:r>
      <w:r w:rsidR="00305625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птиц</w:t>
      </w:r>
      <w:r w:rsidR="00F83754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наверно </w:t>
      </w:r>
      <w:r w:rsidR="00305625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кто - то в гости </w:t>
      </w:r>
      <w:r w:rsidR="00F83754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 нам спешит.</w:t>
      </w:r>
    </w:p>
    <w:p w:rsidR="00F83754" w:rsidRPr="00041F37" w:rsidRDefault="00F83754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Заходит Фрекен Бок с венком на голове.</w:t>
      </w:r>
    </w:p>
    <w:p w:rsidR="004B5706" w:rsidRPr="00041F37" w:rsidRDefault="00374C5A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4B5706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есна:</w:t>
      </w:r>
      <w:r w:rsidR="004B5706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Здравствуйте детишки,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Девчонки и мальчишки!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Вам несу свое тепло,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все кругом цвело,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листочки распускались,</w:t>
      </w:r>
    </w:p>
    <w:p w:rsidR="004B5706" w:rsidRPr="00041F37" w:rsidRDefault="004B570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Птички песней заливались.</w:t>
      </w:r>
    </w:p>
    <w:p w:rsidR="00F83754" w:rsidRPr="00041F37" w:rsidRDefault="00F83754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Все узнали вы меня?</w:t>
      </w:r>
    </w:p>
    <w:p w:rsidR="00F83754" w:rsidRPr="00041F37" w:rsidRDefault="00F83754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красавица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….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ВЕСНА!</w:t>
      </w:r>
    </w:p>
    <w:p w:rsidR="00F83754" w:rsidRPr="00041F37" w:rsidRDefault="00F83754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Ведущая: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ну постой, постой, что</w:t>
      </w:r>
      <w:r w:rsidR="00BA49EB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-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то тут не так</w:t>
      </w:r>
      <w:r w:rsidR="000E54A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0E54A0" w:rsidRPr="00041F37" w:rsidRDefault="000E54A0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Рассматривает Фрекен Бок.</w:t>
      </w:r>
    </w:p>
    <w:p w:rsidR="000E54A0" w:rsidRPr="00041F37" w:rsidRDefault="000E54A0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Ведущая: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Весна красна</w:t>
      </w:r>
      <w:r w:rsidR="009B4FE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потому что она красивая.</w:t>
      </w:r>
    </w:p>
    <w:p w:rsidR="00DB475E" w:rsidRPr="00041F37" w:rsidRDefault="000E54A0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Фрекен Бок: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я что</w:t>
      </w:r>
      <w:r w:rsidR="009B4FE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, не красивая по </w:t>
      </w:r>
      <w:r w:rsidR="00BA49EB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- </w:t>
      </w:r>
      <w:proofErr w:type="gramStart"/>
      <w:r w:rsidR="009B4FE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вашему</w:t>
      </w:r>
      <w:proofErr w:type="gramEnd"/>
      <w:r w:rsidR="009B4FE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. Вот и </w:t>
      </w:r>
      <w:r w:rsidR="00DB475E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передничек</w:t>
      </w:r>
      <w:r w:rsidR="009B4FE0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у меня красивый и венок из цветочков есть</w:t>
      </w:r>
      <w:r w:rsidR="00DB475E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DB475E" w:rsidRPr="00041F37" w:rsidRDefault="00672CC2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Ведущая: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мы сейчас проверим, настоящая ты или нет.</w:t>
      </w:r>
    </w:p>
    <w:p w:rsidR="00672CC2" w:rsidRPr="00041F37" w:rsidRDefault="00672CC2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Я буду говорить</w:t>
      </w:r>
      <w:r w:rsidR="002F76E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разные явления, </w:t>
      </w:r>
      <w:proofErr w:type="gramStart"/>
      <w:r w:rsidR="002F76E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например</w:t>
      </w:r>
      <w:proofErr w:type="gramEnd"/>
      <w:r w:rsidR="002F76E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2F76E1" w:rsidRPr="00041F37">
        <w:rPr>
          <w:rFonts w:ascii="Times New Roman" w:hAnsi="Times New Roman" w:cs="Times New Roman"/>
          <w:color w:val="000000"/>
          <w:sz w:val="32"/>
          <w:szCs w:val="32"/>
        </w:rPr>
        <w:t xml:space="preserve">зеленеет трава, </w:t>
      </w:r>
      <w:r w:rsidR="002F76E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 ты </w:t>
      </w:r>
      <w:r w:rsidR="00BA49EB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отвечай,</w:t>
      </w:r>
      <w:r w:rsidR="002F76E1"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бывает это весной или не бывает.</w:t>
      </w:r>
    </w:p>
    <w:p w:rsidR="002F76E1" w:rsidRPr="00041F37" w:rsidRDefault="002F76E1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Фрекен Бок: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Да проще простого.</w:t>
      </w:r>
    </w:p>
    <w:p w:rsidR="008E2772" w:rsidRPr="00041F37" w:rsidRDefault="008E2772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Ведущая: </w:t>
      </w:r>
      <w:r w:rsidRPr="00041F3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Тогда лови мяч и отвечай.</w:t>
      </w:r>
    </w:p>
    <w:p w:rsidR="009B4FE0" w:rsidRPr="00041F37" w:rsidRDefault="009B4FE0" w:rsidP="00C943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hAnsi="Times New Roman" w:cs="Times New Roman"/>
          <w:b/>
          <w:color w:val="000000"/>
          <w:sz w:val="32"/>
          <w:szCs w:val="32"/>
        </w:rPr>
        <w:t>Игра с мячом «Бывает – не бывает».</w:t>
      </w:r>
    </w:p>
    <w:p w:rsidR="008E2772" w:rsidRPr="00041F37" w:rsidRDefault="009B4FE0" w:rsidP="00C94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Опадают листья; прилетают перелетные птицы;</w:t>
      </w:r>
      <w:r w:rsidR="008E2772" w:rsidRPr="00041F37">
        <w:rPr>
          <w:color w:val="000000"/>
          <w:sz w:val="32"/>
          <w:szCs w:val="32"/>
        </w:rPr>
        <w:t xml:space="preserve"> </w:t>
      </w:r>
      <w:r w:rsidRPr="00041F37">
        <w:rPr>
          <w:color w:val="000000"/>
          <w:sz w:val="32"/>
          <w:szCs w:val="32"/>
        </w:rPr>
        <w:t xml:space="preserve"> </w:t>
      </w:r>
      <w:r w:rsidR="008E2772" w:rsidRPr="00041F37">
        <w:rPr>
          <w:color w:val="000000"/>
          <w:sz w:val="32"/>
          <w:szCs w:val="32"/>
        </w:rPr>
        <w:t>зеленеет трава</w:t>
      </w:r>
      <w:r w:rsidR="003F70B2" w:rsidRPr="00041F37">
        <w:rPr>
          <w:color w:val="000000"/>
          <w:sz w:val="32"/>
          <w:szCs w:val="32"/>
        </w:rPr>
        <w:t>;</w:t>
      </w:r>
      <w:r w:rsidR="008E2772" w:rsidRPr="00041F37">
        <w:rPr>
          <w:color w:val="000000"/>
          <w:sz w:val="32"/>
          <w:szCs w:val="32"/>
        </w:rPr>
        <w:t xml:space="preserve"> </w:t>
      </w:r>
      <w:r w:rsidRPr="00041F37">
        <w:rPr>
          <w:color w:val="000000"/>
          <w:sz w:val="32"/>
          <w:szCs w:val="32"/>
        </w:rPr>
        <w:t>сильный мороз; бегут ручьи; медведица выходит из берлоги с маленьким медвежонком; тает снег; вянет трава; заливают каток;</w:t>
      </w:r>
    </w:p>
    <w:p w:rsidR="008E2772" w:rsidRPr="00041F37" w:rsidRDefault="00F81ED6" w:rsidP="00C943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041F37">
        <w:rPr>
          <w:b/>
          <w:i/>
          <w:color w:val="000000"/>
          <w:sz w:val="32"/>
          <w:szCs w:val="32"/>
        </w:rPr>
        <w:t>Фрекен Бок все время путается с ответами.</w:t>
      </w:r>
    </w:p>
    <w:p w:rsidR="00F81ED6" w:rsidRPr="00041F37" w:rsidRDefault="009B4FE0" w:rsidP="00C94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 xml:space="preserve"> </w:t>
      </w:r>
      <w:r w:rsidR="00F81ED6" w:rsidRPr="00041F37">
        <w:rPr>
          <w:b/>
          <w:bCs/>
          <w:color w:val="000000"/>
          <w:sz w:val="32"/>
          <w:szCs w:val="32"/>
        </w:rPr>
        <w:t xml:space="preserve">Фрекен Бок: </w:t>
      </w:r>
      <w:r w:rsidR="00F81ED6" w:rsidRPr="00041F37">
        <w:rPr>
          <w:bCs/>
          <w:color w:val="000000"/>
          <w:sz w:val="32"/>
          <w:szCs w:val="32"/>
        </w:rPr>
        <w:t>Так не честно, я не успеваю подумать. А может</w:t>
      </w:r>
      <w:r w:rsidR="00C64793" w:rsidRPr="00041F37">
        <w:rPr>
          <w:bCs/>
          <w:color w:val="000000"/>
          <w:sz w:val="32"/>
          <w:szCs w:val="32"/>
        </w:rPr>
        <w:t>,</w:t>
      </w:r>
      <w:r w:rsidR="00F81ED6" w:rsidRPr="00041F37">
        <w:rPr>
          <w:bCs/>
          <w:color w:val="000000"/>
          <w:sz w:val="32"/>
          <w:szCs w:val="32"/>
        </w:rPr>
        <w:t xml:space="preserve"> вы сами не </w:t>
      </w:r>
      <w:r w:rsidR="0017773F" w:rsidRPr="00041F37">
        <w:rPr>
          <w:bCs/>
          <w:color w:val="000000"/>
          <w:sz w:val="32"/>
          <w:szCs w:val="32"/>
        </w:rPr>
        <w:t>знаете,</w:t>
      </w:r>
      <w:r w:rsidR="00F81ED6" w:rsidRPr="00041F37">
        <w:rPr>
          <w:bCs/>
          <w:color w:val="000000"/>
          <w:sz w:val="32"/>
          <w:szCs w:val="32"/>
        </w:rPr>
        <w:t xml:space="preserve"> как бывает весной.</w:t>
      </w:r>
    </w:p>
    <w:p w:rsidR="00F81ED6" w:rsidRPr="00041F37" w:rsidRDefault="00F81ED6" w:rsidP="00C94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41F37">
        <w:rPr>
          <w:b/>
          <w:bCs/>
          <w:color w:val="000000"/>
          <w:sz w:val="32"/>
          <w:szCs w:val="32"/>
        </w:rPr>
        <w:t>Ведущая:</w:t>
      </w:r>
      <w:r w:rsidRPr="00041F37">
        <w:rPr>
          <w:bCs/>
          <w:color w:val="000000"/>
          <w:sz w:val="32"/>
          <w:szCs w:val="32"/>
        </w:rPr>
        <w:t xml:space="preserve"> А мы и у ребят спросить можем. </w:t>
      </w:r>
    </w:p>
    <w:p w:rsidR="006060C9" w:rsidRPr="00041F37" w:rsidRDefault="006060C9" w:rsidP="00C943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041F37">
        <w:rPr>
          <w:b/>
          <w:i/>
          <w:color w:val="000000"/>
          <w:sz w:val="32"/>
          <w:szCs w:val="32"/>
        </w:rPr>
        <w:t>Ведущий называет разные явления и бросает мяч ребенку, а он – отвечает, бывает такое весной или нет.</w:t>
      </w:r>
    </w:p>
    <w:p w:rsidR="009B4FE0" w:rsidRPr="00041F37" w:rsidRDefault="009B4FE0" w:rsidP="00C943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041F37">
        <w:rPr>
          <w:color w:val="000000"/>
          <w:sz w:val="32"/>
          <w:szCs w:val="32"/>
        </w:rPr>
        <w:lastRenderedPageBreak/>
        <w:t>набухают почки; припекает солнце; улетают птицы; появляются первые цветы; на земле лужи; выпадает первый снег; собирают урожай; люди собирают грибы; гремит гром; завывает вьюга; распускается подснежник; медведь спит в берлоге; белочка делает запасы; деревья стоят в снегу; на реке ледоход; поспевает земляника; дети пускают кораблики; заяц меняет шубку; люди утепляют жилище;</w:t>
      </w:r>
      <w:proofErr w:type="gramEnd"/>
      <w:r w:rsidRPr="00041F37">
        <w:rPr>
          <w:color w:val="000000"/>
          <w:sz w:val="32"/>
          <w:szCs w:val="32"/>
        </w:rPr>
        <w:t xml:space="preserve"> у зверей появляются детеныши; птицы вьют гнезда; день становится все короче; на дворе капель.</w:t>
      </w:r>
    </w:p>
    <w:p w:rsidR="006B072D" w:rsidRPr="00041F37" w:rsidRDefault="006B072D" w:rsidP="00C9436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041F37">
        <w:rPr>
          <w:b/>
          <w:i/>
          <w:color w:val="000000"/>
          <w:sz w:val="32"/>
          <w:szCs w:val="32"/>
        </w:rPr>
        <w:t>Фрекен Бок все время встревает и путает ребят.</w:t>
      </w:r>
    </w:p>
    <w:p w:rsidR="00F83754" w:rsidRPr="00041F37" w:rsidRDefault="006B072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435F44" w:rsidRPr="00041F37" w:rsidRDefault="00095AB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Ну,</w:t>
      </w:r>
      <w:r w:rsidR="006B072D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какая же ты весна, ты даже не знаешь, что весной происходит.</w:t>
      </w:r>
    </w:p>
    <w:p w:rsidR="006B072D" w:rsidRPr="00041F37" w:rsidRDefault="006B072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6B072D" w:rsidRPr="00041F37" w:rsidRDefault="00B42E0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Ох уж эти изменения в природе, каждый раз забываю</w:t>
      </w:r>
      <w:r w:rsidR="00095AB6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 ч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весной, а что зимой. Да и какая разница, настроение уже испортили. </w:t>
      </w:r>
    </w:p>
    <w:p w:rsidR="00B42E0D" w:rsidRPr="00041F37" w:rsidRDefault="00B42E0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Достает платок и плачет, </w:t>
      </w:r>
      <w:proofErr w:type="spellStart"/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высмаркивается</w:t>
      </w:r>
      <w:proofErr w:type="spellEnd"/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B42E0D" w:rsidRPr="00041F37" w:rsidRDefault="00B42E0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435F44" w:rsidRPr="00041F37" w:rsidRDefault="00F01C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Ну ладно, не реви.</w:t>
      </w:r>
    </w:p>
    <w:p w:rsidR="00F01C6C" w:rsidRPr="00041F37" w:rsidRDefault="00F01C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Фрекен Бок отворачивается и еще громче ревет.</w:t>
      </w:r>
    </w:p>
    <w:p w:rsidR="00F01C6C" w:rsidRPr="00041F37" w:rsidRDefault="00F01C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ты нам </w:t>
      </w:r>
      <w:r w:rsidR="00095AB6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скажи,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тебя по-настоящему зовут, только не обманывай, и тебе сразу </w:t>
      </w:r>
      <w:r w:rsidR="008036D1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легче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станет. Ведь врать это так тяжело, </w:t>
      </w:r>
      <w:r w:rsidR="00095AB6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правда,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ребята?</w:t>
      </w:r>
    </w:p>
    <w:p w:rsidR="008036D1" w:rsidRPr="00041F37" w:rsidRDefault="008036D1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095AB6" w:rsidRPr="00041F37" w:rsidRDefault="00095AB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8036D1" w:rsidRPr="00041F37" w:rsidRDefault="00095AB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Перестает реветь, вытирает слезы платком, подходит к родителям</w:t>
      </w:r>
      <w:r w:rsidR="00DB4B66"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</w:t>
      </w:r>
    </w:p>
    <w:p w:rsidR="00DB4B66" w:rsidRPr="00041F37" w:rsidRDefault="00DB4B6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Мужчина. Можно вас, да вас.</w:t>
      </w:r>
    </w:p>
    <w:p w:rsidR="00DB4B66" w:rsidRPr="00041F37" w:rsidRDefault="00DB4B6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Выходит папа или дедушка. Фрекен Бок протягивает руку, смущается и говорит:</w:t>
      </w:r>
    </w:p>
    <w:p w:rsidR="008036D1" w:rsidRPr="00041F37" w:rsidRDefault="00DB4B6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Фрекен Бок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( </w:t>
      </w:r>
      <w:proofErr w:type="gramEnd"/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подает ему руку для поцелуя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), а вас</w:t>
      </w:r>
      <w:r w:rsidR="00F51746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F51746" w:rsidRPr="00041F37" w:rsidRDefault="00F5174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Папа представляется.</w:t>
      </w:r>
    </w:p>
    <w:p w:rsidR="00F51746" w:rsidRPr="00041F37" w:rsidRDefault="00F51746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Очень приятно, ну присаживайтесь</w:t>
      </w:r>
      <w:r w:rsidR="00C64793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уже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C64793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присаживайтесь, пожалуйста,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место.</w:t>
      </w:r>
    </w:p>
    <w:p w:rsidR="00F51746" w:rsidRPr="00041F37" w:rsidRDefault="001A3F5E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Да, я не весна, но тоже очень обаятельная и привлекательная женщина</w:t>
      </w:r>
      <w:r w:rsidR="004F5D9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вообще……пауза</w:t>
      </w:r>
      <w:r w:rsidR="00BE430F"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Достает из сумки обертки от конфет, бумажки и начинает раскидывать по залу. </w:t>
      </w:r>
      <w:r w:rsidR="004F5D9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….</w:t>
      </w:r>
      <w:proofErr w:type="gramStart"/>
      <w:r w:rsidR="004F5D9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то вы тут за бардак устроили</w:t>
      </w:r>
      <w:r w:rsidR="00466B2D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66B2D" w:rsidRPr="00041F37" w:rsidRDefault="00C539B0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Подходит к заранее приготовленным кубикам и вываливает их на пол.</w:t>
      </w:r>
    </w:p>
    <w:p w:rsidR="00C539B0" w:rsidRPr="00041F37" w:rsidRDefault="00C539B0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Кошмар, а не дети и как с вами родители справляются?</w:t>
      </w:r>
    </w:p>
    <w:p w:rsidR="00C539B0" w:rsidRPr="00041F37" w:rsidRDefault="00C539B0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574D68" w:rsidRPr="00041F37" w:rsidRDefault="00574D68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Фрекен Бок, ты что делаешь?</w:t>
      </w:r>
    </w:p>
    <w:p w:rsidR="00574D68" w:rsidRPr="00041F37" w:rsidRDefault="00455E1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455E1D" w:rsidRPr="00041F37" w:rsidRDefault="00455E1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Раскрываю глаза родителям. Пусть посмотрят, чем занимаются их дети, пока мама ужин готовит, а папа телевизор смотрит.</w:t>
      </w:r>
    </w:p>
    <w:p w:rsidR="00455E1D" w:rsidRPr="00041F37" w:rsidRDefault="00455E1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455E1D" w:rsidRPr="00041F37" w:rsidRDefault="00455E1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Ребята, вы что, </w:t>
      </w:r>
      <w:r w:rsidR="00C24192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правда,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делаете?</w:t>
      </w:r>
    </w:p>
    <w:p w:rsidR="00455E1D" w:rsidRPr="00041F37" w:rsidRDefault="00455E1D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Дети отвечают.</w:t>
      </w:r>
    </w:p>
    <w:p w:rsidR="00227568" w:rsidRPr="00041F37" w:rsidRDefault="00227568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b/>
          <w:i/>
          <w:color w:val="000000"/>
          <w:sz w:val="32"/>
          <w:szCs w:val="32"/>
        </w:rPr>
      </w:pPr>
      <w:r w:rsidRPr="00041F37">
        <w:rPr>
          <w:b/>
          <w:i/>
          <w:color w:val="000000"/>
          <w:sz w:val="32"/>
          <w:szCs w:val="32"/>
        </w:rPr>
        <w:t xml:space="preserve">Встает 1 </w:t>
      </w:r>
      <w:proofErr w:type="spellStart"/>
      <w:r w:rsidRPr="00041F37">
        <w:rPr>
          <w:b/>
          <w:i/>
          <w:color w:val="000000"/>
          <w:sz w:val="32"/>
          <w:szCs w:val="32"/>
        </w:rPr>
        <w:t>реб</w:t>
      </w:r>
      <w:proofErr w:type="spellEnd"/>
      <w:r w:rsidRPr="00041F37">
        <w:rPr>
          <w:b/>
          <w:i/>
          <w:color w:val="000000"/>
          <w:sz w:val="32"/>
          <w:szCs w:val="32"/>
        </w:rPr>
        <w:t>. и с места рассказывает: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Если вас поймала мама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За любимым делом вашим,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Например, за рисованьем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В коридоре на обоях,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Объясните ей, что это –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Ваш сюрприз к</w:t>
      </w:r>
      <w:proofErr w:type="gramStart"/>
      <w:r w:rsidRPr="00041F37">
        <w:rPr>
          <w:color w:val="000000"/>
          <w:sz w:val="32"/>
          <w:szCs w:val="32"/>
        </w:rPr>
        <w:t xml:space="preserve"> В</w:t>
      </w:r>
      <w:proofErr w:type="gramEnd"/>
      <w:r w:rsidRPr="00041F37">
        <w:rPr>
          <w:color w:val="000000"/>
          <w:sz w:val="32"/>
          <w:szCs w:val="32"/>
        </w:rPr>
        <w:t>осьмому марта.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Называется картина:</w:t>
      </w:r>
    </w:p>
    <w:p w:rsidR="00C24192" w:rsidRPr="00041F37" w:rsidRDefault="00C24192" w:rsidP="00C9436C">
      <w:pPr>
        <w:pStyle w:val="a3"/>
        <w:shd w:val="clear" w:color="auto" w:fill="FFFFFF"/>
        <w:spacing w:before="0" w:beforeAutospacing="0" w:after="0" w:afterAutospacing="0"/>
        <w:ind w:firstLine="248"/>
        <w:jc w:val="both"/>
        <w:textAlignment w:val="baseline"/>
        <w:rPr>
          <w:color w:val="000000"/>
          <w:sz w:val="32"/>
          <w:szCs w:val="32"/>
        </w:rPr>
      </w:pPr>
      <w:r w:rsidRPr="00041F37">
        <w:rPr>
          <w:color w:val="000000"/>
          <w:sz w:val="32"/>
          <w:szCs w:val="32"/>
        </w:rPr>
        <w:t>«Милой мамочки портрет».</w:t>
      </w:r>
    </w:p>
    <w:p w:rsidR="00473A51" w:rsidRPr="00041F37" w:rsidRDefault="00473A51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 Ну что же, с кем не бывает? </w:t>
      </w:r>
      <w:r w:rsidR="005939F4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Сколько мусора у нас на полу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="005939F4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Ужас!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6401EA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5939F4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праздник так хочется нам продолжать</w:t>
      </w:r>
    </w:p>
    <w:p w:rsidR="00455E1D" w:rsidRPr="00041F37" w:rsidRDefault="00473A51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Так что, не пора ли уборку начать?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Дети: </w:t>
      </w:r>
      <w:r w:rsidR="006401EA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ора!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Соревнование «Генеральная уборка».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Детям предлагается собрать в коробку кубики (фантики от конфет)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F2FB6"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="00AF2FB6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 Фрекен Бок, почему ты себя так ведешь, обманываешь, ребят перед родителями в таком не хорошем виде выставляешь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AF2FB6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может те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бя кто обидел?</w:t>
      </w:r>
    </w:p>
    <w:p w:rsidR="00163058" w:rsidRPr="00041F37" w:rsidRDefault="00163058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435F44" w:rsidRPr="00041F37" w:rsidRDefault="00163058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Простите меня, пожалуйста, я больше так не буду. Просто меня сегодня никто не поздравил с праздником</w:t>
      </w:r>
      <w:r w:rsidR="005D274B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так грустно стало, вот и решила обманом на ваш праздник попасть.</w:t>
      </w:r>
    </w:p>
    <w:p w:rsidR="00163058" w:rsidRPr="00041F37" w:rsidRDefault="00163058" w:rsidP="00C94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Ребята, поздравим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Фрекен Бок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8 марта? Давайте ее скорей поздравим, а то </w:t>
      </w:r>
      <w:r w:rsidR="00C9436C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она опять заревет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C5442F" w:rsidRPr="00041F37" w:rsidRDefault="00C943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5442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Стоп, стоп! Реветь я не буду. А вы вообще поздравлять умеете? </w:t>
      </w:r>
      <w:r w:rsidR="00C5442F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="00C5442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163058" w:rsidRPr="00041F37" w:rsidRDefault="00C943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B7B4B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танцевать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  <w:r w:rsidR="00BB7B4B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BB7B4B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="00BB7B4B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163058" w:rsidRPr="00041F37" w:rsidRDefault="00163058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C9436C"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Фрекен Бок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 наши ребята очень хорошо умеют танцевать.</w:t>
      </w:r>
    </w:p>
    <w:p w:rsidR="00C5442F" w:rsidRPr="00041F37" w:rsidRDefault="00C9436C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Фрекен Бок</w:t>
      </w: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="00C5442F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="00C5442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я</w:t>
      </w:r>
      <w:r w:rsidR="0016305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покажу, как могу</w:t>
      </w:r>
      <w:r w:rsidR="00C5442F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танцевать?</w:t>
      </w:r>
    </w:p>
    <w:p w:rsidR="00C5442F" w:rsidRPr="00041F37" w:rsidRDefault="00C5442F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Ну, покажи.</w:t>
      </w:r>
    </w:p>
    <w:p w:rsidR="00163058" w:rsidRPr="00041F37" w:rsidRDefault="00033FDE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5442F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Фрекен Бок</w:t>
      </w:r>
      <w:r w:rsidR="00C5442F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Только я одна стесняюсь. </w:t>
      </w:r>
    </w:p>
    <w:p w:rsidR="00033FDE" w:rsidRPr="00041F37" w:rsidRDefault="00033FDE" w:rsidP="00C9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Ребята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выходите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Фрекен Бок вы помогите.</w:t>
      </w:r>
    </w:p>
    <w:p w:rsidR="00163058" w:rsidRPr="00041F37" w:rsidRDefault="00163058" w:rsidP="00C943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Танец </w:t>
      </w:r>
      <w:proofErr w:type="spell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флешмоб</w:t>
      </w:r>
      <w:proofErr w:type="spellEnd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 </w:t>
      </w:r>
      <w:r w:rsidR="00C9436C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Фрекен Бок</w:t>
      </w:r>
      <w:r w:rsidR="00C9436C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 показу)</w:t>
      </w:r>
    </w:p>
    <w:p w:rsidR="00163058" w:rsidRPr="00041F37" w:rsidRDefault="00163058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35F44" w:rsidRPr="00041F37" w:rsidRDefault="00860A51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Фрекен Бок</w:t>
      </w: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Ох, устала, посижу,</w:t>
      </w:r>
      <w:r w:rsidR="00DB5144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 не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отдохну.</w:t>
      </w:r>
    </w:p>
    <w:p w:rsidR="00860A51" w:rsidRPr="00041F37" w:rsidRDefault="00860A51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 xml:space="preserve">Садиться </w:t>
      </w:r>
      <w:r w:rsidR="00647366"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 центре зала</w:t>
      </w: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и достает пакетик семечек. Начинает их грызть и плевать через плечо.</w:t>
      </w:r>
    </w:p>
    <w:p w:rsidR="00860A51" w:rsidRPr="00041F37" w:rsidRDefault="00860A51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Девочки, чего сидите, берите стульчики и садитесь поближе</w:t>
      </w:r>
      <w:r w:rsidR="00DB5144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="00DB5144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Вон, выбирайте себе цветочек по красившее и ставьте на него стул.</w:t>
      </w:r>
      <w:proofErr w:type="gramEnd"/>
      <w:r w:rsidR="00DB5144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я вас угощать буду.</w:t>
      </w:r>
    </w:p>
    <w:p w:rsidR="00DB5144" w:rsidRPr="00041F37" w:rsidRDefault="00DB5144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Выходят девочки со стульями и ставят их на цветочки.</w:t>
      </w:r>
    </w:p>
    <w:p w:rsidR="00D34199" w:rsidRPr="00041F37" w:rsidRDefault="00CB693F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Фрекен Бок раздает каждой девочке по пакетику семечек.</w:t>
      </w:r>
    </w:p>
    <w:p w:rsidR="00D34199" w:rsidRPr="00041F37" w:rsidRDefault="00CB693F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А вы мальчишки, чего смотрите, тоже стульчики берите и рядышком с девочками присаживайтесь.</w:t>
      </w:r>
    </w:p>
    <w:p w:rsidR="00CB693F" w:rsidRPr="00041F37" w:rsidRDefault="00CB693F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Мальчики садятся рядом с девочками.</w:t>
      </w:r>
      <w:r w:rsidR="00B27676"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Девочки делятся семечками с мальчиками.</w:t>
      </w:r>
    </w:p>
    <w:p w:rsidR="00CB693F" w:rsidRPr="00041F37" w:rsidRDefault="00B2767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D34199" w:rsidRPr="00041F37" w:rsidRDefault="00863F23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Ну как, вкусные семечки?</w:t>
      </w:r>
    </w:p>
    <w:p w:rsidR="0014693A" w:rsidRPr="00041F37" w:rsidRDefault="00863F23" w:rsidP="0014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Да!</w:t>
      </w:r>
    </w:p>
    <w:p w:rsidR="0014693A" w:rsidRPr="00041F37" w:rsidRDefault="0014693A" w:rsidP="0014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</w:p>
    <w:p w:rsidR="00863F23" w:rsidRPr="00041F37" w:rsidRDefault="0014693A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А знаешь Фрекен Бок, ребята про семечки песню знают.</w:t>
      </w:r>
    </w:p>
    <w:p w:rsidR="0014693A" w:rsidRPr="00041F37" w:rsidRDefault="0014693A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Интересно, а послушать можно?</w:t>
      </w:r>
    </w:p>
    <w:p w:rsidR="0014693A" w:rsidRPr="00041F37" w:rsidRDefault="0014693A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Конечно можно.</w:t>
      </w:r>
    </w:p>
    <w:p w:rsidR="0014693A" w:rsidRPr="00041F37" w:rsidRDefault="0014693A" w:rsidP="0014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Фрекен Бок идет к родителям и просит ее пустить в первый ряд.</w:t>
      </w:r>
    </w:p>
    <w:p w:rsidR="00A4255C" w:rsidRPr="00041F37" w:rsidRDefault="00536E55" w:rsidP="00536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14693A"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Песня « Семечки»</w:t>
      </w: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</w:p>
    <w:p w:rsidR="0014693A" w:rsidRPr="00041F37" w:rsidRDefault="00536E55" w:rsidP="00536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После остаются сидеть на стульях.</w:t>
      </w:r>
    </w:p>
    <w:p w:rsidR="00711F50" w:rsidRPr="00041F37" w:rsidRDefault="00711F50" w:rsidP="0071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711F50" w:rsidRPr="00041F37" w:rsidRDefault="00711F50" w:rsidP="0071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 – то я перехотела семечки щелкать.</w:t>
      </w:r>
    </w:p>
    <w:p w:rsidR="00C00CDD" w:rsidRPr="00041F37" w:rsidRDefault="00C00CDD" w:rsidP="00711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вы знаете, в честь 8 марта, я могу узнать, о чем каждый из вас сейчас </w:t>
      </w:r>
      <w:r w:rsidR="003464BE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думаете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14693A" w:rsidRPr="00041F37" w:rsidRDefault="0014693A" w:rsidP="0014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</w:p>
    <w:p w:rsidR="0014693A" w:rsidRPr="00041F37" w:rsidRDefault="00C00CDD" w:rsidP="00146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Это как?</w:t>
      </w:r>
    </w:p>
    <w:p w:rsidR="00C00CDD" w:rsidRPr="00041F37" w:rsidRDefault="00C00CDD" w:rsidP="00C0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D34199" w:rsidRPr="00041F37" w:rsidRDefault="003464BE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У меня волшебная шляпа есть. Мне ее друг подарил - Карлосон. Правда, он улетел, но обещал вернуться.</w:t>
      </w:r>
    </w:p>
    <w:p w:rsidR="00F34232" w:rsidRPr="00041F37" w:rsidRDefault="00F34232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Достает шляпу.</w:t>
      </w:r>
    </w:p>
    <w:p w:rsidR="00F34232" w:rsidRPr="00041F37" w:rsidRDefault="00F34232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Вот она, собственной персоны, прошу любить и жаловат</w:t>
      </w:r>
      <w:r w:rsidR="008858A1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ь -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ШЛЯПА-УГАДАЙКА.</w:t>
      </w:r>
    </w:p>
    <w:p w:rsidR="00F34232" w:rsidRPr="00041F37" w:rsidRDefault="008858A1" w:rsidP="00885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Мысли детей.</w:t>
      </w:r>
    </w:p>
    <w:p w:rsidR="008858A1" w:rsidRPr="00041F37" w:rsidRDefault="008858A1" w:rsidP="0088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Бок:</w:t>
      </w:r>
    </w:p>
    <w:p w:rsidR="008858A1" w:rsidRPr="00041F37" w:rsidRDefault="008858A1" w:rsidP="0088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Ох, хорошо у вас</w:t>
      </w:r>
      <w:r w:rsidR="00A60772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весело. </w:t>
      </w:r>
      <w:r w:rsidR="00A60772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Для полного счастья задорной музыки не хватает.</w:t>
      </w:r>
    </w:p>
    <w:p w:rsidR="00A60772" w:rsidRPr="00041F37" w:rsidRDefault="00A60772" w:rsidP="00A60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</w:p>
    <w:p w:rsidR="00D34199" w:rsidRPr="00041F37" w:rsidRDefault="00A60772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Девоч</w:t>
      </w:r>
      <w:r w:rsidR="00B52228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ки красавицы, выходите, и задорный танец для мамочек и бабушек, для всех наших гостей спляшите.</w:t>
      </w:r>
    </w:p>
    <w:p w:rsidR="00B52228" w:rsidRPr="00041F37" w:rsidRDefault="00B52228" w:rsidP="00B52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Танец « До-ре-ми».</w:t>
      </w:r>
    </w:p>
    <w:p w:rsidR="00B52228" w:rsidRPr="00041F37" w:rsidRDefault="008D3B27" w:rsidP="00B5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Фрекен Бок:</w:t>
      </w:r>
    </w:p>
    <w:p w:rsidR="008D3B27" w:rsidRPr="00041F37" w:rsidRDefault="008D3B27" w:rsidP="008D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Ой, какие вы молодцы, </w:t>
      </w:r>
      <w:r w:rsidR="003557CC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девочки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Побегу к себе </w:t>
      </w:r>
      <w:r w:rsidR="003557CC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домой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3557CC"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Вдруг Карлосон прилетит, а меня нет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 Спасибо вам, ребята, до свидания.</w:t>
      </w:r>
    </w:p>
    <w:p w:rsidR="003557CC" w:rsidRPr="00041F37" w:rsidRDefault="003557CC" w:rsidP="00355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Фрекен Бок уходит.</w:t>
      </w:r>
    </w:p>
    <w:p w:rsidR="00753D3F" w:rsidRPr="00041F37" w:rsidRDefault="00753D3F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16DD1" w:rsidRPr="00041F37" w:rsidRDefault="00916DD1" w:rsidP="00916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</w:p>
    <w:p w:rsidR="00753D3F" w:rsidRPr="00041F37" w:rsidRDefault="00916DD1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Что бы нам не заскучать праздник будем продолжать.</w:t>
      </w:r>
    </w:p>
    <w:p w:rsidR="007F3DC4" w:rsidRPr="00041F37" w:rsidRDefault="007F3DC4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Только бабушки сидят и о чем</w:t>
      </w:r>
      <w:r w:rsidR="001E356D"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-</w:t>
      </w: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то там грустят.</w:t>
      </w:r>
    </w:p>
    <w:p w:rsidR="0098409D" w:rsidRDefault="007F3DC4" w:rsidP="0098409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Пора нам бабушек поздравить, </w:t>
      </w:r>
      <w:r w:rsidR="0098409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стихами,</w:t>
      </w: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сценкой позабавить.</w:t>
      </w:r>
      <w:r w:rsidR="0098409D" w:rsidRPr="0098409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</w:p>
    <w:p w:rsidR="0098409D" w:rsidRPr="00041F37" w:rsidRDefault="0098409D" w:rsidP="0098409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Эй, ребята, выходите и про бабушек всю правду расскажите</w:t>
      </w:r>
      <w:r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8409D" w:rsidRPr="00041F37" w:rsidTr="00932B4E">
        <w:tc>
          <w:tcPr>
            <w:tcW w:w="4785" w:type="dxa"/>
          </w:tcPr>
          <w:p w:rsidR="0098409D" w:rsidRPr="00041F37" w:rsidRDefault="0098409D" w:rsidP="00932B4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Отводят бабушки внучат</w:t>
            </w:r>
            <w:proofErr w:type="gramStart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</w:t>
            </w:r>
            <w:proofErr w:type="gramEnd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утра пораньше в детский сад.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А сами первым делом</w:t>
            </w:r>
            <w:proofErr w:type="gramStart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В</w:t>
            </w:r>
            <w:proofErr w:type="gramEnd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 двор соседний мчатся,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Садятся на качели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 xml:space="preserve">И ну давай качаться, 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 xml:space="preserve">Забыв про всё на свете, 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Про стирку и обед…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Они ведь тоже – дети.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Им просто много лет.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</w:p>
          <w:p w:rsidR="0098409D" w:rsidRPr="00041F37" w:rsidRDefault="0098409D" w:rsidP="00932B4E">
            <w:pPr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</w:tcPr>
          <w:p w:rsidR="0098409D" w:rsidRPr="00041F37" w:rsidRDefault="0098409D" w:rsidP="00932B4E">
            <w:pPr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Вы думали, раз бабушка, –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сиди, вари борщи?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  <w:proofErr w:type="gramStart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А у меня есть бабушка, –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такую поищи!</w:t>
            </w:r>
            <w:proofErr w:type="gramEnd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Костёр умеет разжигать,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Причём без всякой спички,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В пустыне – воду отыскать</w:t>
            </w:r>
            <w:proofErr w:type="gramStart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И</w:t>
            </w:r>
            <w:proofErr w:type="gramEnd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место – в электричке.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Разбить шалаш, расставить сеть</w:t>
            </w:r>
            <w:proofErr w:type="gramStart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И</w:t>
            </w:r>
            <w:proofErr w:type="gramEnd"/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по реке сплавляться...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А как же, – надо всё уметь,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Чтобы со мной справляться!</w:t>
            </w:r>
            <w:r w:rsidRPr="00041F37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</w:p>
        </w:tc>
      </w:tr>
      <w:tr w:rsidR="0098409D" w:rsidRPr="00041F37" w:rsidTr="00932B4E">
        <w:tc>
          <w:tcPr>
            <w:tcW w:w="4785" w:type="dxa"/>
          </w:tcPr>
          <w:p w:rsidR="0098409D" w:rsidRPr="00041F37" w:rsidRDefault="0098409D" w:rsidP="00932B4E">
            <w:pPr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</w:pP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Говорят, у бабушек</w:t>
            </w:r>
            <w:proofErr w:type="gramStart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Н</w:t>
            </w:r>
            <w:proofErr w:type="gramEnd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а лице </w:t>
            </w:r>
            <w:proofErr w:type="spellStart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морщиночки</w:t>
            </w:r>
            <w:proofErr w:type="spellEnd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.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Говорят, у бабушек,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Седина видна...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 xml:space="preserve">А моя </w:t>
            </w:r>
            <w:proofErr w:type="spellStart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бабулечка</w:t>
            </w:r>
            <w:proofErr w:type="spellEnd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–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Будто бы с картиночки,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Иногда я думаю,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Бабушка ль она?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4786" w:type="dxa"/>
          </w:tcPr>
          <w:p w:rsidR="0098409D" w:rsidRPr="00041F37" w:rsidRDefault="0098409D" w:rsidP="00932B4E">
            <w:pPr>
              <w:ind w:left="414" w:right="83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Но бывает, бабушка,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Капельку ссутулится,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Глянет мельком в зеркало: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– Эх! Года, года...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 xml:space="preserve">А пройдёт в </w:t>
            </w:r>
            <w:proofErr w:type="spellStart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обнимочку</w:t>
            </w:r>
            <w:proofErr w:type="spellEnd"/>
            <w:proofErr w:type="gramStart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</w:t>
            </w:r>
            <w:proofErr w:type="gramEnd"/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дедушкой по улице,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И как в сказке, бабушка</w:t>
            </w:r>
            <w:r w:rsidRPr="00041F37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br/>
              <w:t>Снова молода.</w:t>
            </w:r>
          </w:p>
          <w:p w:rsidR="0098409D" w:rsidRPr="00041F37" w:rsidRDefault="0098409D" w:rsidP="00932B4E">
            <w:pPr>
              <w:shd w:val="clear" w:color="auto" w:fill="FFFFFF"/>
              <w:rPr>
                <w:rStyle w:val="a4"/>
                <w:rFonts w:ascii="Times New Roman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</w:p>
          <w:p w:rsidR="0098409D" w:rsidRPr="00041F37" w:rsidRDefault="0098409D" w:rsidP="00932B4E">
            <w:pPr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  <w:shd w:val="clear" w:color="auto" w:fill="FFFFFF"/>
              </w:rPr>
            </w:pPr>
          </w:p>
        </w:tc>
      </w:tr>
    </w:tbl>
    <w:p w:rsidR="00A4255C" w:rsidRPr="00041F37" w:rsidRDefault="00A4255C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</w:p>
    <w:p w:rsidR="007F3DC4" w:rsidRPr="00893646" w:rsidRDefault="007F3DC4" w:rsidP="00893646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93646">
        <w:rPr>
          <w:rStyle w:val="a4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Сценка «</w:t>
      </w:r>
      <w:r w:rsidR="00893646" w:rsidRPr="00893646">
        <w:rPr>
          <w:rStyle w:val="a4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Три б</w:t>
      </w:r>
      <w:r w:rsidRPr="00893646">
        <w:rPr>
          <w:rStyle w:val="a4"/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абушки»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b/>
          <w:color w:val="000000" w:themeColor="text1"/>
          <w:sz w:val="32"/>
          <w:szCs w:val="32"/>
          <w:u w:val="single"/>
        </w:rPr>
        <w:t>Ведущая:</w:t>
      </w:r>
      <w:r w:rsidRPr="00893646">
        <w:rPr>
          <w:color w:val="000000" w:themeColor="text1"/>
          <w:sz w:val="32"/>
          <w:szCs w:val="32"/>
        </w:rPr>
        <w:t> На скамейке во дворе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Бабушки сидят.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Целый день до вечера</w:t>
      </w:r>
      <w:r w:rsidR="00893646">
        <w:rPr>
          <w:color w:val="000000" w:themeColor="text1"/>
          <w:sz w:val="32"/>
          <w:szCs w:val="32"/>
        </w:rPr>
        <w:t xml:space="preserve"> о</w:t>
      </w:r>
      <w:r w:rsidRPr="00893646">
        <w:rPr>
          <w:color w:val="000000" w:themeColor="text1"/>
          <w:sz w:val="32"/>
          <w:szCs w:val="32"/>
        </w:rPr>
        <w:t xml:space="preserve"> внуках говорят.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rStyle w:val="a7"/>
          <w:color w:val="000000" w:themeColor="text1"/>
          <w:sz w:val="32"/>
          <w:szCs w:val="32"/>
        </w:rPr>
        <w:t>(Выходят три девочки</w:t>
      </w:r>
      <w:r w:rsidR="00893646">
        <w:rPr>
          <w:rStyle w:val="a7"/>
          <w:color w:val="000000" w:themeColor="text1"/>
          <w:sz w:val="32"/>
          <w:szCs w:val="32"/>
        </w:rPr>
        <w:t xml:space="preserve"> или мальчика</w:t>
      </w:r>
      <w:r w:rsidRPr="00893646">
        <w:rPr>
          <w:rStyle w:val="a7"/>
          <w:color w:val="000000" w:themeColor="text1"/>
          <w:sz w:val="32"/>
          <w:szCs w:val="32"/>
        </w:rPr>
        <w:t>, одетых бабушками).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b/>
          <w:color w:val="000000" w:themeColor="text1"/>
          <w:sz w:val="32"/>
          <w:szCs w:val="32"/>
          <w:u w:val="single"/>
        </w:rPr>
        <w:t>1 бабушка:</w:t>
      </w:r>
      <w:r w:rsidRPr="00893646">
        <w:rPr>
          <w:color w:val="000000" w:themeColor="text1"/>
          <w:sz w:val="32"/>
          <w:szCs w:val="32"/>
        </w:rPr>
        <w:t> Молодежь-то, какова?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А поступки, а слова?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Поглядите на их моды.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Разоделись, сорванцы!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Раньше: танцы да кадрили,</w:t>
      </w:r>
      <w:r w:rsidR="00893646">
        <w:rPr>
          <w:color w:val="000000" w:themeColor="text1"/>
          <w:sz w:val="32"/>
          <w:szCs w:val="32"/>
        </w:rPr>
        <w:t xml:space="preserve"> ю</w:t>
      </w:r>
      <w:r w:rsidRPr="00893646">
        <w:rPr>
          <w:color w:val="000000" w:themeColor="text1"/>
          <w:sz w:val="32"/>
          <w:szCs w:val="32"/>
        </w:rPr>
        <w:t>бки пышные носили.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lastRenderedPageBreak/>
        <w:t xml:space="preserve">А </w:t>
      </w:r>
      <w:proofErr w:type="spellStart"/>
      <w:r w:rsidRPr="00893646">
        <w:rPr>
          <w:color w:val="000000" w:themeColor="text1"/>
          <w:sz w:val="32"/>
          <w:szCs w:val="32"/>
        </w:rPr>
        <w:t>теперича</w:t>
      </w:r>
      <w:proofErr w:type="spellEnd"/>
      <w:r w:rsidRPr="00893646">
        <w:rPr>
          <w:color w:val="000000" w:themeColor="text1"/>
          <w:sz w:val="32"/>
          <w:szCs w:val="32"/>
        </w:rPr>
        <w:t xml:space="preserve"> – не то.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Брюки – во, (показывает длину)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 xml:space="preserve">А юбки – </w:t>
      </w:r>
      <w:proofErr w:type="gramStart"/>
      <w:r w:rsidRPr="00893646">
        <w:rPr>
          <w:color w:val="000000" w:themeColor="text1"/>
          <w:sz w:val="32"/>
          <w:szCs w:val="32"/>
        </w:rPr>
        <w:t>во</w:t>
      </w:r>
      <w:proofErr w:type="gramEnd"/>
      <w:r w:rsidRPr="00893646">
        <w:rPr>
          <w:color w:val="000000" w:themeColor="text1"/>
          <w:sz w:val="32"/>
          <w:szCs w:val="32"/>
        </w:rPr>
        <w:t>.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b/>
          <w:color w:val="000000" w:themeColor="text1"/>
          <w:sz w:val="32"/>
          <w:szCs w:val="32"/>
          <w:u w:val="single"/>
        </w:rPr>
        <w:t>2 бабушка:</w:t>
      </w:r>
      <w:r w:rsidRPr="00893646">
        <w:rPr>
          <w:color w:val="000000" w:themeColor="text1"/>
          <w:sz w:val="32"/>
          <w:szCs w:val="32"/>
        </w:rPr>
        <w:t> Ну, а танцы-то, а танцы!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Стали все, как иностранцы.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Как ударятся плясать,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Ногу об ногу чесать!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Их трясет, как в лихорадке,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Поглядеть – так стыд и срам! Мы так с вами не плясали,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Мы фигуры изучали</w:t>
      </w:r>
      <w:r w:rsidR="00893646">
        <w:rPr>
          <w:color w:val="000000" w:themeColor="text1"/>
          <w:sz w:val="32"/>
          <w:szCs w:val="32"/>
        </w:rPr>
        <w:t xml:space="preserve"> и</w:t>
      </w:r>
      <w:r w:rsidRPr="00893646">
        <w:rPr>
          <w:color w:val="000000" w:themeColor="text1"/>
          <w:sz w:val="32"/>
          <w:szCs w:val="32"/>
        </w:rPr>
        <w:t xml:space="preserve"> ходили по балам!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b/>
          <w:color w:val="000000" w:themeColor="text1"/>
          <w:sz w:val="32"/>
          <w:szCs w:val="32"/>
          <w:u w:val="single"/>
        </w:rPr>
        <w:t>3 бабушка:</w:t>
      </w:r>
      <w:r w:rsidRPr="00893646">
        <w:rPr>
          <w:color w:val="000000" w:themeColor="text1"/>
          <w:sz w:val="32"/>
          <w:szCs w:val="32"/>
        </w:rPr>
        <w:t> Хватит, бабушки, ворчать,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Молодежь все обсуждать.</w:t>
      </w:r>
      <w:r w:rsidR="00893646">
        <w:rPr>
          <w:color w:val="000000" w:themeColor="text1"/>
          <w:sz w:val="32"/>
          <w:szCs w:val="32"/>
        </w:rPr>
        <w:t xml:space="preserve"> </w:t>
      </w:r>
      <w:r w:rsidRPr="00893646">
        <w:rPr>
          <w:color w:val="000000" w:themeColor="text1"/>
          <w:sz w:val="32"/>
          <w:szCs w:val="32"/>
        </w:rPr>
        <w:t>Были тоже мы такими: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Молодыми, озорными.</w:t>
      </w:r>
      <w:r w:rsidR="00893646">
        <w:rPr>
          <w:color w:val="000000" w:themeColor="text1"/>
          <w:sz w:val="32"/>
          <w:szCs w:val="32"/>
        </w:rPr>
        <w:t xml:space="preserve"> </w:t>
      </w:r>
      <w:proofErr w:type="spellStart"/>
      <w:r w:rsidRPr="00893646">
        <w:rPr>
          <w:color w:val="000000" w:themeColor="text1"/>
          <w:sz w:val="32"/>
          <w:szCs w:val="32"/>
        </w:rPr>
        <w:t>Сбросим-ка</w:t>
      </w:r>
      <w:proofErr w:type="spellEnd"/>
      <w:r w:rsidRPr="00893646">
        <w:rPr>
          <w:color w:val="000000" w:themeColor="text1"/>
          <w:sz w:val="32"/>
          <w:szCs w:val="32"/>
        </w:rPr>
        <w:t xml:space="preserve"> лет пятьдесят,</w:t>
      </w:r>
    </w:p>
    <w:p w:rsidR="0098409D" w:rsidRPr="00893646" w:rsidRDefault="0098409D" w:rsidP="0089364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893646">
        <w:rPr>
          <w:color w:val="000000" w:themeColor="text1"/>
          <w:sz w:val="32"/>
          <w:szCs w:val="32"/>
        </w:rPr>
        <w:t>Потанцуем для ребят!</w:t>
      </w:r>
    </w:p>
    <w:p w:rsidR="0098409D" w:rsidRPr="00E51600" w:rsidRDefault="0098409D" w:rsidP="00E516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E51600">
        <w:rPr>
          <w:rStyle w:val="a7"/>
          <w:b/>
          <w:i w:val="0"/>
          <w:color w:val="000000" w:themeColor="text1"/>
          <w:sz w:val="32"/>
          <w:szCs w:val="32"/>
        </w:rPr>
        <w:t xml:space="preserve">Танец </w:t>
      </w:r>
      <w:r w:rsidR="00893646" w:rsidRPr="00E51600">
        <w:rPr>
          <w:rStyle w:val="a7"/>
          <w:b/>
          <w:i w:val="0"/>
          <w:color w:val="000000" w:themeColor="text1"/>
          <w:sz w:val="32"/>
          <w:szCs w:val="32"/>
        </w:rPr>
        <w:t>мальчиков-</w:t>
      </w:r>
      <w:r w:rsidRPr="00E51600">
        <w:rPr>
          <w:rStyle w:val="a7"/>
          <w:b/>
          <w:i w:val="0"/>
          <w:color w:val="000000" w:themeColor="text1"/>
          <w:sz w:val="32"/>
          <w:szCs w:val="32"/>
        </w:rPr>
        <w:t xml:space="preserve"> бабуш</w:t>
      </w:r>
      <w:r w:rsidR="00893646" w:rsidRPr="00E51600">
        <w:rPr>
          <w:rStyle w:val="a7"/>
          <w:b/>
          <w:i w:val="0"/>
          <w:color w:val="000000" w:themeColor="text1"/>
          <w:sz w:val="32"/>
          <w:szCs w:val="32"/>
        </w:rPr>
        <w:t>е</w:t>
      </w:r>
      <w:r w:rsidRPr="00E51600">
        <w:rPr>
          <w:rStyle w:val="a7"/>
          <w:b/>
          <w:i w:val="0"/>
          <w:color w:val="000000" w:themeColor="text1"/>
          <w:sz w:val="32"/>
          <w:szCs w:val="32"/>
        </w:rPr>
        <w:t>к</w:t>
      </w:r>
    </w:p>
    <w:p w:rsidR="00F7076B" w:rsidRPr="00041F37" w:rsidRDefault="001E356D" w:rsidP="00F7076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Ведущая:</w:t>
      </w: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Ох, и бабушки сейчас, просто диво, просто КЛАСС!</w:t>
      </w:r>
    </w:p>
    <w:p w:rsidR="001E356D" w:rsidRPr="00041F37" w:rsidRDefault="003563A8" w:rsidP="00F7076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Оставайтесь милыми, добрыми, красивыми.</w:t>
      </w:r>
    </w:p>
    <w:p w:rsidR="003563A8" w:rsidRPr="00041F37" w:rsidRDefault="003563A8" w:rsidP="00F7076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Чтоб любила детвора</w:t>
      </w:r>
      <w:r w:rsidR="00D53E14"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, здоровья, счастья и добра!</w:t>
      </w:r>
    </w:p>
    <w:p w:rsidR="00C30610" w:rsidRPr="00041F37" w:rsidRDefault="00C30610" w:rsidP="00C30610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i/>
          <w:sz w:val="32"/>
          <w:szCs w:val="32"/>
          <w:shd w:val="clear" w:color="auto" w:fill="FFFFFF"/>
        </w:rPr>
        <w:t>Дети садятся.</w:t>
      </w:r>
    </w:p>
    <w:p w:rsidR="00CF3908" w:rsidRDefault="00CF3908" w:rsidP="00C30610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041F37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 xml:space="preserve">Ведущая: </w:t>
      </w: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Настроение хорошее?   Да!</w:t>
      </w:r>
      <w:r w:rsidR="009A67FE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Pr="00041F37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Тогда начинается игра.</w:t>
      </w:r>
    </w:p>
    <w:p w:rsidR="00876A2C" w:rsidRPr="00E51600" w:rsidRDefault="00876A2C" w:rsidP="00876A2C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А сейчас наши мамы и дети поменяются ролями.</w:t>
      </w:r>
    </w:p>
    <w:p w:rsidR="00876A2C" w:rsidRPr="00E51600" w:rsidRDefault="00876A2C" w:rsidP="00E51600">
      <w:pPr>
        <w:pStyle w:val="a3"/>
        <w:shd w:val="clear" w:color="auto" w:fill="FFFFFF"/>
        <w:spacing w:before="0" w:beforeAutospacing="0" w:after="149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E51600">
        <w:rPr>
          <w:rStyle w:val="a7"/>
          <w:b/>
          <w:i w:val="0"/>
          <w:color w:val="000000" w:themeColor="text1"/>
          <w:sz w:val="32"/>
          <w:szCs w:val="32"/>
        </w:rPr>
        <w:t>Веселая игра «Завтрак для дочки»</w:t>
      </w:r>
    </w:p>
    <w:p w:rsidR="00876A2C" w:rsidRPr="00E51600" w:rsidRDefault="00876A2C" w:rsidP="00876A2C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proofErr w:type="gramStart"/>
      <w:r w:rsidRPr="00E51600">
        <w:rPr>
          <w:color w:val="000000" w:themeColor="text1"/>
          <w:sz w:val="32"/>
          <w:szCs w:val="32"/>
        </w:rPr>
        <w:t>Мамы - «дочки» садятся на стулья, дети - «родители» несут нагрудник, надевают его на «дочку», затем подносят погремушку и ложку.</w:t>
      </w:r>
      <w:proofErr w:type="gramEnd"/>
      <w:r w:rsidRPr="00E51600">
        <w:rPr>
          <w:color w:val="000000" w:themeColor="text1"/>
          <w:sz w:val="32"/>
          <w:szCs w:val="32"/>
        </w:rPr>
        <w:t xml:space="preserve"> Нужно не ошибиться и дать ложку в правую руку. Мама - «дочка» должна взять ложку, поднять ее и сказать: «Уа!» Дети- «родители» должны накормить свою дочку. Побеждает тот, кто сделал это быстрее.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  <w:u w:val="single"/>
        </w:rPr>
        <w:t>Ведущая:</w:t>
      </w:r>
      <w:r w:rsidRPr="00E51600">
        <w:rPr>
          <w:color w:val="000000" w:themeColor="text1"/>
          <w:sz w:val="32"/>
          <w:szCs w:val="32"/>
        </w:rPr>
        <w:t> Вот такие у нас порой, бывают помощники! Зато весёлые!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Мамы все заулыбались,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proofErr w:type="gramStart"/>
      <w:r w:rsidRPr="00E51600">
        <w:rPr>
          <w:color w:val="000000" w:themeColor="text1"/>
          <w:sz w:val="32"/>
          <w:szCs w:val="32"/>
        </w:rPr>
        <w:t>Значит</w:t>
      </w:r>
      <w:proofErr w:type="gramEnd"/>
      <w:r w:rsidRPr="00E51600">
        <w:rPr>
          <w:color w:val="000000" w:themeColor="text1"/>
          <w:sz w:val="32"/>
          <w:szCs w:val="32"/>
        </w:rPr>
        <w:t xml:space="preserve"> вы не зря старались.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Чтоб совсем развеселить,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Хотим на конкурс пригласить.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 - Я знаю, что наши дети очень любят наряжаться.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А как вы думаете,  ваши мамы  в детстве любили наряжаться?</w:t>
      </w:r>
    </w:p>
    <w:p w:rsidR="0077293A" w:rsidRPr="00E51600" w:rsidRDefault="0077293A" w:rsidP="0077293A">
      <w:pPr>
        <w:pStyle w:val="a3"/>
        <w:shd w:val="clear" w:color="auto" w:fill="FFFFFF"/>
        <w:spacing w:before="0" w:beforeAutospacing="0" w:after="149" w:afterAutospacing="0"/>
        <w:rPr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>Тогда приглашайте мам в круг!</w:t>
      </w:r>
    </w:p>
    <w:p w:rsidR="0077293A" w:rsidRPr="00E51600" w:rsidRDefault="0077293A" w:rsidP="00E51600">
      <w:pPr>
        <w:pStyle w:val="a3"/>
        <w:shd w:val="clear" w:color="auto" w:fill="FFFFFF"/>
        <w:spacing w:before="0" w:beforeAutospacing="0" w:after="149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E51600">
        <w:rPr>
          <w:rStyle w:val="a7"/>
          <w:b/>
          <w:i w:val="0"/>
          <w:color w:val="000000" w:themeColor="text1"/>
          <w:sz w:val="32"/>
          <w:szCs w:val="32"/>
        </w:rPr>
        <w:t>Игра « Передай мешок»</w:t>
      </w:r>
    </w:p>
    <w:p w:rsidR="00876A2C" w:rsidRPr="00E51600" w:rsidRDefault="0077293A" w:rsidP="00E51600">
      <w:pPr>
        <w:pStyle w:val="a3"/>
        <w:shd w:val="clear" w:color="auto" w:fill="FFFFFF"/>
        <w:spacing w:before="0" w:beforeAutospacing="0" w:after="149" w:afterAutospacing="0"/>
        <w:rPr>
          <w:rStyle w:val="a4"/>
          <w:b w:val="0"/>
          <w:bCs w:val="0"/>
          <w:color w:val="000000" w:themeColor="text1"/>
          <w:sz w:val="32"/>
          <w:szCs w:val="32"/>
        </w:rPr>
      </w:pPr>
      <w:r w:rsidRPr="00E51600">
        <w:rPr>
          <w:color w:val="000000" w:themeColor="text1"/>
          <w:sz w:val="32"/>
          <w:szCs w:val="32"/>
        </w:rPr>
        <w:t xml:space="preserve">/ в мешке разные наряды, под музыку  он передается. Когда музыка остановится, тот, у кого мешок, достает что- то и одевает на себя </w:t>
      </w:r>
    </w:p>
    <w:p w:rsidR="001E356D" w:rsidRPr="00041F37" w:rsidRDefault="001E356D" w:rsidP="00F7076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</w:p>
    <w:p w:rsidR="00753D3F" w:rsidRPr="00041F37" w:rsidRDefault="00753D3F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</w:p>
    <w:p w:rsidR="00753D3F" w:rsidRPr="00041F37" w:rsidRDefault="00753D3F" w:rsidP="001E356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FFFFF"/>
        </w:rPr>
      </w:pPr>
    </w:p>
    <w:p w:rsidR="00753D3F" w:rsidRPr="00041F37" w:rsidRDefault="001E356D" w:rsidP="003563A8">
      <w:pPr>
        <w:spacing w:after="0" w:line="240" w:lineRule="auto"/>
        <w:ind w:left="414" w:right="83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041F3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br/>
      </w:r>
    </w:p>
    <w:p w:rsidR="00935FAB" w:rsidRPr="00041F37" w:rsidRDefault="00935FAB" w:rsidP="001E356D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35FAB" w:rsidRPr="00041F37" w:rsidRDefault="00935FAB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35FAB" w:rsidRPr="00041F37" w:rsidRDefault="00935FAB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35FAB" w:rsidRPr="00041F37" w:rsidRDefault="00935FAB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35FAB" w:rsidRPr="00041F37" w:rsidRDefault="00935FAB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935FAB" w:rsidRPr="00041F37" w:rsidRDefault="00935FAB" w:rsidP="003557C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3557CC" w:rsidRPr="00041F37" w:rsidRDefault="00753D3F" w:rsidP="00355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"Театр – Экспромт".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Действующие лица: 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Деревья,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Тропинка,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Ветер,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Конь,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Разбойник,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Принцесса,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Избушка.</w:t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Темная ночь. Лес. Завывает ветер. Деревья раскачиваются на ветру. Между деревьями уходит вдаль тропинка. По тропинке на своем верном коне, скачет принц. Он скачет, скачет и скачет, устал, прискакал. Слез с коня. Он пробирается между раскачивающимися деревьями, а тропинка все уходит и уходит вдаль, пока совсем не скрывается из виду («</w:t>
      </w:r>
      <w:proofErr w:type="spell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Чао</w:t>
      </w:r>
      <w:proofErr w:type="spell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» - голос тропинки). 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Огляделся принц, видит, стоит избушка на одной ножке. Постучался он в избушку: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 xml:space="preserve">- Тук- тук, кто в теремочке живет, кто </w:t>
      </w:r>
      <w:proofErr w:type="gram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</w:t>
      </w:r>
      <w:proofErr w:type="gram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невысоком живет?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Тоже мне теремок нашел, - обиделась избушка, - я, между прочим, избушка на одной ножке, обыкновенная, и размеры у меня стандартные. Внутрь зайти не приглашаю: у меня сейчас разбойник гостит, скоро с охоты воротиться. Приходи в другой раз.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Подивился принц, не встречал он еще таких разговорчивых избушек. Спрятался за деревьями и стал разбойника дожидаться. Как и у всех принцев, тяга к подвигам и приключениям была у него в крови.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 xml:space="preserve">Завывал ветер, раскачивались деревья, уходила вдаль тропинка и никак 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>не могла уйти. А принц сидел около избушки, привязав неподалеку коня, и ждал.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Вдруг видит, с разных сторон к избушке крадутся разбойник и принцесса. 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То ли они тайно встречаются, то ли сражение намечается, -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Потирая руки, прошептал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Не глядя друг на друга, разбойник и принцесса вошли в избушку, от неожиданности они налетели друг на друга, стукнулись лбами и упали на пол.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А-а-а! – закричала принцесса.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А - а – а! – испуганно закричал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А разбойник был от всего этого в таком шоке, что упал в обморок.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 xml:space="preserve">Принц, опомнившись, </w:t>
      </w:r>
      <w:proofErr w:type="gramStart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вбежал в избушку и не совсем соображая</w:t>
      </w:r>
      <w:proofErr w:type="gramEnd"/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, что к чему, подхватил падающего разбойника.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Я думал принцессы не такие тяжелые, - удивленно заключил он.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Я здесь! – принцесса махала перед ним руками и подпрыгивала, чтобы он, наконец, ее заметил.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- Ой, - смутился принц.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Он бросил разбойника на пол, взял принцессу за руку, и справедливость была восстановлена.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Принцесса была согласна на все, лишь бы восстановить свою репутацию и поскорее выбраться из леса.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Они связали разбойника, взвалили его на верного коня и медленно пошли по тропинке: «Вот еще! Будут по мне всякие ходить! – возмутилась тропинка и вся дальше и дальше уходила, скрываясь за деревьями. Ну, хорошо, просто вышли из леса.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Раскачивались деревья. Завывал ветер. Былая темная ночь. Посреди леса то на одной, то на другой ножке стояла избушка, поджидая заблудившихся путников к себе на огонек.</w:t>
      </w:r>
      <w:r w:rsidRPr="00041F3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br/>
        <w:t>Вот и сказке конец, а кто слушал, молодец.</w:t>
      </w:r>
    </w:p>
    <w:p w:rsidR="00D34199" w:rsidRPr="00041F37" w:rsidRDefault="00D34199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Хороши в саду цветочки,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сплела из них веночки.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Стану деток наряжать,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Будем весело играть!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Одевает детям венки и раздает лепестки-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«Собери весеннюю дорожку из цветов»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                                    Игра  «Собери свой цветок по цифрам»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садятся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8 марта – это праздник          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все мамы королевы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Им все несут подарков разных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посвящают им поэмы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 мы поздравим по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другому</w:t>
      </w:r>
      <w:proofErr w:type="gramEnd"/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кухне вымоем посуду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уберем всё чисто в доме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мама очень рада будет!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Танец «Поварята»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 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Ой, ребята, давайте покажем нашим мамам, какие мы с вами помощники.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- конкурс «Поварята».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Каждая команда получает поварской набор, состоящий из колпака (или косынки), передника. На противоположном конце комнаты на столиках поставлены 2 чашки (одна с водой, а другая пустая) и ложки. Задача игроков каждой команды — надеть колпак, повязать передник, добежать до стола, ложкой зачерпнуть воду и вылить ее в пустую чашку. На выполнение этого задания вам дастся 5 минут. Победит та команда, которая перельет в пустую чашку больше воды. (Количество налитой в ходе соревнования в чашку воды определяется с помощью мерного стаканчика.)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входит баба Яга.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 здесь за веселье? Ага, пришли весну встречать, а меня не позвали, да?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Ребята, кто это к нам пришел? </w:t>
      </w:r>
      <w:proofErr w:type="spell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Ведущаяосматривает</w:t>
      </w:r>
      <w:proofErr w:type="spell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бабу Ягу. Посмотри на себя, как же тебя на праздник звать, ты даже не причесалась. Посмотри, какие у нас мамы красивые, а у тебя совсем не праздничный вид.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Что? Да вы еще и обижать меня будете? Я вот сейчас возьму и украду вашу весну.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(Б. Я. хватает весну и убегает.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Возвращается одна.)</w:t>
      </w:r>
      <w:proofErr w:type="gramEnd"/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Б. Я., что же ты наделала? Как же мы теперь праздник мам будем встречать без весны?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Б. Я. А вот как хотите, так и встречайте. Ладно, сначала меня поздравьте, а потом я подумаю, вернуть вам весну или нет.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Ребята, поздравим бабу Ягу с 8 марта? Давайте ее скорей поздравим, а то весна так и не наступит.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Поздравляйте, а чего вы умеете-то? Танцевать?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Бабушка Яга, наши ребята очень хорошо умеют танцевать.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.: А я сейчас покажу, как я могу.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Танец </w:t>
      </w:r>
      <w:proofErr w:type="spell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флешмоб</w:t>
      </w:r>
      <w:proofErr w:type="spellEnd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 Б.Я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 показу)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Б. Я. Нет, мне не нравится. Вы так танцевать умеете, давайте как-нибудь по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-д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ругому поздравляйте.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Ведущая: Ребята, как же мы еще можем бабушку поздравить? Давайте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послушаем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наши детки петь умеют.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Стихи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10. Милых бабушек и мам            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Поздравляем с женским днем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Пожелать хотим мы вам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Светло радости во всём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Чтобы спорилась работа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много лет подряд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Был лучист и ясен взгляд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дом был полной чашей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Вам желают дети ваши!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11. Много есть друзей вокруг – но считаю я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 мой самый верный друг – бабушка моя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Дружно бабушкам своим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– Спасибо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!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говорим.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</w:t>
      </w:r>
      <w:proofErr w:type="spellEnd"/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.</w:t>
      </w:r>
      <w:proofErr w:type="gramEnd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песня  «Бабушка ,бабушка»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мамы с папой дома нет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То не стану волноваться я.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Разогреет мне всегда обед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бабуленька моя.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Как я тебя люблю.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без тебя не могу.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Моя любимая.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Бабушка, бабуля, бабушка.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Дорогая, милая.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Перед мамой за меня горой.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Папа с ней не спорит никогда.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огорчу её порой,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То потом сгораю от стыда.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Да, поете вы хорошо, но весну я вам все равно не отдам.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Как это не отдашь? Ах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ты, обманщица! Мы тебя поздравили? Танец тебе станцевали? Песню спели? Ты же нам обещала!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Обещала, да передумала. Вот поиграйте со мной, тогда и верну вам весну.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Ну, смотри, баба Яга, не обмани! Ребята, развеселим Б.Я? Поиграем?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Игры с мамами (бабушками): «Золушки»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                                  Мама (бабушка) со своим ребенком присаживаются за стол. На столе в мисочке смешаны горох с фасолью; В игре участвуют – 2 пары. Побеждает та пара, которая справилась с заданием первой.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Оркестр для мамы «Солнышко лучистое»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Конкурс «РУКОДЕЛЬНИЦА»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(бабушка, мама, ребенок)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Каждая команда получает моток пряжи, который должна смотать в клубок. Первой по сигналу ведущего мотать нить начинает бабушка, затем также по сигналу бабушка передает клубок маме и далее дочке. Кто первым смотает весь клубок, станет победителем конкурса.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proofErr w:type="gramStart"/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: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Все, устала, не могу. Ладно, забирайте свою весну.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(Б. Я. уходит за кулисы и возвращается с весной).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А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 еще передумаете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? Зачем вам весна, нам и так было с вами весело!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Нет уж, </w:t>
      </w:r>
      <w:proofErr w:type="spellStart"/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обещала-отдавай</w:t>
      </w:r>
      <w:proofErr w:type="spellEnd"/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 ведь без весны не наступит праздник для мам.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Ну и ладно, забирайте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ходит)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Подожди, бабушка. Ребята,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может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простим бабу Ягу и оставим ее на нашем празднике? Бабушка, оставайся с нами.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А можно? Я больше так не буду!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вернулась из темницы,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 вокруг запели птицы,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Солнце в небе засияло,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Все цветами заиграло!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в природе все растает,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Жизнь и радость все несет!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А у меня кое-что для вас есть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Загадки: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колокольчиках малюсеньких,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Ледяных, тонюсеньких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Играет </w:t>
      </w:r>
      <w:proofErr w:type="spellStart"/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девица-красна</w:t>
      </w:r>
      <w:proofErr w:type="spellEnd"/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Со звоном шествует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(…).</w:t>
      </w:r>
      <w:proofErr w:type="gramEnd"/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/Весна/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Ручейки бегут быстрее,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Светит солнышко теплее.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Воробей погоде рад –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Заглянул к нам месяц ...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(Март.)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Ледяная, длинная,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Остриё вершинное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низ направлено, к земле.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Плачет? – Знать, конец зиме.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                              /Сосулька/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Из-под снега на пригорке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оказался стебель тонкий.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Чей же это стебелёк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Зимний холод превозмог?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                             /Подснежник/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весною прилетаю,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Новый домик обживаю,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Буду сторожем в саду.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Мошек всех переловлю!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                                 /Скворец/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А, я вот что ещё для вас приготовила. Будем играть!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Ведущая: Весна красна пришла все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наряжаются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хотят быть красивыми к приходу весны, вот у нас тут есть бусы, шляпа, очки, цветы, давайте наших мам нарядим к приходу весны?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«Ухажеры»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Соревнуются два мальчика. Перед каждым мальчиком  в корзине шляпа, бусы, очки, цветы на расстояние на стуле сидит девочка. По сигналу мальчики одевают на маму по одной вещи. Кто быстрее?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(Игра проводится несколько раз)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Весна: Ребята, а вы знаете, что прихожу я не одна, а с праздником веселым.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Б. Я.: А я знаю, что это 8 марта!</w:t>
      </w:r>
    </w:p>
    <w:p w:rsidR="004B5706" w:rsidRPr="00041F37" w:rsidRDefault="004B5706" w:rsidP="004B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Ведущая:  Мы тоже с ребятами знаем этот праздник, мы к нему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готовились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стихи для мам выучили.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(Дети читают стихи)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Стихи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12. Кто нежнее всех на свете?        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готовит нам обед?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кого так любят дети?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кого прекрасней нет?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читает на ночь книжки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Разгребая горы хлама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Не ругает нас с сестрёнкой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Кто же это? Наша мама!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13. Сегодня праздник наших мам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мы их поздравляем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Здоровья крепкого им всем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дружно пожелаем!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14. Пусть добрые улыбки            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Всех радуют вокруг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знаем только мама –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Надёжный верный друг!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вам желаем счастья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Добра и теплоты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пусть скорей исполнятся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Заветные мечты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15. В день 8 марта подарю цветок    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Мамочке любимой и прочту стишок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стараюсь очень выучить стихи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их,  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услышав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улыбнулась ты!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16. Пожелаю маме – чаще отдыхать                        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Обещаю честно, буду помогать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Нет тебя дороже, ласковей, родней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Я скажу тихонько мамочке своей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</w:t>
      </w: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Исп. песня "Дочки и  сыночки"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утром солнце в гости к нам пришло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небо хмуро смотрит нам в окно,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Улыбнемся маме всем ветрам 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на зло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От улыбок наших всем светло.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шумные, но классные,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котики, мы зайчики,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мамины цветочки.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ваше счастье главное,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Любимые, желанные,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в жару, и, даже, в зимний снегопад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Звездочки в ладони мамам всем летят.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Дочки и сыночки - звездочки в руках,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Чудо, что взрослеют на глазах.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ваше счастье главное,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Любимые, желанные,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Мы дочки и сыночки.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Проигрыш.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выкрикивают свои имена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)                   Припев (2 раза):</w:t>
      </w:r>
      <w:proofErr w:type="gramEnd"/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Б. Я.: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Ой, какие вы молодцы, ребята! Побегу к себе в лес. Поздравлю свою подругу-кикимору болотную. Спасибо вам, ребята, до свидания.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Баба Яга убегает.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Смеется утро в тишине,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подпевая в такт ручью,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Зеленый лес тебе и мне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Щебечет песенку свою.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Весна: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Какая прекрасная песенка, мне так с вами нравится, но пора  прощаться. До свидания ребята!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Весна прощается с детьми и уходит.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 Ребята, гости наши ушли</w:t>
      </w:r>
      <w:proofErr w:type="gramStart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праздник заканчивается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этот день счастливым будет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все сбываются мечты.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солнце светит вам повсюду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улыбаются цветы.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Желаем счастья и любви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Они дороже всех подарков.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И пусть все сбудутся мечты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В прекрасный день -8 марта!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подарите своим мамам подарки и приглашайте своих мам на танец.</w:t>
      </w:r>
    </w:p>
    <w:p w:rsidR="004B5706" w:rsidRPr="00041F37" w:rsidRDefault="004B5706" w:rsidP="004B5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41F37">
        <w:rPr>
          <w:rFonts w:ascii="Times New Roman" w:eastAsia="Times New Roman" w:hAnsi="Times New Roman" w:cs="Times New Roman"/>
          <w:color w:val="000000"/>
          <w:sz w:val="32"/>
          <w:szCs w:val="32"/>
        </w:rPr>
        <w:t>Танец «Подарок маме» </w:t>
      </w:r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(дети дарят  мамам подарки</w:t>
      </w:r>
      <w:proofErr w:type="gramStart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)п</w:t>
      </w:r>
      <w:proofErr w:type="gramEnd"/>
      <w:r w:rsidRPr="00041F3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риглашают мам на танец.</w:t>
      </w:r>
    </w:p>
    <w:p w:rsidR="005D5B65" w:rsidRPr="00041F37" w:rsidRDefault="005D5B65">
      <w:pPr>
        <w:rPr>
          <w:rFonts w:ascii="Times New Roman" w:hAnsi="Times New Roman" w:cs="Times New Roman"/>
          <w:sz w:val="32"/>
          <w:szCs w:val="32"/>
        </w:rPr>
      </w:pPr>
    </w:p>
    <w:sectPr w:rsidR="005D5B65" w:rsidRPr="00041F37" w:rsidSect="00041F3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68"/>
    <w:multiLevelType w:val="multilevel"/>
    <w:tmpl w:val="3FA0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348"/>
    <w:multiLevelType w:val="multilevel"/>
    <w:tmpl w:val="7B5CF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04943"/>
    <w:multiLevelType w:val="multilevel"/>
    <w:tmpl w:val="AF96A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C668C"/>
    <w:multiLevelType w:val="multilevel"/>
    <w:tmpl w:val="D8F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B5706"/>
    <w:rsid w:val="000258B2"/>
    <w:rsid w:val="00033FDE"/>
    <w:rsid w:val="00041F37"/>
    <w:rsid w:val="00095AB6"/>
    <w:rsid w:val="000A6F85"/>
    <w:rsid w:val="000E54A0"/>
    <w:rsid w:val="0014693A"/>
    <w:rsid w:val="00163058"/>
    <w:rsid w:val="0017773F"/>
    <w:rsid w:val="001A3F5E"/>
    <w:rsid w:val="001E356D"/>
    <w:rsid w:val="001F5D4A"/>
    <w:rsid w:val="00227568"/>
    <w:rsid w:val="00227C47"/>
    <w:rsid w:val="002B3FE2"/>
    <w:rsid w:val="002F76E1"/>
    <w:rsid w:val="00305625"/>
    <w:rsid w:val="00323FBF"/>
    <w:rsid w:val="003464BE"/>
    <w:rsid w:val="003557CC"/>
    <w:rsid w:val="003563A8"/>
    <w:rsid w:val="00374C5A"/>
    <w:rsid w:val="00381B79"/>
    <w:rsid w:val="003B01DA"/>
    <w:rsid w:val="003E007B"/>
    <w:rsid w:val="003F70B2"/>
    <w:rsid w:val="00435F44"/>
    <w:rsid w:val="00455E1D"/>
    <w:rsid w:val="00466B2D"/>
    <w:rsid w:val="00473A51"/>
    <w:rsid w:val="004B5706"/>
    <w:rsid w:val="004C0B64"/>
    <w:rsid w:val="004F5D9F"/>
    <w:rsid w:val="00536E55"/>
    <w:rsid w:val="00574D68"/>
    <w:rsid w:val="005939F4"/>
    <w:rsid w:val="005D274B"/>
    <w:rsid w:val="005D5B65"/>
    <w:rsid w:val="006060C9"/>
    <w:rsid w:val="00631FCA"/>
    <w:rsid w:val="006401EA"/>
    <w:rsid w:val="00647366"/>
    <w:rsid w:val="00672CC2"/>
    <w:rsid w:val="00682FA9"/>
    <w:rsid w:val="006A1A42"/>
    <w:rsid w:val="006B072D"/>
    <w:rsid w:val="006F76AD"/>
    <w:rsid w:val="00711F50"/>
    <w:rsid w:val="00753D3F"/>
    <w:rsid w:val="0077293A"/>
    <w:rsid w:val="007817C1"/>
    <w:rsid w:val="007F3DC4"/>
    <w:rsid w:val="008036D1"/>
    <w:rsid w:val="00860A51"/>
    <w:rsid w:val="00863F23"/>
    <w:rsid w:val="00876A2C"/>
    <w:rsid w:val="008858A1"/>
    <w:rsid w:val="00887587"/>
    <w:rsid w:val="00893646"/>
    <w:rsid w:val="008D3B27"/>
    <w:rsid w:val="008E2772"/>
    <w:rsid w:val="00916DD1"/>
    <w:rsid w:val="00935FAB"/>
    <w:rsid w:val="0098409D"/>
    <w:rsid w:val="009A67FE"/>
    <w:rsid w:val="009B4FE0"/>
    <w:rsid w:val="009D09B1"/>
    <w:rsid w:val="009F51B4"/>
    <w:rsid w:val="00A4255C"/>
    <w:rsid w:val="00A60772"/>
    <w:rsid w:val="00AF2FB6"/>
    <w:rsid w:val="00AF620B"/>
    <w:rsid w:val="00B27676"/>
    <w:rsid w:val="00B42E0D"/>
    <w:rsid w:val="00B52228"/>
    <w:rsid w:val="00BA49EB"/>
    <w:rsid w:val="00BB7B4B"/>
    <w:rsid w:val="00BD2DFA"/>
    <w:rsid w:val="00BE430F"/>
    <w:rsid w:val="00C00CDD"/>
    <w:rsid w:val="00C21A36"/>
    <w:rsid w:val="00C24192"/>
    <w:rsid w:val="00C30610"/>
    <w:rsid w:val="00C4765A"/>
    <w:rsid w:val="00C539B0"/>
    <w:rsid w:val="00C5442F"/>
    <w:rsid w:val="00C64793"/>
    <w:rsid w:val="00C9436C"/>
    <w:rsid w:val="00CB1EDD"/>
    <w:rsid w:val="00CB1F5F"/>
    <w:rsid w:val="00CB693F"/>
    <w:rsid w:val="00CB6FFD"/>
    <w:rsid w:val="00CD61C1"/>
    <w:rsid w:val="00CE29FD"/>
    <w:rsid w:val="00CF3908"/>
    <w:rsid w:val="00D03824"/>
    <w:rsid w:val="00D33B8C"/>
    <w:rsid w:val="00D34199"/>
    <w:rsid w:val="00D53E14"/>
    <w:rsid w:val="00D57878"/>
    <w:rsid w:val="00D91082"/>
    <w:rsid w:val="00DB475E"/>
    <w:rsid w:val="00DB4B66"/>
    <w:rsid w:val="00DB5144"/>
    <w:rsid w:val="00E51600"/>
    <w:rsid w:val="00F01C6C"/>
    <w:rsid w:val="00F34232"/>
    <w:rsid w:val="00F51746"/>
    <w:rsid w:val="00F60DBF"/>
    <w:rsid w:val="00F7076B"/>
    <w:rsid w:val="00F71633"/>
    <w:rsid w:val="00F81ED6"/>
    <w:rsid w:val="00F8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B5706"/>
  </w:style>
  <w:style w:type="paragraph" w:customStyle="1" w:styleId="c14">
    <w:name w:val="c14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5706"/>
  </w:style>
  <w:style w:type="paragraph" w:customStyle="1" w:styleId="c13">
    <w:name w:val="c13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5706"/>
  </w:style>
  <w:style w:type="character" w:customStyle="1" w:styleId="c4">
    <w:name w:val="c4"/>
    <w:basedOn w:val="a0"/>
    <w:rsid w:val="004B5706"/>
  </w:style>
  <w:style w:type="character" w:customStyle="1" w:styleId="c12">
    <w:name w:val="c12"/>
    <w:basedOn w:val="a0"/>
    <w:rsid w:val="004B5706"/>
  </w:style>
  <w:style w:type="paragraph" w:customStyle="1" w:styleId="c1">
    <w:name w:val="c1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B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AF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q">
    <w:name w:val="lq"/>
    <w:basedOn w:val="a0"/>
    <w:rsid w:val="00AF620B"/>
  </w:style>
  <w:style w:type="paragraph" w:styleId="a3">
    <w:name w:val="Normal (Web)"/>
    <w:basedOn w:val="a"/>
    <w:uiPriority w:val="99"/>
    <w:unhideWhenUsed/>
    <w:rsid w:val="009B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D3F"/>
    <w:rPr>
      <w:b/>
      <w:bCs/>
    </w:rPr>
  </w:style>
  <w:style w:type="character" w:styleId="a5">
    <w:name w:val="Hyperlink"/>
    <w:basedOn w:val="a0"/>
    <w:uiPriority w:val="99"/>
    <w:semiHidden/>
    <w:unhideWhenUsed/>
    <w:rsid w:val="001E356D"/>
    <w:rPr>
      <w:color w:val="0000FF"/>
      <w:u w:val="single"/>
    </w:rPr>
  </w:style>
  <w:style w:type="table" w:styleId="a6">
    <w:name w:val="Table Grid"/>
    <w:basedOn w:val="a1"/>
    <w:uiPriority w:val="59"/>
    <w:rsid w:val="001F5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76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4DE8-4EA0-4A7A-8738-3FB5C08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2019-01-24T10:56:00Z</dcterms:created>
  <dcterms:modified xsi:type="dcterms:W3CDTF">2019-07-30T11:05:00Z</dcterms:modified>
</cp:coreProperties>
</file>