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EC" w:rsidRPr="005D2FB9" w:rsidRDefault="00B31EEC" w:rsidP="00B31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Сценарий утренника к 8 Марта в средней группе</w:t>
      </w:r>
    </w:p>
    <w:p w:rsidR="00B31EEC" w:rsidRPr="005D2FB9" w:rsidRDefault="00B31EEC" w:rsidP="00B31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«Проделки Бабы Яги Шапокляк».</w:t>
      </w:r>
    </w:p>
    <w:p w:rsidR="00B31EEC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</w:pPr>
      <w:r w:rsidRPr="005D2FB9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1.Под музыку «Солнышко смеется, а сосульки плачут» входят дети.</w:t>
      </w:r>
    </w:p>
    <w:p w:rsidR="00CE56D3" w:rsidRPr="00CE56D3" w:rsidRDefault="00CE56D3" w:rsidP="00CE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2. Фон стихи.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Ведущий: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Здравствуйте, наши дорогие мамы и бабушки! Поздравляем вас с чудесным весенним праздником! Желаем вам здоровья и счастья!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В нашем зале так уютно,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И слова найти нетрудно,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поздравить милых дам,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Что пришли на праздник к нам!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Дети:1.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С днём 8 </w:t>
      </w: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Марта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! С Праздником весенним!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С первыми цветами в этот светлый час!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Дорогие наши, милые, родные,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Самые красивые – поздравляем вас!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2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. Солнце пригревает, на дворе тепло.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От улыбки мамы радостно, светло.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3.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Праздничное утро в дом стучится к нам,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Ведь сегодня праздник, праздник наших мам!</w:t>
      </w:r>
    </w:p>
    <w:p w:rsidR="00B31EEC" w:rsidRPr="002B02E9" w:rsidRDefault="002B02E9" w:rsidP="00B31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2B02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ФОРТЕПИАНО</w:t>
      </w:r>
      <w:r w:rsidR="00B31EEC" w:rsidRPr="002B02E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  <w:t>.Песня </w:t>
      </w:r>
      <w:r w:rsidR="00B31EEC" w:rsidRPr="002B02E9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u w:val="single"/>
          <w:bdr w:val="none" w:sz="0" w:space="0" w:color="auto" w:frame="1"/>
        </w:rPr>
        <w:t>«Любимая мамочка»</w:t>
      </w:r>
    </w:p>
    <w:p w:rsidR="00B31EEC" w:rsidRPr="000D1252" w:rsidRDefault="002B02E9" w:rsidP="000D1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2</w:t>
      </w:r>
      <w:r w:rsidR="000D1252" w:rsidRPr="000D125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. </w:t>
      </w:r>
      <w:r w:rsidR="00B31EEC" w:rsidRPr="000D1252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</w:rPr>
        <w:t>Дети садятся на стульчики.</w:t>
      </w:r>
    </w:p>
    <w:p w:rsidR="00D938E7" w:rsidRDefault="00D938E7" w:rsidP="00D93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3.Фон.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Ведущая: </w:t>
      </w:r>
      <w:r w:rsidRPr="005D2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Нас сегодня утром рано</w:t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Звон капели разбудил.       -</w:t>
      </w:r>
      <w:r w:rsidRPr="005D2FB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звенит в колокольчик.</w:t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случилось?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D2F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Дети:</w:t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праздник,</w:t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D2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Мамин праздник наступил!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Ведущая подходит к детям по очереди и задает вопросы.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1.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Кто пришёл к тебе с утра? 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-МАМА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2. Кто сказал: 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«Вставать пора»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?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-МАМА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3.  Кашу кто тебе варил?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-МАМА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4. Может ты с утра шалил?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МАЛЬЧИК: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Я сегодня не шалю, я ведь не проказник!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Догадались, почему? Потому что праздник!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5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. Чаю кто тебе налил?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-МАМА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6. Кто тебя поцеловал?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-МАМА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7. В детский садик провожал?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-МАМА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8. Кто очень любит детский смех?</w:t>
      </w:r>
      <w:r w:rsidRPr="005D2F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-МАМА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9. Кто на свете лучше всех?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Все: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Мамочка родная, Мама дорогая!</w:t>
      </w:r>
    </w:p>
    <w:p w:rsidR="00B31EEC" w:rsidRPr="00951A7C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Ведущая: </w:t>
      </w:r>
      <w:r w:rsidR="00951A7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="00951A7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Вика </w:t>
      </w:r>
      <w:r w:rsidRPr="005D2F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, Л</w:t>
      </w:r>
      <w:r w:rsidR="00951A7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юда</w:t>
      </w:r>
      <w:r w:rsidRPr="005D2F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Pr="005D2FB9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>(можно другие имена)</w:t>
      </w:r>
      <w:r w:rsidRPr="005D2F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 здесь сидят и о чем-то говорят.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 w:rsidRPr="005D2FB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lastRenderedPageBreak/>
        <w:t>Выходите, выходите всем об этом расскажите.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Девочки: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1-я: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Мы немножко подрастём - тоже будем мамами!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Шить, вязать, варить, стирать научимся мы сами.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2-я: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пока мы подрастаем - в дочки-матери играем!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Ведущая: 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Может, мы не будем ждать?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Прямо здесь начнем играть.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Девочки скорей бегите по колясочке возьмите.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Уходят под музыку из зала за колясками.</w:t>
      </w:r>
    </w:p>
    <w:p w:rsidR="00B31EEC" w:rsidRPr="005D2FB9" w:rsidRDefault="0062143C" w:rsidP="00B31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4+5</w:t>
      </w:r>
      <w:r w:rsidR="00B31EEC"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. Инсценировка "Две молоденькие мамы"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Две молоденькие мамы на прогулку утром шли и в колясках разноцветных малышей своих везли.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Повстречались, обнимались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и усевшись на скамью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разговоры заводили про свою семью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Твой-то как?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2. 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Кричит, кричит! А твоя?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Совсем не спит.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Вместе: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ой беда, ой беда, не уйти нам никуда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ой беда, ой беда, не уйти нам никуда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Погоди, ещё немного подрастим своих ребят,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а исполнится два года, отдадим их в детский сад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2. 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Повзрослеют, поумнеют, ведь на то и детский сад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не бывает там капризных и плохих ребят!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Вместе: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ой беда, ой беда, не уйти нам никуда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ой беда, ой беда, не уйти нам никуда.</w:t>
      </w:r>
    </w:p>
    <w:p w:rsidR="00B31EEC" w:rsidRPr="005D2FB9" w:rsidRDefault="00B31EEC" w:rsidP="00B3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 Слышится плач малыша. 5. Затем музыка « коляски».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-Мамы встают, качают малышей, укладывают.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-Разводят руки, в стороны пожимая плечами.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-Подходят к ним мальчики и трясут погремушками.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-Разводят руки, в стороны пожимая плечами, уходят.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-Подходят к ним девочки и трясут погремушками.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-Разводят руки, в стороны пожимая плечами, уходят.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-Мамы качают малышей, укладывают.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-Разводят руки, в стороны пожимая плечами.</w:t>
      </w:r>
    </w:p>
    <w:p w:rsidR="00B31EEC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-Мамы обнимаются и расходятся в разные стороны.)</w:t>
      </w:r>
    </w:p>
    <w:p w:rsidR="007F0963" w:rsidRDefault="003A68FB" w:rsidP="007F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6.</w:t>
      </w:r>
      <w:r w:rsidR="007F0963" w:rsidRPr="007F096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ИГРА С КОЛЯСКАМИ.</w:t>
      </w:r>
    </w:p>
    <w:p w:rsidR="00C67846" w:rsidRPr="007F0963" w:rsidRDefault="00C67846" w:rsidP="007F0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7.Ведущий говорит.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5D2FB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Ведущая: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семье без сыновей и дочек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Жизнь часто смысла лишена,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Родился маленький комочек,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нынче вовсе не до сна!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Столько заботы нужно, ласки,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И дел теперь </w:t>
      </w:r>
      <w:r w:rsidR="00C6784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невпроворот,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Чтобы смеялись эти глазки!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нет прекраснее хлопот!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 пусть же окружен Любовью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Малыш ваш будет много лет,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 было крепкое Здоровье,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мир его без войн и бед!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за терпение за ваше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Зачтется вам на небесах,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все же нет картины краше,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Чем мать с ребенком на руках!</w:t>
      </w:r>
      <w:r w:rsidRPr="005D2FB9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br/>
      </w:r>
    </w:p>
    <w:p w:rsidR="00B31EEC" w:rsidRPr="005D2FB9" w:rsidRDefault="009D1B8D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2.Фон.</w:t>
      </w:r>
      <w:r w:rsidR="00B31EEC" w:rsidRPr="005D2FB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="00B31EEC" w:rsidRPr="005D2FB9">
        <w:rPr>
          <w:rFonts w:ascii="Times New Roman" w:hAnsi="Times New Roman" w:cs="Times New Roman"/>
          <w:b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7F0963" w:rsidRP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Саша Хитрин</w:t>
      </w:r>
      <w:r w:rsid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B31EEC" w:rsidRP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1.</w:t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Мамочка любимая, нет тебя милей.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Мне сказать так хочется о любви своей.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нужные слова, где мне отыскать,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Чтобы о любви к тебе, мамочка, сказать? 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7F0963" w:rsidRP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Егор </w:t>
      </w:r>
      <w:r w:rsidR="00B31EEC" w:rsidRP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2.</w:t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Попрошу я звонких слов взять у ручейка,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Лёгких, быстрых попрошу я у мотылька.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С нежным ароматом слов мне дадут цветы,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Чтоб весенним ясным днём улыбнулась ты. 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7F0963" w:rsidRP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Ксюша </w:t>
      </w:r>
      <w:r w:rsidR="00B31EEC" w:rsidRPr="007F09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3.</w:t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Мне берёзка из ветвей мягких слов сплетёт,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Тёплые, лучистые солнышко пришлёт.</w:t>
      </w:r>
      <w:r w:rsidR="00B31EEC" w:rsidRPr="005D2FB9">
        <w:rPr>
          <w:rFonts w:ascii="Times New Roman" w:hAnsi="Times New Roman" w:cs="Times New Roman"/>
          <w:sz w:val="32"/>
          <w:szCs w:val="32"/>
        </w:rPr>
        <w:br/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>Я сложу из этих слов песенку свою</w:t>
      </w:r>
      <w:r w:rsidR="007F0963">
        <w:rPr>
          <w:rFonts w:ascii="Times New Roman" w:hAnsi="Times New Roman" w:cs="Times New Roman"/>
          <w:sz w:val="32"/>
          <w:szCs w:val="32"/>
        </w:rPr>
        <w:t xml:space="preserve">. </w:t>
      </w:r>
      <w:r w:rsidR="007F0963" w:rsidRPr="005D2FB9">
        <w:rPr>
          <w:rFonts w:ascii="Times New Roman" w:hAnsi="Times New Roman" w:cs="Times New Roman"/>
          <w:sz w:val="32"/>
          <w:szCs w:val="32"/>
        </w:rPr>
        <w:t>И</w:t>
      </w:r>
      <w:r w:rsidR="00B31EEC" w:rsidRPr="005D2F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тебе, любимая мамочка, спою.</w:t>
      </w:r>
    </w:p>
    <w:p w:rsidR="009D1B8D" w:rsidRDefault="009D1B8D" w:rsidP="009D1B8D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B31EEC" w:rsidRPr="005D2FB9">
        <w:rPr>
          <w:rFonts w:ascii="Times New Roman" w:hAnsi="Times New Roman" w:cs="Times New Roman"/>
          <w:b/>
          <w:sz w:val="32"/>
          <w:szCs w:val="32"/>
        </w:rPr>
        <w:t>. ( дети садятся,</w:t>
      </w:r>
    </w:p>
    <w:p w:rsidR="00B31EEC" w:rsidRPr="005D2FB9" w:rsidRDefault="009D1B8D" w:rsidP="009D1B8D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</w:t>
      </w:r>
      <w:r w:rsidR="00B31EEC" w:rsidRPr="005D2FB9">
        <w:rPr>
          <w:rFonts w:ascii="Times New Roman" w:hAnsi="Times New Roman" w:cs="Times New Roman"/>
          <w:b/>
          <w:sz w:val="32"/>
          <w:szCs w:val="32"/>
        </w:rPr>
        <w:t>в зал входит бабушка Б.Яга переодетая)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Бабушка. </w:t>
      </w:r>
      <w:r w:rsidRPr="005D2FB9">
        <w:rPr>
          <w:rFonts w:ascii="Times New Roman" w:hAnsi="Times New Roman" w:cs="Times New Roman"/>
          <w:sz w:val="32"/>
          <w:szCs w:val="32"/>
        </w:rPr>
        <w:t>Здравствуйте, ребяточки,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Б.Я.        Радость вы наша,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Хочу представиться: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Зовут меня бабушка Маша.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Вы тут мою подругу Дуняшу не видали?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Дети.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Нет!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Баба Маша</w:t>
      </w:r>
      <w:r w:rsidRPr="005D2FB9">
        <w:rPr>
          <w:rFonts w:ascii="Times New Roman" w:hAnsi="Times New Roman" w:cs="Times New Roman"/>
          <w:sz w:val="32"/>
          <w:szCs w:val="32"/>
        </w:rPr>
        <w:t xml:space="preserve"> ( </w:t>
      </w:r>
      <w:r w:rsidRPr="005D2FB9">
        <w:rPr>
          <w:rFonts w:ascii="Times New Roman" w:hAnsi="Times New Roman" w:cs="Times New Roman"/>
          <w:i/>
          <w:sz w:val="32"/>
          <w:szCs w:val="32"/>
        </w:rPr>
        <w:t>кричит)</w:t>
      </w:r>
      <w:r w:rsidRPr="005D2FB9">
        <w:rPr>
          <w:rFonts w:ascii="Times New Roman" w:hAnsi="Times New Roman" w:cs="Times New Roman"/>
          <w:sz w:val="32"/>
          <w:szCs w:val="32"/>
        </w:rPr>
        <w:t xml:space="preserve">.  Дуняша, голубушка ты где? 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="002073A0">
        <w:rPr>
          <w:rFonts w:ascii="Times New Roman" w:hAnsi="Times New Roman" w:cs="Times New Roman"/>
          <w:b/>
          <w:sz w:val="32"/>
          <w:szCs w:val="32"/>
        </w:rPr>
        <w:t>10</w:t>
      </w:r>
      <w:r w:rsidRPr="005D2FB9">
        <w:rPr>
          <w:rFonts w:ascii="Times New Roman" w:hAnsi="Times New Roman" w:cs="Times New Roman"/>
          <w:b/>
          <w:sz w:val="32"/>
          <w:szCs w:val="32"/>
        </w:rPr>
        <w:t xml:space="preserve">. Входит Дуняша-Шапокляк. Танцует «Чарльстон».???                   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Дуняша.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Я здесь!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(</w:t>
      </w:r>
      <w:r w:rsidRPr="005D2FB9">
        <w:rPr>
          <w:rFonts w:ascii="Times New Roman" w:hAnsi="Times New Roman" w:cs="Times New Roman"/>
          <w:i/>
          <w:sz w:val="32"/>
          <w:szCs w:val="32"/>
        </w:rPr>
        <w:t>Шапокляк)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Баба Маша. </w:t>
      </w:r>
      <w:r w:rsidRPr="005D2FB9">
        <w:rPr>
          <w:rFonts w:ascii="Times New Roman" w:hAnsi="Times New Roman" w:cs="Times New Roman"/>
          <w:sz w:val="32"/>
          <w:szCs w:val="32"/>
        </w:rPr>
        <w:t>О, нарисовалась!</w:t>
      </w:r>
    </w:p>
    <w:p w:rsidR="008E3DDF" w:rsidRDefault="008E3DDF" w:rsidP="008E3DDF">
      <w:pPr>
        <w:spacing w:after="0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11.Фон.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Дуняша. </w:t>
      </w:r>
      <w:r w:rsidRPr="005D2FB9">
        <w:rPr>
          <w:rFonts w:ascii="Times New Roman" w:hAnsi="Times New Roman" w:cs="Times New Roman"/>
          <w:sz w:val="32"/>
          <w:szCs w:val="32"/>
        </w:rPr>
        <w:t>Здравствуйте.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Здрасьте, здрасьте! И где тебя носит? 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Дуняша. </w:t>
      </w:r>
      <w:r w:rsidRPr="005D2FB9">
        <w:rPr>
          <w:rFonts w:ascii="Times New Roman" w:hAnsi="Times New Roman" w:cs="Times New Roman"/>
          <w:sz w:val="32"/>
          <w:szCs w:val="32"/>
        </w:rPr>
        <w:t>О, где носило, там уже нету.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Ты, что не знаешь,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Что сегодня праздник?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Дуняша.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Как не знаю, конечно, знаю, сегодня 23 февраля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День защитников Отечества!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Совсем что ли спятила?  Какой день защитника отечества? Да ты погляди, кто в зале то сидит!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Мамочки красивые какие, бабушки еще красивше, сотрудники детского сада. А девочки, глянь, как цветочки все, ай я яй!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Дуняша.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А, догадалась, сегодня, конечно же,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Женский день 8 Марта!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Ну, наконец, то! Слышь, сегодня  же должны всех мам, бабушек поздравить эти, ну, которые прыгают, скачут.       </w:t>
      </w:r>
    </w:p>
    <w:p w:rsidR="00B31EEC" w:rsidRPr="005D2FB9" w:rsidRDefault="00B31EEC" w:rsidP="00B31EEC">
      <w:pPr>
        <w:spacing w:after="0"/>
        <w:ind w:right="-5" w:hanging="3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Дуняша.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Мячики?</w:t>
      </w:r>
    </w:p>
    <w:p w:rsidR="00B31EEC" w:rsidRPr="005D2FB9" w:rsidRDefault="00B31EEC" w:rsidP="00B31EEC">
      <w:pPr>
        <w:spacing w:after="0"/>
        <w:ind w:right="-5" w:hanging="3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Да нет же, они еще иногда дерутся.</w:t>
      </w:r>
    </w:p>
    <w:p w:rsidR="00B31EEC" w:rsidRPr="005D2FB9" w:rsidRDefault="00B31EEC" w:rsidP="00B31EEC">
      <w:pPr>
        <w:spacing w:after="0"/>
        <w:ind w:right="-5" w:hanging="3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Дуняша.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Петухи?</w:t>
      </w:r>
    </w:p>
    <w:p w:rsidR="00B31EEC" w:rsidRPr="005D2FB9" w:rsidRDefault="00B31EEC" w:rsidP="00B31EEC">
      <w:pPr>
        <w:spacing w:after="0"/>
        <w:ind w:right="-5" w:hanging="3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 Да нет же, они еще в коротких штанишках и бантиках бегают.</w:t>
      </w:r>
    </w:p>
    <w:p w:rsidR="00B31EEC" w:rsidRPr="005D2FB9" w:rsidRDefault="00B31EEC" w:rsidP="00B31EEC">
      <w:pPr>
        <w:spacing w:after="0"/>
        <w:ind w:right="-5" w:hanging="3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Дуняша.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А, это дети.</w:t>
      </w:r>
    </w:p>
    <w:p w:rsidR="00B31EEC" w:rsidRPr="005D2FB9" w:rsidRDefault="00B31EEC" w:rsidP="00B31EEC">
      <w:pPr>
        <w:spacing w:after="0"/>
        <w:ind w:right="-5" w:hanging="3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 Во, точно, дети. </w:t>
      </w:r>
    </w:p>
    <w:p w:rsidR="00B31EEC" w:rsidRPr="005D2FB9" w:rsidRDefault="00B31EEC" w:rsidP="00B31EEC">
      <w:pPr>
        <w:spacing w:after="0"/>
        <w:ind w:left="126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 Дуняша, посмотри, а сколько и нам пришло                  поздравительных телеграмм. Даже голова кружится.</w:t>
      </w:r>
    </w:p>
    <w:p w:rsidR="00B31EEC" w:rsidRPr="005D2FB9" w:rsidRDefault="00B31EEC" w:rsidP="00B31EEC">
      <w:pPr>
        <w:spacing w:after="0"/>
        <w:ind w:left="1260" w:right="-5" w:hanging="12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Вот, например, что мне пишет Змей Горыныч..(читает).                  </w:t>
      </w:r>
    </w:p>
    <w:p w:rsidR="00B31EEC" w:rsidRPr="005D2FB9" w:rsidRDefault="00B31EEC" w:rsidP="00B31EEC">
      <w:pPr>
        <w:spacing w:after="0"/>
        <w:ind w:left="1260" w:right="-5" w:hanging="12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« Дорогая Бабуля – Ягуля –красотуля! Поздравляю с       праздником! Твой  Змей Горыныч.</w:t>
      </w:r>
    </w:p>
    <w:p w:rsidR="00B31EEC" w:rsidRPr="005D2FB9" w:rsidRDefault="00B31EEC" w:rsidP="00B31EEC">
      <w:pPr>
        <w:spacing w:after="0"/>
        <w:ind w:left="126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Что-то тут не так. А ну, снимите свои косыночки.</w:t>
      </w:r>
    </w:p>
    <w:p w:rsidR="00B31EEC" w:rsidRPr="005D2FB9" w:rsidRDefault="00B31EEC" w:rsidP="00B31EEC">
      <w:pPr>
        <w:spacing w:after="0"/>
        <w:ind w:left="126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Маша и Дуняша:</w:t>
      </w:r>
      <w:r w:rsidRPr="005D2FB9">
        <w:rPr>
          <w:rFonts w:ascii="Times New Roman" w:hAnsi="Times New Roman" w:cs="Times New Roman"/>
          <w:sz w:val="32"/>
          <w:szCs w:val="32"/>
        </w:rPr>
        <w:t xml:space="preserve"> Че это?</w:t>
      </w:r>
    </w:p>
    <w:p w:rsidR="00B31EEC" w:rsidRDefault="00B31EEC" w:rsidP="00B31EEC">
      <w:pPr>
        <w:spacing w:after="0"/>
        <w:ind w:left="126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5D2FB9">
        <w:rPr>
          <w:rFonts w:ascii="Times New Roman" w:hAnsi="Times New Roman" w:cs="Times New Roman"/>
          <w:sz w:val="32"/>
          <w:szCs w:val="32"/>
        </w:rPr>
        <w:t xml:space="preserve"> Снимайте, снимайте!</w:t>
      </w:r>
    </w:p>
    <w:p w:rsidR="008E3DDF" w:rsidRPr="008E3DDF" w:rsidRDefault="008E3DDF" w:rsidP="008E3DDF">
      <w:pPr>
        <w:spacing w:after="0"/>
        <w:ind w:left="1260" w:right="-5" w:hanging="16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DDF">
        <w:rPr>
          <w:rFonts w:ascii="Times New Roman" w:hAnsi="Times New Roman" w:cs="Times New Roman"/>
          <w:b/>
          <w:sz w:val="32"/>
          <w:szCs w:val="32"/>
        </w:rPr>
        <w:t>10.Фон.</w:t>
      </w:r>
    </w:p>
    <w:p w:rsidR="00B31EEC" w:rsidRPr="005D2FB9" w:rsidRDefault="00B31EEC" w:rsidP="00B31EEC">
      <w:pPr>
        <w:spacing w:after="0"/>
        <w:ind w:left="1440" w:right="-5" w:hanging="126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Ребята это же Б.Я. и Шапокляк к нам пришли на праздник </w:t>
      </w:r>
    </w:p>
    <w:p w:rsidR="00B31EEC" w:rsidRPr="005D2FB9" w:rsidRDefault="00B31EEC" w:rsidP="00B31EEC">
      <w:pPr>
        <w:spacing w:after="0"/>
        <w:ind w:left="1440" w:right="-5" w:hanging="1260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(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>бабки снимают свои халаты и косынки</w:t>
      </w:r>
      <w:r w:rsidRPr="005D2FB9">
        <w:rPr>
          <w:rFonts w:ascii="Times New Roman" w:hAnsi="Times New Roman" w:cs="Times New Roman"/>
          <w:b/>
          <w:sz w:val="32"/>
          <w:szCs w:val="32"/>
        </w:rPr>
        <w:t>).</w:t>
      </w:r>
    </w:p>
    <w:p w:rsidR="00972D1E" w:rsidRPr="00972D1E" w:rsidRDefault="00972D1E" w:rsidP="00972D1E">
      <w:pPr>
        <w:spacing w:after="0"/>
        <w:ind w:left="-540" w:right="-5" w:hanging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D1E">
        <w:rPr>
          <w:rFonts w:ascii="Times New Roman" w:hAnsi="Times New Roman" w:cs="Times New Roman"/>
          <w:b/>
          <w:sz w:val="32"/>
          <w:szCs w:val="32"/>
        </w:rPr>
        <w:t>3.Фон.</w:t>
      </w:r>
    </w:p>
    <w:p w:rsidR="00B31EEC" w:rsidRPr="005D2FB9" w:rsidRDefault="00B31EEC" w:rsidP="00B31EEC">
      <w:pPr>
        <w:spacing w:after="0"/>
        <w:ind w:left="-540" w:right="-5" w:hanging="1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lastRenderedPageBreak/>
        <w:t>Баба.Яга.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Ну и что? Не удивляйтесь и не бойтесь!  Ведь мы самые обаятельные женщины в сказках, поэтому, сегодня и наш  праздник!</w:t>
      </w:r>
    </w:p>
    <w:p w:rsidR="00B31EEC" w:rsidRPr="005D2FB9" w:rsidRDefault="00B31EEC" w:rsidP="00B31EEC">
      <w:pPr>
        <w:spacing w:after="0"/>
        <w:ind w:left="-54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Шапокляк.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Мы не злые старушки.                                                                                   </w:t>
      </w:r>
      <w:r w:rsidRPr="005D2FB9">
        <w:rPr>
          <w:rFonts w:ascii="Times New Roman" w:hAnsi="Times New Roman" w:cs="Times New Roman"/>
          <w:b/>
          <w:sz w:val="32"/>
          <w:szCs w:val="32"/>
        </w:rPr>
        <w:t>и Баба Яга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Мы сейчас добродушны,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( поют)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      Вы нам только взгляните в глаза.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У любого мужчины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В миг исчезнут морщины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И родятся такие слова: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Ах, бабули- красотули.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Краше трудно отыскать,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Ах, позвольте же, бабули,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Ручки вам поцеловать!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А хотите с нами поиграть?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Дети:</w:t>
      </w:r>
      <w:r w:rsidRPr="005D2FB9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B31EEC" w:rsidRPr="005D2FB9" w:rsidRDefault="00CB2EDA" w:rsidP="00B31EEC">
      <w:pPr>
        <w:spacing w:after="0"/>
        <w:ind w:left="1440" w:right="-5" w:hanging="19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</w:t>
      </w:r>
      <w:r w:rsidR="00B31EEC" w:rsidRPr="005D2FB9">
        <w:rPr>
          <w:rFonts w:ascii="Times New Roman" w:hAnsi="Times New Roman" w:cs="Times New Roman"/>
          <w:b/>
          <w:sz w:val="32"/>
          <w:szCs w:val="32"/>
        </w:rPr>
        <w:t>ИГРА.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i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( смотрят в зеркало и спрашивают в два голоса) 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Свет наш, зеркальце, скажи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Да всю правду доложи: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Мыль на свете всех милее,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i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Всех румяней и белее?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sz w:val="32"/>
          <w:szCs w:val="32"/>
        </w:rPr>
      </w:pPr>
    </w:p>
    <w:p w:rsidR="00CB2EDA" w:rsidRPr="005D2FB9" w:rsidRDefault="00B31EEC" w:rsidP="00CB2EDA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Голос(фон.)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5D2FB9">
        <w:rPr>
          <w:rFonts w:ascii="Times New Roman" w:hAnsi="Times New Roman" w:cs="Times New Roman"/>
          <w:sz w:val="32"/>
          <w:szCs w:val="32"/>
        </w:rPr>
        <w:t>Что могу сказать в ответ?</w:t>
      </w:r>
      <w:r w:rsidR="00CB2EDA" w:rsidRPr="005D2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2EDA" w:rsidRPr="005D2FB9">
        <w:rPr>
          <w:rFonts w:ascii="Times New Roman" w:hAnsi="Times New Roman" w:cs="Times New Roman"/>
          <w:sz w:val="32"/>
          <w:szCs w:val="32"/>
        </w:rPr>
        <w:t xml:space="preserve">Вы </w:t>
      </w:r>
      <w:r w:rsidR="00CB2EDA" w:rsidRPr="005D2F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B2EDA" w:rsidRPr="005D2FB9">
        <w:rPr>
          <w:rFonts w:ascii="Times New Roman" w:hAnsi="Times New Roman" w:cs="Times New Roman"/>
          <w:sz w:val="32"/>
          <w:szCs w:val="32"/>
        </w:rPr>
        <w:t>прекрасны, спору нет,</w:t>
      </w:r>
    </w:p>
    <w:p w:rsidR="00B31EEC" w:rsidRPr="005D2FB9" w:rsidRDefault="00CB2EDA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Но на свете мамы есть-</w:t>
      </w:r>
      <w:r w:rsidRPr="00CB2EDA">
        <w:rPr>
          <w:rFonts w:ascii="Times New Roman" w:hAnsi="Times New Roman" w:cs="Times New Roman"/>
          <w:sz w:val="32"/>
          <w:szCs w:val="32"/>
        </w:rPr>
        <w:t xml:space="preserve"> </w:t>
      </w:r>
      <w:r w:rsidRPr="005D2FB9">
        <w:rPr>
          <w:rFonts w:ascii="Times New Roman" w:hAnsi="Times New Roman" w:cs="Times New Roman"/>
          <w:sz w:val="32"/>
          <w:szCs w:val="32"/>
        </w:rPr>
        <w:t>Невозможно глаз отвесть!</w:t>
      </w:r>
    </w:p>
    <w:p w:rsidR="00CB2EDA" w:rsidRPr="005D2FB9" w:rsidRDefault="00CB2EDA" w:rsidP="00CB2EDA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Все милы, и все красивы,</w:t>
      </w:r>
      <w:r w:rsidRPr="00CB2EDA">
        <w:rPr>
          <w:rFonts w:ascii="Times New Roman" w:hAnsi="Times New Roman" w:cs="Times New Roman"/>
          <w:sz w:val="32"/>
          <w:szCs w:val="32"/>
        </w:rPr>
        <w:t xml:space="preserve"> </w:t>
      </w:r>
      <w:r w:rsidRPr="005D2FB9">
        <w:rPr>
          <w:rFonts w:ascii="Times New Roman" w:hAnsi="Times New Roman" w:cs="Times New Roman"/>
          <w:sz w:val="32"/>
          <w:szCs w:val="32"/>
        </w:rPr>
        <w:t>Да еще трудолюбивы,</w:t>
      </w:r>
    </w:p>
    <w:p w:rsidR="00CB2EDA" w:rsidRPr="005D2FB9" w:rsidRDefault="00CB2EDA" w:rsidP="00CB2EDA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Перед вами все сидят.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FB9">
        <w:rPr>
          <w:rFonts w:ascii="Times New Roman" w:hAnsi="Times New Roman" w:cs="Times New Roman"/>
          <w:sz w:val="32"/>
          <w:szCs w:val="32"/>
        </w:rPr>
        <w:t>На детей своих гладят!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Шапокляк.   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Ах ты, глупое стекло!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Баба Яга.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    Быть не может! Врешь назло!  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i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8.  ( 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>подсаживаются к мамам. Поглядывая в зеркало,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i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Сравнивая с ними себя).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D2FB9">
        <w:rPr>
          <w:rFonts w:ascii="Times New Roman" w:hAnsi="Times New Roman" w:cs="Times New Roman"/>
          <w:sz w:val="32"/>
          <w:szCs w:val="32"/>
        </w:rPr>
        <w:t xml:space="preserve">А еще у нас девочки красивые.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Мальчик.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Весной у многих ,у девчат 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 w:rsidRPr="005D2FB9">
        <w:rPr>
          <w:rFonts w:ascii="Times New Roman" w:hAnsi="Times New Roman" w:cs="Times New Roman"/>
          <w:sz w:val="32"/>
          <w:szCs w:val="32"/>
        </w:rPr>
        <w:t xml:space="preserve"> Веснушки на носу горят!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Они  их украшают,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Мальчишки это знают.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Как «Веснушки» хороши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Сейчас вам спляшут от души.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Посмотрите вы на нас наши детки просто класс!</w:t>
      </w:r>
    </w:p>
    <w:p w:rsidR="00B31EEC" w:rsidRPr="005D2FB9" w:rsidRDefault="008F1CA7" w:rsidP="00B31EEC">
      <w:pPr>
        <w:spacing w:after="0"/>
        <w:ind w:left="360"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B31EEC" w:rsidRPr="005D2FB9">
        <w:rPr>
          <w:rFonts w:ascii="Times New Roman" w:hAnsi="Times New Roman" w:cs="Times New Roman"/>
          <w:b/>
          <w:sz w:val="32"/>
          <w:szCs w:val="32"/>
        </w:rPr>
        <w:t>.Танец.  « Веснушки»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</w:t>
      </w:r>
      <w:r w:rsidRPr="005D2FB9">
        <w:rPr>
          <w:rFonts w:ascii="Times New Roman" w:hAnsi="Times New Roman" w:cs="Times New Roman"/>
          <w:i/>
          <w:sz w:val="32"/>
          <w:szCs w:val="32"/>
        </w:rPr>
        <w:t xml:space="preserve">                         </w:t>
      </w:r>
      <w:r w:rsidRPr="005D2FB9">
        <w:rPr>
          <w:rFonts w:ascii="Times New Roman" w:hAnsi="Times New Roman" w:cs="Times New Roman"/>
          <w:sz w:val="32"/>
          <w:szCs w:val="32"/>
        </w:rPr>
        <w:t>Ой, и правда, все красивы!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Шапокляк</w:t>
      </w:r>
      <w:r w:rsidRPr="005D2FB9">
        <w:rPr>
          <w:rFonts w:ascii="Times New Roman" w:hAnsi="Times New Roman" w:cs="Times New Roman"/>
          <w:sz w:val="32"/>
          <w:szCs w:val="32"/>
        </w:rPr>
        <w:t>.(</w:t>
      </w:r>
      <w:r w:rsidRPr="005D2FB9">
        <w:rPr>
          <w:rFonts w:ascii="Times New Roman" w:hAnsi="Times New Roman" w:cs="Times New Roman"/>
          <w:i/>
          <w:sz w:val="32"/>
          <w:szCs w:val="32"/>
        </w:rPr>
        <w:t>бабе яге</w:t>
      </w:r>
      <w:r w:rsidRPr="005D2FB9">
        <w:rPr>
          <w:rFonts w:ascii="Times New Roman" w:hAnsi="Times New Roman" w:cs="Times New Roman"/>
          <w:sz w:val="32"/>
          <w:szCs w:val="32"/>
        </w:rPr>
        <w:t xml:space="preserve">)  Мы сейчас им – я и ты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       Поубавим красоты!</w:t>
      </w:r>
    </w:p>
    <w:p w:rsidR="00B31EEC" w:rsidRPr="005D2FB9" w:rsidRDefault="00B31EEC" w:rsidP="00B31EEC">
      <w:pPr>
        <w:spacing w:after="0"/>
        <w:ind w:left="1440" w:right="-5" w:hanging="19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10.Бегают и опрыскивают всех из пульвилизатора.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5D2FB9">
        <w:rPr>
          <w:rFonts w:ascii="Times New Roman" w:hAnsi="Times New Roman" w:cs="Times New Roman"/>
          <w:sz w:val="32"/>
          <w:szCs w:val="32"/>
        </w:rPr>
        <w:t>.(</w:t>
      </w:r>
      <w:r w:rsidRPr="005D2FB9">
        <w:rPr>
          <w:rFonts w:ascii="Times New Roman" w:hAnsi="Times New Roman" w:cs="Times New Roman"/>
          <w:i/>
          <w:sz w:val="32"/>
          <w:szCs w:val="32"/>
        </w:rPr>
        <w:t>поет)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Позвоню Кощею сразу,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Прямо здесь и позвоню!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Мне с такой мобильной связью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Даже ступа ни к чему!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i/>
          <w:sz w:val="32"/>
          <w:szCs w:val="32"/>
        </w:rPr>
      </w:pPr>
      <w:r w:rsidRPr="00481303">
        <w:rPr>
          <w:rFonts w:ascii="Times New Roman" w:hAnsi="Times New Roman" w:cs="Times New Roman"/>
          <w:b/>
          <w:sz w:val="32"/>
          <w:szCs w:val="32"/>
        </w:rPr>
        <w:t xml:space="preserve">                            1</w:t>
      </w:r>
      <w:r w:rsidR="009F48CC">
        <w:rPr>
          <w:rFonts w:ascii="Times New Roman" w:hAnsi="Times New Roman" w:cs="Times New Roman"/>
          <w:b/>
          <w:sz w:val="32"/>
          <w:szCs w:val="32"/>
        </w:rPr>
        <w:t>5</w:t>
      </w:r>
      <w:r w:rsidRPr="00481303">
        <w:rPr>
          <w:rFonts w:ascii="Times New Roman" w:hAnsi="Times New Roman" w:cs="Times New Roman"/>
          <w:b/>
          <w:sz w:val="32"/>
          <w:szCs w:val="32"/>
        </w:rPr>
        <w:t>.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( вынимает трубку, звонит)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Алло! Кощеюшка? Здравствуй, дорогой!</w:t>
      </w:r>
    </w:p>
    <w:p w:rsidR="00B31EEC" w:rsidRPr="005D2FB9" w:rsidRDefault="00B31EEC" w:rsidP="00B31EEC">
      <w:pPr>
        <w:spacing w:after="0"/>
        <w:ind w:left="1800" w:right="-5" w:hanging="23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Это Ягуля. Неувязочка вышла. Оказывается и девочки и дамочки-   мамочки, покрасившее меня и Шапокляк будут.</w:t>
      </w:r>
    </w:p>
    <w:p w:rsidR="00B31EEC" w:rsidRPr="005D2FB9" w:rsidRDefault="00B31EEC" w:rsidP="00B31EEC">
      <w:pPr>
        <w:spacing w:after="0"/>
        <w:ind w:left="1800" w:right="-5" w:hanging="23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Да не кляп, а Шапокляк! Ну да! Прямо обидно, Кощеюшка! Так вот я говорю красоты бы им поубавить…Что?</w:t>
      </w:r>
      <w:r w:rsidRPr="005D2FB9">
        <w:rPr>
          <w:rFonts w:ascii="Times New Roman" w:hAnsi="Times New Roman" w:cs="Times New Roman"/>
          <w:i/>
          <w:sz w:val="32"/>
          <w:szCs w:val="32"/>
        </w:rPr>
        <w:t>(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>медленно опускает трубку</w:t>
      </w:r>
      <w:r w:rsidRPr="005D2FB9">
        <w:rPr>
          <w:rFonts w:ascii="Times New Roman" w:hAnsi="Times New Roman" w:cs="Times New Roman"/>
          <w:sz w:val="32"/>
          <w:szCs w:val="32"/>
        </w:rPr>
        <w:t xml:space="preserve">) 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Не хочет помогать. Я, говорит, сегодня жель..жень..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Джентльмен, вот! А кто это такие не сказал?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Вы  хотите узнать кто такие джентльмены?                               Джентельмен трогательно, уважительно, с почтением относится к своим мамам, и всем дамам.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А мы сейчас расскажем, как ведут себя джентельмены.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Когда встаем мы дома утром, скажем  маме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все хором:</w:t>
      </w:r>
      <w:r w:rsidRPr="005D2FB9">
        <w:rPr>
          <w:rFonts w:ascii="Times New Roman" w:hAnsi="Times New Roman" w:cs="Times New Roman"/>
          <w:sz w:val="32"/>
          <w:szCs w:val="32"/>
        </w:rPr>
        <w:t xml:space="preserve"> « Доброе утро»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Если больше есть не в силах,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Скажем маме мы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Все:</w:t>
      </w:r>
      <w:r w:rsidRPr="005D2FB9">
        <w:rPr>
          <w:rFonts w:ascii="Times New Roman" w:hAnsi="Times New Roman" w:cs="Times New Roman"/>
          <w:sz w:val="32"/>
          <w:szCs w:val="32"/>
        </w:rPr>
        <w:t xml:space="preserve"> « Спасибо»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Когда она бранит за шалости, скажем ей: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Все:</w:t>
      </w:r>
      <w:r w:rsidRPr="005D2FB9">
        <w:rPr>
          <w:rFonts w:ascii="Times New Roman" w:hAnsi="Times New Roman" w:cs="Times New Roman"/>
          <w:sz w:val="32"/>
          <w:szCs w:val="32"/>
        </w:rPr>
        <w:t xml:space="preserve"> «Прости, пожалуйста!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Уходя при расставании  скажем  нежно: 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Все:</w:t>
      </w:r>
      <w:r w:rsidRPr="005D2FB9">
        <w:rPr>
          <w:rFonts w:ascii="Times New Roman" w:hAnsi="Times New Roman" w:cs="Times New Roman"/>
          <w:sz w:val="32"/>
          <w:szCs w:val="32"/>
        </w:rPr>
        <w:t xml:space="preserve"> «До свидания!»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Вечером мама устала очень. Скажем ей ласково</w:t>
      </w:r>
    </w:p>
    <w:p w:rsidR="00B31EEC" w:rsidRPr="005D2FB9" w:rsidRDefault="00B31EEC" w:rsidP="00B31EEC">
      <w:pPr>
        <w:spacing w:after="0"/>
        <w:ind w:left="1440" w:right="-5" w:hanging="198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lastRenderedPageBreak/>
        <w:t>Все:</w:t>
      </w:r>
      <w:r w:rsidRPr="005D2FB9">
        <w:rPr>
          <w:rFonts w:ascii="Times New Roman" w:hAnsi="Times New Roman" w:cs="Times New Roman"/>
          <w:sz w:val="32"/>
          <w:szCs w:val="32"/>
        </w:rPr>
        <w:t xml:space="preserve"> « Спокойной ночи!»</w:t>
      </w:r>
    </w:p>
    <w:p w:rsidR="00B31EEC" w:rsidRPr="005D2FB9" w:rsidRDefault="00B31EEC" w:rsidP="00B31EEC">
      <w:pPr>
        <w:spacing w:after="0"/>
        <w:ind w:left="1077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31EEC" w:rsidRPr="005D2FB9" w:rsidRDefault="00B31EEC" w:rsidP="00B31EEC">
      <w:pPr>
        <w:spacing w:after="0"/>
        <w:ind w:left="1077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С помощью этих волшебных слов можно даже грустной и   обиженной маме</w:t>
      </w:r>
    </w:p>
    <w:p w:rsidR="00B31EEC" w:rsidRPr="005D2FB9" w:rsidRDefault="00B31EEC" w:rsidP="00B31EEC">
      <w:pPr>
        <w:spacing w:after="0"/>
        <w:ind w:left="-567" w:firstLine="24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вернуть хорошее расположение духа, и поднять настроение. А еще, наши мальчики тоже джентельмены. Они сами хорошо выглядят и мамам помогают по дому. Сами смотрите.</w:t>
      </w:r>
    </w:p>
    <w:p w:rsidR="00B31EEC" w:rsidRDefault="00B31EEC" w:rsidP="00B31EEC">
      <w:pPr>
        <w:spacing w:after="0"/>
        <w:ind w:left="720" w:right="-5" w:hanging="1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1</w:t>
      </w:r>
      <w:r w:rsidR="009F48CC">
        <w:rPr>
          <w:rFonts w:ascii="Times New Roman" w:hAnsi="Times New Roman" w:cs="Times New Roman"/>
          <w:b/>
          <w:sz w:val="32"/>
          <w:szCs w:val="32"/>
        </w:rPr>
        <w:t>6+17</w:t>
      </w:r>
      <w:r w:rsidRPr="005D2FB9">
        <w:rPr>
          <w:rFonts w:ascii="Times New Roman" w:hAnsi="Times New Roman" w:cs="Times New Roman"/>
          <w:b/>
          <w:sz w:val="32"/>
          <w:szCs w:val="32"/>
        </w:rPr>
        <w:t>.Танец « Стирка».</w:t>
      </w:r>
    </w:p>
    <w:p w:rsidR="00B31EEC" w:rsidRPr="005D2FB9" w:rsidRDefault="00B31EEC" w:rsidP="00B31EEC">
      <w:pPr>
        <w:spacing w:after="0"/>
        <w:ind w:left="720" w:right="-5" w:hanging="1260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5D2FB9">
        <w:rPr>
          <w:rFonts w:ascii="Times New Roman" w:hAnsi="Times New Roman" w:cs="Times New Roman"/>
          <w:sz w:val="32"/>
          <w:szCs w:val="32"/>
        </w:rPr>
        <w:t xml:space="preserve"> (</w:t>
      </w:r>
      <w:r w:rsidRPr="005D2FB9">
        <w:rPr>
          <w:rFonts w:ascii="Times New Roman" w:hAnsi="Times New Roman" w:cs="Times New Roman"/>
          <w:i/>
          <w:sz w:val="32"/>
          <w:szCs w:val="32"/>
        </w:rPr>
        <w:t>обращается к Ш. и Б.Я.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                             Вы поняли кто такие Джентльмены. 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Баба Яга.   </w:t>
      </w:r>
      <w:r w:rsidRPr="005D2FB9">
        <w:rPr>
          <w:rFonts w:ascii="Times New Roman" w:hAnsi="Times New Roman" w:cs="Times New Roman"/>
          <w:sz w:val="32"/>
          <w:szCs w:val="32"/>
        </w:rPr>
        <w:t>Подумаешь джентльмены</w:t>
      </w:r>
      <w:r w:rsidRPr="005D2FB9">
        <w:rPr>
          <w:rFonts w:ascii="Times New Roman" w:hAnsi="Times New Roman" w:cs="Times New Roman"/>
          <w:i/>
          <w:sz w:val="32"/>
          <w:szCs w:val="32"/>
        </w:rPr>
        <w:t>.( шушукается с Шапокляк</w:t>
      </w:r>
      <w:r w:rsidRPr="005D2FB9">
        <w:rPr>
          <w:rFonts w:ascii="Times New Roman" w:hAnsi="Times New Roman" w:cs="Times New Roman"/>
          <w:sz w:val="32"/>
          <w:szCs w:val="32"/>
        </w:rPr>
        <w:t>).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Теперь ты позвони кому-нибудь из своих друзей,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Которые повреднее! (</w:t>
      </w:r>
      <w:r w:rsidRPr="005D2FB9">
        <w:rPr>
          <w:rFonts w:ascii="Times New Roman" w:hAnsi="Times New Roman" w:cs="Times New Roman"/>
          <w:i/>
          <w:sz w:val="32"/>
          <w:szCs w:val="32"/>
        </w:rPr>
        <w:t>протягивает трубку Шапокляк</w:t>
      </w:r>
      <w:r w:rsidRPr="005D2FB9">
        <w:rPr>
          <w:rFonts w:ascii="Times New Roman" w:hAnsi="Times New Roman" w:cs="Times New Roman"/>
          <w:sz w:val="32"/>
          <w:szCs w:val="32"/>
        </w:rPr>
        <w:t>)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Шапокляк.</w:t>
      </w:r>
      <w:r w:rsidRPr="005D2FB9">
        <w:rPr>
          <w:rFonts w:ascii="Times New Roman" w:hAnsi="Times New Roman" w:cs="Times New Roman"/>
          <w:sz w:val="32"/>
          <w:szCs w:val="32"/>
        </w:rPr>
        <w:t xml:space="preserve"> </w:t>
      </w:r>
      <w:r w:rsidRPr="005D2FB9">
        <w:rPr>
          <w:rFonts w:ascii="Times New Roman" w:hAnsi="Times New Roman" w:cs="Times New Roman"/>
          <w:i/>
          <w:sz w:val="32"/>
          <w:szCs w:val="32"/>
        </w:rPr>
        <w:t xml:space="preserve">(нерешительно берет трубку) </w:t>
      </w:r>
      <w:r w:rsidRPr="005D2FB9">
        <w:rPr>
          <w:rFonts w:ascii="Times New Roman" w:hAnsi="Times New Roman" w:cs="Times New Roman"/>
          <w:sz w:val="32"/>
          <w:szCs w:val="32"/>
        </w:rPr>
        <w:t>Нет у меня вредных друзей..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Я самая вредная! Что же, мне самой себе звонить?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Баба-Яга. </w:t>
      </w:r>
      <w:r w:rsidRPr="005D2FB9">
        <w:rPr>
          <w:rFonts w:ascii="Times New Roman" w:hAnsi="Times New Roman" w:cs="Times New Roman"/>
          <w:sz w:val="32"/>
          <w:szCs w:val="32"/>
        </w:rPr>
        <w:t>(</w:t>
      </w:r>
      <w:r w:rsidRPr="005D2FB9">
        <w:rPr>
          <w:rFonts w:ascii="Times New Roman" w:hAnsi="Times New Roman" w:cs="Times New Roman"/>
          <w:i/>
          <w:sz w:val="32"/>
          <w:szCs w:val="32"/>
        </w:rPr>
        <w:t>отбирает и прячет трубку</w:t>
      </w:r>
      <w:r w:rsidRPr="005D2FB9">
        <w:rPr>
          <w:rFonts w:ascii="Times New Roman" w:hAnsi="Times New Roman" w:cs="Times New Roman"/>
          <w:sz w:val="32"/>
          <w:szCs w:val="32"/>
        </w:rPr>
        <w:t xml:space="preserve">) Ладно, доброты и красоты                       не убавить, так хоть настроение мамам испортим!                    Запевай!  </w:t>
      </w:r>
    </w:p>
    <w:p w:rsidR="00B31EEC" w:rsidRPr="005D2FB9" w:rsidRDefault="00B31EEC" w:rsidP="00B31EEC">
      <w:pPr>
        <w:spacing w:after="0"/>
        <w:ind w:left="1080" w:right="-5" w:hanging="1620"/>
        <w:rPr>
          <w:rFonts w:ascii="Times New Roman" w:hAnsi="Times New Roman" w:cs="Times New Roman"/>
          <w:b/>
          <w:i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C340D6">
        <w:rPr>
          <w:rFonts w:ascii="Times New Roman" w:hAnsi="Times New Roman" w:cs="Times New Roman"/>
          <w:b/>
          <w:i/>
          <w:sz w:val="32"/>
          <w:szCs w:val="32"/>
        </w:rPr>
        <w:t>18.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Поют на мелодию «Ты ж меня пидминула».   </w:t>
      </w:r>
    </w:p>
    <w:p w:rsidR="00B31EEC" w:rsidRPr="005D2FB9" w:rsidRDefault="00B31EEC" w:rsidP="009C62B1">
      <w:pPr>
        <w:spacing w:after="0"/>
        <w:ind w:right="-5"/>
        <w:rPr>
          <w:rFonts w:ascii="Times New Roman" w:hAnsi="Times New Roman" w:cs="Times New Roman"/>
          <w:i/>
          <w:sz w:val="32"/>
          <w:szCs w:val="32"/>
        </w:rPr>
        <w:sectPr w:rsidR="00B31EEC" w:rsidRPr="005D2FB9" w:rsidSect="009C62B1">
          <w:footerReference w:type="even" r:id="rId6"/>
          <w:footerReference w:type="default" r:id="rId7"/>
          <w:pgSz w:w="11906" w:h="16838"/>
          <w:pgMar w:top="284" w:right="850" w:bottom="709" w:left="1701" w:header="708" w:footer="708" w:gutter="0"/>
          <w:pgBorders w:display="firstPage" w:offsetFrom="page">
            <w:top w:val="dashDotStroked" w:sz="24" w:space="24" w:color="993366"/>
            <w:left w:val="dashDotStroked" w:sz="24" w:space="24" w:color="993366"/>
            <w:bottom w:val="dashDotStroked" w:sz="24" w:space="24" w:color="993366"/>
            <w:right w:val="dashDotStroked" w:sz="24" w:space="24" w:color="993366"/>
          </w:pgBorders>
          <w:pgNumType w:start="0"/>
          <w:cols w:space="708"/>
          <w:titlePg/>
          <w:docGrid w:linePitch="360"/>
        </w:sectPr>
      </w:pP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Ваши дети непослушны,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Как с прогулки входят в дом-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Все измазаны, как чушки,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Не отмоешь их потом!</w:t>
      </w:r>
    </w:p>
    <w:p w:rsidR="00B31EEC" w:rsidRPr="005D2FB9" w:rsidRDefault="00B31EEC" w:rsidP="00B31EEC">
      <w:pPr>
        <w:spacing w:after="0"/>
        <w:ind w:right="-10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9C62B1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Pr="005D2FB9">
        <w:rPr>
          <w:rFonts w:ascii="Times New Roman" w:hAnsi="Times New Roman" w:cs="Times New Roman"/>
          <w:i/>
          <w:sz w:val="32"/>
          <w:szCs w:val="32"/>
        </w:rPr>
        <w:t>Помогают дети маме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9C62B1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Pr="005D2FB9">
        <w:rPr>
          <w:rFonts w:ascii="Times New Roman" w:hAnsi="Times New Roman" w:cs="Times New Roman"/>
          <w:i/>
          <w:sz w:val="32"/>
          <w:szCs w:val="32"/>
        </w:rPr>
        <w:t>Только в марте, раз в году,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9C62B1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Pr="005D2FB9">
        <w:rPr>
          <w:rFonts w:ascii="Times New Roman" w:hAnsi="Times New Roman" w:cs="Times New Roman"/>
          <w:i/>
          <w:sz w:val="32"/>
          <w:szCs w:val="32"/>
        </w:rPr>
        <w:t>К празднику готовят сами</w:t>
      </w:r>
    </w:p>
    <w:p w:rsidR="00B31EEC" w:rsidRPr="005D2FB9" w:rsidRDefault="009C62B1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B31EEC" w:rsidRPr="005D2FB9">
        <w:rPr>
          <w:rFonts w:ascii="Times New Roman" w:hAnsi="Times New Roman" w:cs="Times New Roman"/>
          <w:i/>
          <w:sz w:val="32"/>
          <w:szCs w:val="32"/>
        </w:rPr>
        <w:t xml:space="preserve">  Несъедобную еду!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Повели на праздник деток,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И для праздничной красы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Мамы гладили одежку,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Папы пудрили носы!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Мамы праздничных подарков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Под подушкой не нашли:</w:t>
      </w:r>
    </w:p>
    <w:p w:rsidR="00B31EEC" w:rsidRPr="005D2FB9" w:rsidRDefault="00B31EEC" w:rsidP="00B31EEC">
      <w:pPr>
        <w:spacing w:after="0"/>
        <w:ind w:right="-104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>Мамин день-Восьмое марта</w:t>
      </w:r>
    </w:p>
    <w:p w:rsidR="00B31EEC" w:rsidRPr="005D2FB9" w:rsidRDefault="00B31EEC" w:rsidP="00B31EEC">
      <w:pPr>
        <w:spacing w:after="0"/>
        <w:ind w:right="-6"/>
        <w:rPr>
          <w:rFonts w:ascii="Times New Roman" w:hAnsi="Times New Roman" w:cs="Times New Roman"/>
          <w:sz w:val="32"/>
          <w:szCs w:val="32"/>
        </w:rPr>
        <w:sectPr w:rsidR="00B31EEC" w:rsidRPr="005D2FB9" w:rsidSect="00D01D18">
          <w:type w:val="continuous"/>
          <w:pgSz w:w="11906" w:h="16838"/>
          <w:pgMar w:top="539" w:right="850" w:bottom="180" w:left="720" w:header="708" w:footer="708" w:gutter="0"/>
          <w:pgNumType w:start="0"/>
          <w:cols w:num="2" w:space="708" w:equalWidth="0">
            <w:col w:w="4814" w:space="708"/>
            <w:col w:w="4814"/>
          </w:cols>
          <w:titlePg/>
          <w:docGrid w:linePitch="360"/>
        </w:sectPr>
      </w:pPr>
      <w:r w:rsidRPr="005D2FB9">
        <w:rPr>
          <w:rFonts w:ascii="Times New Roman" w:hAnsi="Times New Roman" w:cs="Times New Roman"/>
          <w:i/>
          <w:sz w:val="32"/>
          <w:szCs w:val="32"/>
        </w:rPr>
        <w:t>На июнь перенесли!</w:t>
      </w:r>
    </w:p>
    <w:p w:rsidR="00B31EEC" w:rsidRPr="00A71444" w:rsidRDefault="00B31EEC" w:rsidP="00A71444">
      <w:pPr>
        <w:spacing w:after="0"/>
        <w:ind w:right="-5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После исполнения каждого куплета ведущая спрашивает    присутствующих: «Это правда?» 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>(ответы)</w:t>
      </w:r>
      <w:r w:rsidRPr="005D2FB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31EEC" w:rsidRDefault="00B31EEC" w:rsidP="00B31EEC">
      <w:pPr>
        <w:tabs>
          <w:tab w:val="left" w:pos="-540"/>
        </w:tabs>
        <w:spacing w:after="0"/>
        <w:ind w:left="1440" w:right="-5" w:hanging="14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D2FB9">
        <w:rPr>
          <w:rFonts w:ascii="Times New Roman" w:hAnsi="Times New Roman" w:cs="Times New Roman"/>
          <w:sz w:val="32"/>
          <w:szCs w:val="32"/>
        </w:rPr>
        <w:t xml:space="preserve"> Ваши песни- п</w:t>
      </w:r>
      <w:r>
        <w:rPr>
          <w:rFonts w:ascii="Times New Roman" w:hAnsi="Times New Roman" w:cs="Times New Roman"/>
          <w:sz w:val="32"/>
          <w:szCs w:val="32"/>
        </w:rPr>
        <w:t>росто дразнилки, и никому-то вы</w:t>
      </w:r>
    </w:p>
    <w:p w:rsidR="00B31EEC" w:rsidRDefault="00B31EEC" w:rsidP="00B31EEC">
      <w:pPr>
        <w:tabs>
          <w:tab w:val="left" w:pos="-540"/>
        </w:tabs>
        <w:spacing w:after="0"/>
        <w:ind w:left="1440" w:right="-5" w:hanging="14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настроение не   испортили</w:t>
      </w:r>
      <w:r>
        <w:rPr>
          <w:rFonts w:ascii="Times New Roman" w:hAnsi="Times New Roman" w:cs="Times New Roman"/>
          <w:sz w:val="32"/>
          <w:szCs w:val="32"/>
        </w:rPr>
        <w:t>, потому что все равно праздник</w:t>
      </w:r>
    </w:p>
    <w:p w:rsidR="00B31EEC" w:rsidRPr="005D2FB9" w:rsidRDefault="00B31EEC" w:rsidP="00B31EEC">
      <w:pPr>
        <w:tabs>
          <w:tab w:val="left" w:pos="-540"/>
        </w:tabs>
        <w:spacing w:after="0"/>
        <w:ind w:left="1440" w:right="-5" w:hanging="14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продолжается! </w:t>
      </w:r>
    </w:p>
    <w:p w:rsidR="00B31EEC" w:rsidRDefault="00B31EEC" w:rsidP="00B31EEC">
      <w:pPr>
        <w:tabs>
          <w:tab w:val="left" w:pos="-540"/>
        </w:tabs>
        <w:spacing w:after="0"/>
        <w:ind w:left="1440" w:right="-5" w:hanging="14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И почему вы такие вредные?</w:t>
      </w:r>
      <w:r>
        <w:rPr>
          <w:rFonts w:ascii="Times New Roman" w:hAnsi="Times New Roman" w:cs="Times New Roman"/>
          <w:sz w:val="32"/>
          <w:szCs w:val="32"/>
        </w:rPr>
        <w:t xml:space="preserve"> Ведь сегодня и ваш праздник </w:t>
      </w:r>
    </w:p>
    <w:p w:rsidR="00B31EEC" w:rsidRPr="005D2FB9" w:rsidRDefault="00B31EEC" w:rsidP="00B31EEC">
      <w:pPr>
        <w:tabs>
          <w:tab w:val="left" w:pos="-540"/>
        </w:tabs>
        <w:spacing w:after="0"/>
        <w:ind w:left="1440" w:right="-5" w:hanging="144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>женский день. Вон сколько у вас писем поздравительных пришло.</w:t>
      </w:r>
    </w:p>
    <w:p w:rsidR="00B31EEC" w:rsidRPr="005D2FB9" w:rsidRDefault="00B31EEC" w:rsidP="00B31EEC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D2FB9">
        <w:rPr>
          <w:rFonts w:ascii="Times New Roman" w:hAnsi="Times New Roman" w:cs="Times New Roman"/>
          <w:b/>
          <w:sz w:val="32"/>
          <w:szCs w:val="32"/>
        </w:rPr>
        <w:t xml:space="preserve"> Баба-Яга.  </w:t>
      </w:r>
      <w:r w:rsidRPr="005D2FB9">
        <w:rPr>
          <w:rFonts w:ascii="Times New Roman" w:hAnsi="Times New Roman" w:cs="Times New Roman"/>
          <w:sz w:val="32"/>
          <w:szCs w:val="32"/>
        </w:rPr>
        <w:t xml:space="preserve"> И то правда, </w:t>
      </w:r>
      <w:r>
        <w:rPr>
          <w:rFonts w:ascii="Times New Roman" w:hAnsi="Times New Roman" w:cs="Times New Roman"/>
          <w:sz w:val="32"/>
          <w:szCs w:val="32"/>
        </w:rPr>
        <w:t xml:space="preserve">может, с ребятами праздник </w:t>
      </w:r>
      <w:r w:rsidRPr="005D2FB9">
        <w:rPr>
          <w:rFonts w:ascii="Times New Roman" w:hAnsi="Times New Roman" w:cs="Times New Roman"/>
          <w:sz w:val="32"/>
          <w:szCs w:val="32"/>
        </w:rPr>
        <w:t>встретим?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А у нас шарики есть, мы вам их подарим.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Шапокляк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. Ты что, Ягуся!  Они ж нас не любят, а мы им подарочки.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Баба я. 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Подарим, если они нас полюбят.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Знаю, добрых людей любить легко, а вот таких вредных,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Хитрых  обманщиков, как мы, трудно!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Ведущая: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Ребята, давайте скажем бабушкам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добрые, ласковые слова, что мы не обижаемся на них,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и полюбили очень сильно.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Ведущая.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Милая бабуля, вы к нам чаще заходите,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И цветок от нас примите!</w:t>
      </w:r>
    </w:p>
    <w:p w:rsidR="00B31EEC" w:rsidRPr="005D2FB9" w:rsidRDefault="00B31EEC" w:rsidP="00B31EEC">
      <w:pPr>
        <w:spacing w:after="0"/>
        <w:ind w:left="1260" w:right="-5" w:hanging="1800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Бабули.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Ой, спасибо вам большое 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Шапокляк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5D2FB9">
        <w:rPr>
          <w:rFonts w:ascii="Times New Roman" w:hAnsi="Times New Roman" w:cs="Times New Roman"/>
          <w:sz w:val="32"/>
          <w:szCs w:val="32"/>
        </w:rPr>
        <w:t>Только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вы кое что забыли.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Ни чего мы не забыли.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Шапокляк.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Сейчас, сейчас, загадаю вам загадку.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Кто вас любит, обожает, покупает кто игрушки,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Книжки, ленты, погремушки,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Кто печёт оладушки? Ну, конечно: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Дети: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БАБУШКИ.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Баба Я. 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Вот про бабушек то вы и забыли.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Вед.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62143C"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Не,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2143C"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правда,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не забыли. Мы и для вас, бабушки, поздравление приготовили.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Ребенок.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Я, ребята, бабушке не грублю,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Потому что бабушку я люблю,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наших бабушек поздравим с Женским днем,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Для них сейчас веселую песенку споем!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Ребенок.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 Я для бабушки любимой в этот день на всё готов: 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Выпью чай с её малиной, съем десяток пирогов!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У бабушки, бабулички вкусненькие булочки,</w:t>
      </w:r>
    </w:p>
    <w:p w:rsidR="00A71444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Вяжет тёплые носки, знает сказки и стихи,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Бабушку свою люблю – я ей песню подарю!</w:t>
      </w:r>
    </w:p>
    <w:p w:rsidR="00F73B30" w:rsidRDefault="00F73B30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31EEC" w:rsidRDefault="00A71444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19.</w:t>
      </w:r>
      <w:r w:rsidR="00B31EEC"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Песня про бабушку</w:t>
      </w:r>
      <w:r w:rsidR="00E7492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.</w:t>
      </w:r>
    </w:p>
    <w:p w:rsidR="00E74921" w:rsidRDefault="00E74921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E74921" w:rsidRPr="003F6D76" w:rsidRDefault="00E74921" w:rsidP="00E74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7492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1.</w:t>
      </w:r>
      <w:r w:rsidRPr="003F6D7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Будет вечером у нас и тепло и уют,</w:t>
      </w:r>
    </w:p>
    <w:p w:rsidR="00E74921" w:rsidRPr="003F6D76" w:rsidRDefault="00E74921" w:rsidP="00E74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F6D7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Это бабушка у нас самый лучший друг.</w:t>
      </w:r>
    </w:p>
    <w:p w:rsidR="00E74921" w:rsidRPr="003F6D76" w:rsidRDefault="00E74921" w:rsidP="00E74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7492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Припев: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Pr="003F6D7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Бабушка милая, бабушка моя,</w:t>
      </w:r>
    </w:p>
    <w:p w:rsidR="00E74921" w:rsidRPr="003F6D76" w:rsidRDefault="00E74921" w:rsidP="00E74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F6D7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Самая добрая ты у меня.</w:t>
      </w:r>
    </w:p>
    <w:p w:rsidR="00E74921" w:rsidRPr="003F6D76" w:rsidRDefault="00E74921" w:rsidP="00E74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7492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2.</w:t>
      </w:r>
      <w:r w:rsidRPr="003F6D7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Вяжет наша бабушка варежки тёплые,</w:t>
      </w:r>
    </w:p>
    <w:p w:rsidR="00F73B30" w:rsidRPr="003C541C" w:rsidRDefault="00E74921" w:rsidP="003C5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F6D7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Руки нашей бабушки очень добрые.</w:t>
      </w:r>
    </w:p>
    <w:p w:rsidR="003C541C" w:rsidRDefault="003C541C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2F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Шапокляк</w:t>
      </w:r>
      <w:r w:rsidRPr="005D2FB9">
        <w:rPr>
          <w:rFonts w:ascii="Times New Roman" w:eastAsia="Times New Roman" w:hAnsi="Times New Roman" w:cs="Times New Roman"/>
          <w:color w:val="111111"/>
          <w:sz w:val="32"/>
          <w:szCs w:val="32"/>
        </w:rPr>
        <w:t>: Хочу поиграли в игру, которая называется</w:t>
      </w:r>
    </w:p>
    <w:p w:rsidR="00B31EEC" w:rsidRPr="005D2FB9" w:rsidRDefault="005D3092" w:rsidP="005D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20.Игра.</w:t>
      </w:r>
    </w:p>
    <w:p w:rsidR="00B31EEC" w:rsidRPr="005D2FB9" w:rsidRDefault="00B31EEC" w:rsidP="004417DD">
      <w:pPr>
        <w:spacing w:after="0"/>
        <w:ind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>Б.Я. и Шапокляк.</w:t>
      </w:r>
      <w:r w:rsidRPr="005D2FB9">
        <w:rPr>
          <w:rFonts w:ascii="Times New Roman" w:hAnsi="Times New Roman" w:cs="Times New Roman"/>
          <w:sz w:val="32"/>
          <w:szCs w:val="32"/>
        </w:rPr>
        <w:t xml:space="preserve"> Мы тоже время не теряли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Заранее готовились, старались.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Мамы к деткам выходите,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             И с нами весело пляшите.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="004417DD">
        <w:rPr>
          <w:rFonts w:ascii="Times New Roman" w:hAnsi="Times New Roman" w:cs="Times New Roman"/>
          <w:b/>
          <w:i/>
          <w:sz w:val="32"/>
          <w:szCs w:val="32"/>
        </w:rPr>
        <w:t>8.+21.</w:t>
      </w:r>
      <w:r w:rsidRPr="005D2FB9">
        <w:rPr>
          <w:rFonts w:ascii="Times New Roman" w:hAnsi="Times New Roman" w:cs="Times New Roman"/>
          <w:b/>
          <w:i/>
          <w:sz w:val="32"/>
          <w:szCs w:val="32"/>
        </w:rPr>
        <w:t>Танец общий с родителями.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i/>
          <w:sz w:val="32"/>
          <w:szCs w:val="32"/>
        </w:rPr>
      </w:pPr>
      <w:r w:rsidRPr="005D2FB9">
        <w:rPr>
          <w:rFonts w:ascii="Times New Roman" w:hAnsi="Times New Roman" w:cs="Times New Roman"/>
          <w:i/>
          <w:sz w:val="32"/>
          <w:szCs w:val="32"/>
        </w:rPr>
        <w:t xml:space="preserve">       (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D2FB9">
        <w:rPr>
          <w:rFonts w:ascii="Times New Roman" w:hAnsi="Times New Roman" w:cs="Times New Roman"/>
          <w:i/>
          <w:sz w:val="32"/>
          <w:szCs w:val="32"/>
        </w:rPr>
        <w:t>Б.Я. и Ш.</w:t>
      </w:r>
      <w:r w:rsidRPr="00421FF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D2FB9">
        <w:rPr>
          <w:rFonts w:ascii="Times New Roman" w:hAnsi="Times New Roman" w:cs="Times New Roman"/>
          <w:i/>
          <w:sz w:val="32"/>
          <w:szCs w:val="32"/>
        </w:rPr>
        <w:t>после танца дарят</w:t>
      </w:r>
      <w:r w:rsidRPr="00421FF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детям шарики)</w:t>
      </w:r>
      <w:r w:rsidRPr="005D2FB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D2FB9">
        <w:rPr>
          <w:rFonts w:ascii="Times New Roman" w:hAnsi="Times New Roman" w:cs="Times New Roman"/>
          <w:sz w:val="32"/>
          <w:szCs w:val="32"/>
        </w:rPr>
        <w:t>А для мамочек родных есть у деточек сюрприз.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Всем подарочки подарим с праздником мы </w:t>
      </w:r>
      <w:r>
        <w:rPr>
          <w:rFonts w:ascii="Times New Roman" w:hAnsi="Times New Roman" w:cs="Times New Roman"/>
          <w:sz w:val="32"/>
          <w:szCs w:val="32"/>
        </w:rPr>
        <w:t>их</w:t>
      </w:r>
      <w:r w:rsidRPr="005D2FB9">
        <w:rPr>
          <w:rFonts w:ascii="Times New Roman" w:hAnsi="Times New Roman" w:cs="Times New Roman"/>
          <w:sz w:val="32"/>
          <w:szCs w:val="32"/>
        </w:rPr>
        <w:t xml:space="preserve"> поздравим.</w:t>
      </w:r>
    </w:p>
    <w:p w:rsidR="00B31EEC" w:rsidRPr="005D2FB9" w:rsidRDefault="00B31EEC" w:rsidP="00B31EEC">
      <w:pPr>
        <w:spacing w:after="0"/>
        <w:ind w:left="360"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FB9">
        <w:rPr>
          <w:rFonts w:ascii="Times New Roman" w:hAnsi="Times New Roman" w:cs="Times New Roman"/>
          <w:b/>
          <w:sz w:val="32"/>
          <w:szCs w:val="32"/>
        </w:rPr>
        <w:t>Подарки дарят.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Ведущая. </w:t>
      </w:r>
      <w:r w:rsidRPr="005D2FB9">
        <w:rPr>
          <w:rFonts w:ascii="Times New Roman" w:hAnsi="Times New Roman" w:cs="Times New Roman"/>
          <w:sz w:val="32"/>
          <w:szCs w:val="32"/>
        </w:rPr>
        <w:t xml:space="preserve"> На этом  концерт завершается,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Pr="005D2FB9">
        <w:rPr>
          <w:rFonts w:ascii="Times New Roman" w:hAnsi="Times New Roman" w:cs="Times New Roman"/>
          <w:sz w:val="32"/>
          <w:szCs w:val="32"/>
        </w:rPr>
        <w:t>Желаем мы вам не болеть,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На век молодыми остаться,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С годами душой не стареть.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b/>
          <w:i/>
          <w:sz w:val="32"/>
          <w:szCs w:val="32"/>
        </w:rPr>
      </w:pP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 xml:space="preserve">Ребенок.  </w:t>
      </w:r>
      <w:r w:rsidRPr="005D2FB9">
        <w:rPr>
          <w:rFonts w:ascii="Times New Roman" w:hAnsi="Times New Roman" w:cs="Times New Roman"/>
          <w:sz w:val="32"/>
          <w:szCs w:val="32"/>
        </w:rPr>
        <w:t xml:space="preserve"> Звучат капели кап, кап, кап.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« Спасибо» говорим мы вам,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Спасибо вам за теплоту,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За нежность и за красоту.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sz w:val="32"/>
          <w:szCs w:val="32"/>
        </w:rPr>
        <w:t xml:space="preserve">                   Нам крикнуть хочется сейчас</w:t>
      </w:r>
    </w:p>
    <w:p w:rsidR="00B31EEC" w:rsidRPr="005D2FB9" w:rsidRDefault="00B31EEC" w:rsidP="00B31EEC">
      <w:pPr>
        <w:spacing w:after="0"/>
        <w:ind w:left="360" w:right="-5"/>
        <w:rPr>
          <w:rFonts w:ascii="Times New Roman" w:hAnsi="Times New Roman" w:cs="Times New Roman"/>
          <w:sz w:val="32"/>
          <w:szCs w:val="32"/>
        </w:rPr>
      </w:pPr>
      <w:r w:rsidRPr="005D2FB9">
        <w:rPr>
          <w:rFonts w:ascii="Times New Roman" w:hAnsi="Times New Roman" w:cs="Times New Roman"/>
          <w:b/>
          <w:i/>
          <w:sz w:val="32"/>
          <w:szCs w:val="32"/>
        </w:rPr>
        <w:t>Все.</w:t>
      </w:r>
      <w:r w:rsidRPr="005D2FB9">
        <w:rPr>
          <w:rFonts w:ascii="Times New Roman" w:hAnsi="Times New Roman" w:cs="Times New Roman"/>
          <w:sz w:val="32"/>
          <w:szCs w:val="32"/>
        </w:rPr>
        <w:t xml:space="preserve">            « Спасибо» , что вы есть у нас.</w:t>
      </w:r>
    </w:p>
    <w:p w:rsidR="00B31EEC" w:rsidRPr="005D2FB9" w:rsidRDefault="00B31EEC" w:rsidP="00B31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4C099F" w:rsidRDefault="004C099F"/>
    <w:sectPr w:rsidR="004C099F" w:rsidSect="003C54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84D" w:rsidRDefault="0042484D" w:rsidP="00595C9A">
      <w:pPr>
        <w:spacing w:after="0" w:line="240" w:lineRule="auto"/>
      </w:pPr>
      <w:r>
        <w:separator/>
      </w:r>
    </w:p>
  </w:endnote>
  <w:endnote w:type="continuationSeparator" w:id="1">
    <w:p w:rsidR="0042484D" w:rsidRDefault="0042484D" w:rsidP="0059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18" w:rsidRDefault="00815355" w:rsidP="00D01D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09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D18" w:rsidRDefault="0042484D" w:rsidP="00D01D1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18" w:rsidRDefault="0042484D" w:rsidP="006F3845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84D" w:rsidRDefault="0042484D" w:rsidP="00595C9A">
      <w:pPr>
        <w:spacing w:after="0" w:line="240" w:lineRule="auto"/>
      </w:pPr>
      <w:r>
        <w:separator/>
      </w:r>
    </w:p>
  </w:footnote>
  <w:footnote w:type="continuationSeparator" w:id="1">
    <w:p w:rsidR="0042484D" w:rsidRDefault="0042484D" w:rsidP="00595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EEC"/>
    <w:rsid w:val="000D1252"/>
    <w:rsid w:val="002073A0"/>
    <w:rsid w:val="002B02E9"/>
    <w:rsid w:val="003A68FB"/>
    <w:rsid w:val="003C541C"/>
    <w:rsid w:val="0042484D"/>
    <w:rsid w:val="004417DD"/>
    <w:rsid w:val="004C099F"/>
    <w:rsid w:val="00595C9A"/>
    <w:rsid w:val="005D3092"/>
    <w:rsid w:val="005E3448"/>
    <w:rsid w:val="0062143C"/>
    <w:rsid w:val="006E5C2A"/>
    <w:rsid w:val="007F0963"/>
    <w:rsid w:val="00815355"/>
    <w:rsid w:val="00823977"/>
    <w:rsid w:val="008E3DDF"/>
    <w:rsid w:val="008F1CA7"/>
    <w:rsid w:val="00951A7C"/>
    <w:rsid w:val="00972D1E"/>
    <w:rsid w:val="009C62B1"/>
    <w:rsid w:val="009D1B8D"/>
    <w:rsid w:val="009F48CC"/>
    <w:rsid w:val="00A71444"/>
    <w:rsid w:val="00B31EEC"/>
    <w:rsid w:val="00BD3B24"/>
    <w:rsid w:val="00C340D6"/>
    <w:rsid w:val="00C67846"/>
    <w:rsid w:val="00CB240D"/>
    <w:rsid w:val="00CB2EDA"/>
    <w:rsid w:val="00CE56D3"/>
    <w:rsid w:val="00D938E7"/>
    <w:rsid w:val="00E74921"/>
    <w:rsid w:val="00F7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1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31EE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31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2019-02-11T13:02:00Z</dcterms:created>
  <dcterms:modified xsi:type="dcterms:W3CDTF">2019-03-01T10:01:00Z</dcterms:modified>
</cp:coreProperties>
</file>