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9D2" w:rsidRDefault="00CE2C25" w:rsidP="003528F9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D679D2">
        <w:rPr>
          <w:rFonts w:ascii="Times New Roman" w:hAnsi="Times New Roman" w:cs="Times New Roman"/>
          <w:b/>
          <w:sz w:val="40"/>
          <w:szCs w:val="40"/>
        </w:rPr>
        <w:t>Тема.</w:t>
      </w:r>
      <w:r w:rsidRPr="00D679D2">
        <w:rPr>
          <w:rFonts w:ascii="Times New Roman" w:hAnsi="Times New Roman" w:cs="Times New Roman"/>
          <w:sz w:val="40"/>
          <w:szCs w:val="40"/>
        </w:rPr>
        <w:t xml:space="preserve"> Развитие речи</w:t>
      </w:r>
      <w:r w:rsidR="003528F9">
        <w:rPr>
          <w:rFonts w:ascii="Times New Roman" w:hAnsi="Times New Roman" w:cs="Times New Roman"/>
          <w:sz w:val="40"/>
          <w:szCs w:val="40"/>
        </w:rPr>
        <w:t xml:space="preserve"> детей с</w:t>
      </w:r>
      <w:r w:rsidRPr="00D679D2">
        <w:rPr>
          <w:rFonts w:ascii="Times New Roman" w:hAnsi="Times New Roman" w:cs="Times New Roman"/>
          <w:sz w:val="40"/>
          <w:szCs w:val="40"/>
        </w:rPr>
        <w:t xml:space="preserve"> </w:t>
      </w:r>
      <w:r w:rsidR="003528F9">
        <w:rPr>
          <w:rFonts w:ascii="Times New Roman" w:hAnsi="Times New Roman" w:cs="Times New Roman"/>
          <w:sz w:val="40"/>
          <w:szCs w:val="40"/>
        </w:rPr>
        <w:t>использованием технологии</w:t>
      </w:r>
      <w:r w:rsidRPr="00D679D2">
        <w:rPr>
          <w:rFonts w:ascii="Times New Roman" w:hAnsi="Times New Roman" w:cs="Times New Roman"/>
          <w:sz w:val="40"/>
          <w:szCs w:val="40"/>
        </w:rPr>
        <w:t xml:space="preserve"> ЛЕГО конструировани</w:t>
      </w:r>
      <w:r w:rsidR="003528F9">
        <w:rPr>
          <w:rFonts w:ascii="Times New Roman" w:hAnsi="Times New Roman" w:cs="Times New Roman"/>
          <w:sz w:val="40"/>
          <w:szCs w:val="40"/>
        </w:rPr>
        <w:t>я.</w:t>
      </w:r>
    </w:p>
    <w:p w:rsidR="001921D4" w:rsidRPr="00D679D2" w:rsidRDefault="00CE2C25" w:rsidP="003528F9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D679D2">
        <w:rPr>
          <w:rFonts w:ascii="Times New Roman" w:hAnsi="Times New Roman" w:cs="Times New Roman"/>
          <w:sz w:val="40"/>
          <w:szCs w:val="40"/>
        </w:rPr>
        <w:t>«Домашние птицы».</w:t>
      </w:r>
    </w:p>
    <w:p w:rsidR="00C1281C" w:rsidRPr="00FF65AE" w:rsidRDefault="00C1281C" w:rsidP="00FF65AE">
      <w:pPr>
        <w:shd w:val="clear" w:color="auto" w:fill="FFFFFF"/>
        <w:spacing w:before="100" w:beforeAutospacing="1" w:after="0" w:line="168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>Цел</w:t>
      </w:r>
      <w:r w:rsidR="003528F9"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3528F9"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создать условия для развития речи детей с использованием технологии </w:t>
      </w:r>
      <w:proofErr w:type="spellStart"/>
      <w:r w:rsidR="003528F9"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>Лего</w:t>
      </w:r>
      <w:proofErr w:type="spellEnd"/>
      <w:r w:rsidR="003528F9"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конструирования. </w:t>
      </w:r>
    </w:p>
    <w:p w:rsidR="001115A8" w:rsidRPr="00FF65AE" w:rsidRDefault="001115A8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28F9" w:rsidRPr="00FF65AE" w:rsidRDefault="00254478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28F9" w:rsidRPr="00FF65AE" w:rsidRDefault="003528F9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Образовательные: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учить правильно называть детенышей домашних птиц; образовывать множественное число существительных; подбирать </w:t>
      </w:r>
      <w:r w:rsidR="00FF65AE">
        <w:rPr>
          <w:rFonts w:ascii="Times New Roman" w:eastAsia="Times New Roman" w:hAnsi="Times New Roman" w:cs="Times New Roman"/>
          <w:sz w:val="28"/>
          <w:szCs w:val="28"/>
        </w:rPr>
        <w:t>к существительным слова действия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FF65A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акреплять умения детей </w:t>
      </w:r>
      <w:proofErr w:type="gramStart"/>
      <w:r w:rsidRPr="00FF65AE">
        <w:rPr>
          <w:rFonts w:ascii="Times New Roman" w:eastAsia="Times New Roman" w:hAnsi="Times New Roman" w:cs="Times New Roman"/>
          <w:sz w:val="28"/>
          <w:szCs w:val="28"/>
        </w:rPr>
        <w:t>строить  по</w:t>
      </w:r>
      <w:proofErr w:type="gramEnd"/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схеме из </w:t>
      </w:r>
      <w:proofErr w:type="spellStart"/>
      <w:r w:rsidRPr="00FF65AE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конструктора разных домашних птиц по выбору детей.</w:t>
      </w:r>
    </w:p>
    <w:p w:rsidR="001115A8" w:rsidRPr="00FF65AE" w:rsidRDefault="003528F9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Развивающие</w:t>
      </w:r>
      <w:proofErr w:type="gramStart"/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115A8"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proofErr w:type="gramEnd"/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65AE">
        <w:rPr>
          <w:rFonts w:ascii="Times New Roman" w:eastAsia="Times New Roman" w:hAnsi="Times New Roman" w:cs="Times New Roman"/>
          <w:sz w:val="28"/>
          <w:szCs w:val="28"/>
        </w:rPr>
        <w:t>связную речь,</w:t>
      </w:r>
      <w:r w:rsidR="00FF65AE"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5A8" w:rsidRPr="00FF65AE">
        <w:rPr>
          <w:rFonts w:ascii="Times New Roman" w:eastAsia="Times New Roman" w:hAnsi="Times New Roman" w:cs="Times New Roman"/>
          <w:sz w:val="28"/>
          <w:szCs w:val="28"/>
        </w:rPr>
        <w:t xml:space="preserve">навыки детей отвечать на вопрос педагога полным распространенным ответом; </w:t>
      </w:r>
    </w:p>
    <w:p w:rsidR="001115A8" w:rsidRPr="00FF65AE" w:rsidRDefault="001115A8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Развивать логическое мышление, память и внимание, мелкую моторику рук;</w:t>
      </w:r>
    </w:p>
    <w:p w:rsidR="00C1281C" w:rsidRPr="00FF65AE" w:rsidRDefault="003528F9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Воспитывающие</w:t>
      </w:r>
      <w:proofErr w:type="gramStart"/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115A8" w:rsidRPr="00FF65AE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proofErr w:type="gramEnd"/>
      <w:r w:rsidR="001115A8" w:rsidRPr="00FF65AE">
        <w:rPr>
          <w:rFonts w:ascii="Times New Roman" w:eastAsia="Times New Roman" w:hAnsi="Times New Roman" w:cs="Times New Roman"/>
          <w:sz w:val="28"/>
          <w:szCs w:val="28"/>
        </w:rPr>
        <w:t xml:space="preserve"> заботливое отношение к домашним птицам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48C5" w:rsidRPr="00FF65AE" w:rsidRDefault="00AF48C5" w:rsidP="00FF65AE">
      <w:pPr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b/>
          <w:bCs/>
          <w:sz w:val="28"/>
          <w:szCs w:val="28"/>
        </w:rPr>
        <w:t>Словарная работа</w:t>
      </w:r>
      <w:r w:rsidRPr="00FF65AE">
        <w:rPr>
          <w:rFonts w:ascii="Times New Roman" w:hAnsi="Times New Roman" w:cs="Times New Roman"/>
          <w:sz w:val="28"/>
          <w:szCs w:val="28"/>
        </w:rPr>
        <w:t>:</w:t>
      </w:r>
      <w:r w:rsidRPr="00FF65A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F65AE">
        <w:rPr>
          <w:rFonts w:ascii="Times New Roman" w:hAnsi="Times New Roman" w:cs="Times New Roman"/>
          <w:i/>
          <w:iCs/>
          <w:sz w:val="28"/>
          <w:szCs w:val="28"/>
        </w:rPr>
        <w:t>домашние птицы: петух, курица, цыплята, утка, селезень, утята, гусак, гусыня, гусята, индюк, индюшка, индюшата, куриная семья, утиная семья, гусиная семья, индюшиная семья, кукарекает, кудахчет, пищит, крякает, гогочет</w:t>
      </w:r>
      <w:r w:rsidRPr="00FF65AE">
        <w:rPr>
          <w:rFonts w:ascii="Times New Roman" w:hAnsi="Times New Roman" w:cs="Times New Roman"/>
          <w:sz w:val="28"/>
          <w:szCs w:val="28"/>
        </w:rPr>
        <w:t> и др.</w:t>
      </w:r>
    </w:p>
    <w:p w:rsidR="001115A8" w:rsidRPr="00FF65AE" w:rsidRDefault="00C1281C" w:rsidP="00FF65AE">
      <w:pPr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предметные картинки домашних птиц, мяч, конструктор ЛЕГО, картинки – схемы, ноутбук</w:t>
      </w:r>
      <w:r w:rsidR="00FF65AE">
        <w:rPr>
          <w:rFonts w:ascii="Times New Roman" w:eastAsia="Times New Roman" w:hAnsi="Times New Roman" w:cs="Times New Roman"/>
          <w:sz w:val="28"/>
          <w:szCs w:val="28"/>
        </w:rPr>
        <w:t xml:space="preserve">, аудиозапись «Голоса домашних птиц». </w:t>
      </w:r>
    </w:p>
    <w:p w:rsidR="001115A8" w:rsidRPr="00FF65AE" w:rsidRDefault="001115A8" w:rsidP="00FF65AE">
      <w:pPr>
        <w:shd w:val="clear" w:color="auto" w:fill="FFFFFF"/>
        <w:spacing w:before="60" w:after="60" w:line="168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5A8" w:rsidRPr="00FF65AE" w:rsidRDefault="001115A8" w:rsidP="00FF65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5AE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C1281C" w:rsidRPr="00FF65AE" w:rsidRDefault="00C1281C" w:rsidP="00FF65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Орг.момент.</w:t>
      </w:r>
    </w:p>
    <w:p w:rsidR="0029780C" w:rsidRPr="00FF65AE" w:rsidRDefault="0029780C" w:rsidP="00FF65A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- Сегодня к нам пришли гости. Они хотят посмотреть, как вы выросли, повзрослели, чему научились. Но сначала нужно поприветствовать гостей.</w:t>
      </w:r>
    </w:p>
    <w:p w:rsidR="00C1281C" w:rsidRPr="00FF65AE" w:rsidRDefault="00715DFA" w:rsidP="00FF65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Вводная часть.</w:t>
      </w:r>
    </w:p>
    <w:p w:rsidR="00715DFA" w:rsidRPr="00FF65AE" w:rsidRDefault="00715DFA" w:rsidP="00FF65A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Прослушивание «Пение домашних птиц»</w:t>
      </w:r>
    </w:p>
    <w:p w:rsidR="00715DFA" w:rsidRPr="00FF65AE" w:rsidRDefault="00DE4FC8" w:rsidP="00FF65AE">
      <w:pPr>
        <w:pStyle w:val="a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- Слышите, кого</w:t>
      </w:r>
      <w:r w:rsidR="00715DFA" w:rsidRPr="00FF65AE">
        <w:rPr>
          <w:rFonts w:ascii="Times New Roman" w:hAnsi="Times New Roman" w:cs="Times New Roman"/>
          <w:sz w:val="28"/>
          <w:szCs w:val="28"/>
        </w:rPr>
        <w:t xml:space="preserve"> вы слышите? </w:t>
      </w:r>
      <w:r w:rsidRPr="00FF65AE">
        <w:rPr>
          <w:rFonts w:ascii="Times New Roman" w:eastAsia="Times New Roman" w:hAnsi="Times New Roman" w:cs="Times New Roman"/>
          <w:i/>
          <w:iCs/>
          <w:sz w:val="28"/>
          <w:szCs w:val="28"/>
        </w:rPr>
        <w:t>(Птиц</w:t>
      </w:r>
      <w:r w:rsidR="00715DFA" w:rsidRPr="00FF65AE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</w:p>
    <w:p w:rsidR="00DE4FC8" w:rsidRPr="00FF65AE" w:rsidRDefault="00DE4FC8" w:rsidP="00FF65AE">
      <w:pPr>
        <w:pStyle w:val="a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iCs/>
          <w:sz w:val="28"/>
          <w:szCs w:val="28"/>
        </w:rPr>
        <w:t>- Что делают птицы?</w:t>
      </w:r>
      <w:r w:rsidR="00AF48C5" w:rsidRPr="00FF65A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322324" w:rsidRPr="00FF65AE" w:rsidRDefault="00715DFA" w:rsidP="00FF65AE">
      <w:pPr>
        <w:pStyle w:val="a4"/>
        <w:numPr>
          <w:ilvl w:val="0"/>
          <w:numId w:val="1"/>
        </w:numPr>
        <w:shd w:val="clear" w:color="auto" w:fill="FFFFFF"/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Дидактические игры.</w:t>
      </w:r>
    </w:p>
    <w:p w:rsidR="00322324" w:rsidRPr="00FF65AE" w:rsidRDefault="00322324" w:rsidP="00FF65AE">
      <w:pPr>
        <w:pStyle w:val="a4"/>
        <w:shd w:val="clear" w:color="auto" w:fill="FFFFFF"/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Мы с вами разговариваем и птицы тоже разговаривают по</w:t>
      </w:r>
      <w:r w:rsidR="00AF48C5" w:rsidRPr="00FF65A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своему.</w:t>
      </w:r>
    </w:p>
    <w:p w:rsidR="00DE4FC8" w:rsidRPr="00FF65AE" w:rsidRDefault="00DE4FC8" w:rsidP="00FF65AE">
      <w:pPr>
        <w:pStyle w:val="a4"/>
        <w:shd w:val="clear" w:color="auto" w:fill="FFFFFF"/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Давайте попробуем отгадать кто разговаривает</w:t>
      </w:r>
    </w:p>
    <w:p w:rsidR="00715DFA" w:rsidRPr="00FF65AE" w:rsidRDefault="00AF48C5" w:rsidP="00FF65A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Д. и</w:t>
      </w:r>
      <w:r w:rsidR="00715DFA" w:rsidRPr="00FF65AE">
        <w:rPr>
          <w:rFonts w:ascii="Times New Roman" w:eastAsia="Times New Roman" w:hAnsi="Times New Roman" w:cs="Times New Roman"/>
          <w:b/>
          <w:sz w:val="28"/>
          <w:szCs w:val="28"/>
        </w:rPr>
        <w:t xml:space="preserve"> г р </w:t>
      </w:r>
      <w:proofErr w:type="gramStart"/>
      <w:r w:rsidR="00715DFA" w:rsidRPr="00FF65AE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715DFA" w:rsidRPr="00FF65AE">
        <w:rPr>
          <w:rFonts w:ascii="Times New Roman" w:eastAsia="Times New Roman" w:hAnsi="Times New Roman" w:cs="Times New Roman"/>
          <w:sz w:val="28"/>
          <w:szCs w:val="28"/>
        </w:rPr>
        <w:t>  «</w:t>
      </w:r>
      <w:proofErr w:type="gramEnd"/>
      <w:r w:rsidR="00715DFA" w:rsidRPr="00FF65AE">
        <w:rPr>
          <w:rFonts w:ascii="Times New Roman" w:eastAsia="Times New Roman" w:hAnsi="Times New Roman" w:cs="Times New Roman"/>
          <w:sz w:val="28"/>
          <w:szCs w:val="28"/>
        </w:rPr>
        <w:t>Кто как разговаривает?».</w:t>
      </w:r>
    </w:p>
    <w:p w:rsidR="00715DFA" w:rsidRPr="00FF65AE" w:rsidRDefault="00715DFA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-</w:t>
      </w:r>
      <w:r w:rsidR="00851F0E" w:rsidRPr="00FF65AE">
        <w:rPr>
          <w:rFonts w:ascii="Times New Roman" w:eastAsia="Times New Roman" w:hAnsi="Times New Roman" w:cs="Times New Roman"/>
          <w:sz w:val="28"/>
          <w:szCs w:val="28"/>
        </w:rPr>
        <w:t xml:space="preserve"> Кто это? (петух)</w:t>
      </w:r>
    </w:p>
    <w:p w:rsidR="00851F0E" w:rsidRPr="00FF65AE" w:rsidRDefault="00851F0E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FF65AE">
        <w:rPr>
          <w:rFonts w:ascii="Times New Roman" w:eastAsia="Times New Roman" w:hAnsi="Times New Roman" w:cs="Times New Roman"/>
          <w:sz w:val="28"/>
          <w:szCs w:val="28"/>
        </w:rPr>
        <w:t>Как  он</w:t>
      </w:r>
      <w:proofErr w:type="gramEnd"/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разговаривает? (кукарекает)</w:t>
      </w:r>
    </w:p>
    <w:p w:rsidR="00715DFA" w:rsidRPr="00FF65AE" w:rsidRDefault="00851F0E" w:rsidP="00FF65AE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(</w:t>
      </w:r>
      <w:r w:rsidR="00715DFA" w:rsidRPr="00FF65AE">
        <w:rPr>
          <w:rFonts w:ascii="Times New Roman" w:eastAsia="Times New Roman" w:hAnsi="Times New Roman" w:cs="Times New Roman"/>
          <w:sz w:val="28"/>
          <w:szCs w:val="28"/>
        </w:rPr>
        <w:t xml:space="preserve">Петух – кукарекает, курица – квохчет (кудахчет), цыпленок – пищит, утки – крякают, гуси – гогочут, индюки – </w:t>
      </w:r>
      <w:proofErr w:type="spellStart"/>
      <w:r w:rsidR="00715DFA" w:rsidRPr="00FF65AE">
        <w:rPr>
          <w:rFonts w:ascii="Times New Roman" w:eastAsia="Times New Roman" w:hAnsi="Times New Roman" w:cs="Times New Roman"/>
          <w:sz w:val="28"/>
          <w:szCs w:val="28"/>
        </w:rPr>
        <w:t>болбочут</w:t>
      </w:r>
      <w:proofErr w:type="spellEnd"/>
      <w:r w:rsidR="00715DFA" w:rsidRPr="00FF65A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51F0E" w:rsidRPr="00FF65AE" w:rsidRDefault="00851F0E" w:rsidP="00FF65A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5A8" w:rsidRPr="00FF65AE" w:rsidRDefault="001115A8" w:rsidP="00FF65A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5A8" w:rsidRPr="00FF65AE" w:rsidRDefault="001115A8" w:rsidP="00FF65A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5A8" w:rsidRPr="00FF65AE" w:rsidRDefault="001115A8" w:rsidP="00FF65A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4FC8" w:rsidRPr="00FF65AE" w:rsidRDefault="00DE4FC8" w:rsidP="00FF65AE">
      <w:pPr>
        <w:pStyle w:val="a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– Какие это птицы? </w:t>
      </w:r>
      <w:r w:rsidRPr="00FF65AE">
        <w:rPr>
          <w:rFonts w:ascii="Times New Roman" w:eastAsia="Times New Roman" w:hAnsi="Times New Roman" w:cs="Times New Roman"/>
          <w:i/>
          <w:iCs/>
          <w:sz w:val="28"/>
          <w:szCs w:val="28"/>
        </w:rPr>
        <w:t>(Домашние.)</w:t>
      </w:r>
    </w:p>
    <w:p w:rsidR="00322324" w:rsidRPr="00FF65AE" w:rsidRDefault="00322324" w:rsidP="00FF65AE">
      <w:pPr>
        <w:pStyle w:val="a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-</w:t>
      </w:r>
      <w:r w:rsidR="00AF48C5" w:rsidRPr="00FF65AE">
        <w:rPr>
          <w:rFonts w:ascii="Times New Roman" w:hAnsi="Times New Roman" w:cs="Times New Roman"/>
          <w:sz w:val="28"/>
          <w:szCs w:val="28"/>
        </w:rPr>
        <w:t xml:space="preserve">Ребята, как вы </w:t>
      </w:r>
      <w:proofErr w:type="gramStart"/>
      <w:r w:rsidR="00AF48C5" w:rsidRPr="00FF65AE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FF65AE">
        <w:rPr>
          <w:rFonts w:ascii="Times New Roman" w:hAnsi="Times New Roman" w:cs="Times New Roman"/>
          <w:sz w:val="28"/>
          <w:szCs w:val="28"/>
        </w:rPr>
        <w:t xml:space="preserve"> </w:t>
      </w:r>
      <w:r w:rsidR="00AF48C5" w:rsidRPr="00FF65AE">
        <w:rPr>
          <w:rFonts w:ascii="Times New Roman" w:hAnsi="Times New Roman" w:cs="Times New Roman"/>
          <w:sz w:val="28"/>
          <w:szCs w:val="28"/>
        </w:rPr>
        <w:t>ч</w:t>
      </w:r>
      <w:r w:rsidRPr="00FF65AE">
        <w:rPr>
          <w:rFonts w:ascii="Times New Roman" w:hAnsi="Times New Roman" w:cs="Times New Roman"/>
          <w:sz w:val="28"/>
          <w:szCs w:val="28"/>
        </w:rPr>
        <w:t>то такое семья?</w:t>
      </w:r>
    </w:p>
    <w:p w:rsidR="00322324" w:rsidRPr="00FF65AE" w:rsidRDefault="00322324" w:rsidP="00FF65A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- Из кого состоит семья?</w:t>
      </w:r>
    </w:p>
    <w:p w:rsidR="00322324" w:rsidRPr="00FF65AE" w:rsidRDefault="00322324" w:rsidP="00FF65A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- У людей семья, а у птиц, как вы думайте есть семьи?</w:t>
      </w:r>
    </w:p>
    <w:p w:rsidR="00DE4FC8" w:rsidRPr="00FF65AE" w:rsidRDefault="00322324" w:rsidP="00FF65A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>- В семье кто должен быть? (папа, мама и детёныш)</w:t>
      </w:r>
    </w:p>
    <w:p w:rsidR="00DE4FC8" w:rsidRPr="00FF65AE" w:rsidRDefault="00DE4FC8" w:rsidP="00FF65A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 xml:space="preserve">Давайте соберём птичьи семьи и назовем </w:t>
      </w:r>
      <w:r w:rsidR="00AF48C5" w:rsidRPr="00FF65AE">
        <w:rPr>
          <w:rFonts w:ascii="Times New Roman" w:hAnsi="Times New Roman" w:cs="Times New Roman"/>
          <w:sz w:val="28"/>
          <w:szCs w:val="28"/>
        </w:rPr>
        <w:t>каждого члена семьи.</w:t>
      </w:r>
    </w:p>
    <w:p w:rsidR="00AF48C5" w:rsidRPr="00FF65AE" w:rsidRDefault="00391C2B" w:rsidP="00FF65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 xml:space="preserve">И г р </w:t>
      </w:r>
      <w:proofErr w:type="gramStart"/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F48C5" w:rsidRPr="00FF65AE"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proofErr w:type="gramEnd"/>
      <w:r w:rsidR="00AF48C5" w:rsidRPr="00FF65AE">
        <w:rPr>
          <w:rFonts w:ascii="Times New Roman" w:eastAsia="Times New Roman" w:hAnsi="Times New Roman" w:cs="Times New Roman"/>
          <w:sz w:val="28"/>
          <w:szCs w:val="28"/>
        </w:rPr>
        <w:t xml:space="preserve"> и называется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51F0E" w:rsidRPr="00FF65AE">
        <w:rPr>
          <w:rFonts w:ascii="Times New Roman" w:hAnsi="Times New Roman" w:cs="Times New Roman"/>
          <w:sz w:val="28"/>
          <w:szCs w:val="28"/>
        </w:rPr>
        <w:t xml:space="preserve">  </w:t>
      </w:r>
      <w:r w:rsidR="000E22CB" w:rsidRPr="00FF65AE">
        <w:rPr>
          <w:rFonts w:ascii="Times New Roman" w:hAnsi="Times New Roman" w:cs="Times New Roman"/>
          <w:sz w:val="28"/>
          <w:szCs w:val="28"/>
        </w:rPr>
        <w:t xml:space="preserve">«Собери птичью семью?» </w:t>
      </w:r>
      <w:r w:rsidR="00322324" w:rsidRPr="00FF6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324" w:rsidRPr="00FF65AE" w:rsidRDefault="00322324" w:rsidP="00FF65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 xml:space="preserve">  </w:t>
      </w:r>
      <w:r w:rsidR="00AF48C5" w:rsidRPr="00FF65AE">
        <w:rPr>
          <w:rFonts w:ascii="Times New Roman" w:hAnsi="Times New Roman" w:cs="Times New Roman"/>
          <w:sz w:val="28"/>
          <w:szCs w:val="28"/>
        </w:rPr>
        <w:t xml:space="preserve">Игра </w:t>
      </w:r>
      <w:proofErr w:type="gramStart"/>
      <w:r w:rsidR="00AF48C5" w:rsidRPr="00FF65AE">
        <w:rPr>
          <w:rFonts w:ascii="Times New Roman" w:hAnsi="Times New Roman" w:cs="Times New Roman"/>
          <w:sz w:val="28"/>
          <w:szCs w:val="28"/>
        </w:rPr>
        <w:t>« Назови</w:t>
      </w:r>
      <w:proofErr w:type="gramEnd"/>
      <w:r w:rsidR="00AF48C5" w:rsidRPr="00FF65AE">
        <w:rPr>
          <w:rFonts w:ascii="Times New Roman" w:hAnsi="Times New Roman" w:cs="Times New Roman"/>
          <w:sz w:val="28"/>
          <w:szCs w:val="28"/>
        </w:rPr>
        <w:t xml:space="preserve"> семью»</w:t>
      </w:r>
      <w:r w:rsidRPr="00FF65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391C2B" w:rsidRPr="00FF65AE" w:rsidRDefault="00322324" w:rsidP="00FF65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</w:rPr>
        <w:t xml:space="preserve">     </w:t>
      </w:r>
      <w:r w:rsidR="00391C2B" w:rsidRPr="00FF65AE">
        <w:rPr>
          <w:rFonts w:ascii="Times New Roman" w:hAnsi="Times New Roman" w:cs="Times New Roman"/>
          <w:sz w:val="28"/>
          <w:szCs w:val="28"/>
        </w:rPr>
        <w:t>- Какая это семья? Как мы её назовём?</w:t>
      </w:r>
      <w:r w:rsidR="00DE4FC8" w:rsidRPr="00FF65AE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391C2B" w:rsidRPr="00FF65AE" w:rsidRDefault="00391C2B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– петух, курица, цыплята – куриная семья;</w:t>
      </w:r>
    </w:p>
    <w:p w:rsidR="00391C2B" w:rsidRPr="00FF65AE" w:rsidRDefault="00391C2B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– селезень, утка, утята – утиная семья;</w:t>
      </w:r>
    </w:p>
    <w:p w:rsidR="00391C2B" w:rsidRPr="00FF65AE" w:rsidRDefault="00391C2B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– гусак, гусыня, гусята – гусиная семья;</w:t>
      </w:r>
    </w:p>
    <w:p w:rsidR="00391C2B" w:rsidRPr="00FF65AE" w:rsidRDefault="00391C2B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– индюк, индюшка, индюшата – индюши</w:t>
      </w:r>
      <w:r w:rsidR="00DE4FC8" w:rsidRPr="00FF65A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ая семья.</w:t>
      </w:r>
    </w:p>
    <w:p w:rsidR="00C1281C" w:rsidRPr="00FF65AE" w:rsidRDefault="00DE4FC8" w:rsidP="00FF65AE">
      <w:pPr>
        <w:shd w:val="clear" w:color="auto" w:fill="FFFFFF"/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А сейчас </w:t>
      </w:r>
      <w:proofErr w:type="gramStart"/>
      <w:r w:rsidRPr="00FF65AE">
        <w:rPr>
          <w:rFonts w:ascii="Times New Roman" w:eastAsia="Times New Roman" w:hAnsi="Times New Roman" w:cs="Times New Roman"/>
          <w:sz w:val="28"/>
          <w:szCs w:val="28"/>
        </w:rPr>
        <w:t>поиграем</w:t>
      </w:r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6E2" w:rsidRPr="00FF65AE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C1281C" w:rsidRPr="00FF65AE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6756E2" w:rsidRPr="00FF65AE">
        <w:rPr>
          <w:rFonts w:ascii="Times New Roman" w:eastAsia="Times New Roman" w:hAnsi="Times New Roman" w:cs="Times New Roman"/>
          <w:b/>
          <w:sz w:val="28"/>
          <w:szCs w:val="28"/>
        </w:rPr>
        <w:t>ру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>  «Один – много» (с мячом).</w:t>
      </w:r>
    </w:p>
    <w:p w:rsidR="00322324" w:rsidRPr="00FF65AE" w:rsidRDefault="00322324" w:rsidP="00FF65AE">
      <w:pPr>
        <w:shd w:val="clear" w:color="auto" w:fill="FFFFFF"/>
        <w:spacing w:before="100" w:beforeAutospacing="1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Я бросаю мяч вам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 xml:space="preserve"> и называ</w:t>
      </w:r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>ю одну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 xml:space="preserve"> пти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цу, а вы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>, броса</w:t>
      </w:r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>ете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 xml:space="preserve"> мяч </w:t>
      </w:r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 xml:space="preserve">мне 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>обратно</w:t>
      </w:r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>называ</w:t>
      </w:r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 xml:space="preserve">ете 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>когда</w:t>
      </w:r>
      <w:proofErr w:type="gramEnd"/>
      <w:r w:rsidR="006756E2" w:rsidRPr="00FF65AE">
        <w:rPr>
          <w:rFonts w:ascii="Times New Roman" w:eastAsia="Times New Roman" w:hAnsi="Times New Roman" w:cs="Times New Roman"/>
          <w:sz w:val="28"/>
          <w:szCs w:val="28"/>
        </w:rPr>
        <w:t xml:space="preserve"> их много.</w:t>
      </w:r>
      <w:r w:rsidR="00C1281C"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2324" w:rsidRPr="00FF65AE" w:rsidRDefault="00C1281C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i/>
          <w:sz w:val="28"/>
          <w:szCs w:val="28"/>
        </w:rPr>
        <w:t>Например: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селезень –</w:t>
      </w:r>
      <w:r w:rsidR="006C77C9" w:rsidRPr="00FF65AE">
        <w:rPr>
          <w:rFonts w:ascii="Times New Roman" w:eastAsia="Times New Roman" w:hAnsi="Times New Roman" w:cs="Times New Roman"/>
          <w:sz w:val="28"/>
          <w:szCs w:val="28"/>
        </w:rPr>
        <w:t xml:space="preserve"> селезни, петух – петухи, цыплёнок – цыплята, утка – утки,</w:t>
      </w:r>
    </w:p>
    <w:p w:rsidR="006C77C9" w:rsidRPr="00FF65AE" w:rsidRDefault="006C77C9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                   индюк – индюки, гусь – гуси, курица – курицы, утёнок – утята, </w:t>
      </w:r>
    </w:p>
    <w:p w:rsidR="006C77C9" w:rsidRPr="00FF65AE" w:rsidRDefault="006C77C9" w:rsidP="00FF65AE">
      <w:pPr>
        <w:shd w:val="clear" w:color="auto" w:fill="FFFFFF"/>
        <w:spacing w:before="100" w:beforeAutospacing="1"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                   гусёнок – гусята, индюшонок – индюшата.</w:t>
      </w:r>
    </w:p>
    <w:p w:rsidR="00254478" w:rsidRPr="00FF65AE" w:rsidRDefault="000648E5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- Ребята, покажем птицам, какие вы добрые – обратимся к ним ласково.</w:t>
      </w:r>
    </w:p>
    <w:p w:rsidR="00254478" w:rsidRPr="00FF65AE" w:rsidRDefault="00254478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281C" w:rsidRPr="00FF65AE" w:rsidRDefault="00C1281C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И г р а</w:t>
      </w:r>
      <w:r w:rsidR="006C77C9" w:rsidRPr="00FF65AE">
        <w:rPr>
          <w:rFonts w:ascii="Times New Roman" w:eastAsia="Times New Roman" w:hAnsi="Times New Roman" w:cs="Times New Roman"/>
          <w:sz w:val="28"/>
          <w:szCs w:val="28"/>
        </w:rPr>
        <w:t xml:space="preserve"> «Назови ласково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?» </w:t>
      </w:r>
    </w:p>
    <w:p w:rsidR="000648E5" w:rsidRPr="00FF65AE" w:rsidRDefault="006756E2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C77C9" w:rsidRPr="00FF65AE">
        <w:rPr>
          <w:rFonts w:ascii="Times New Roman" w:eastAsia="Times New Roman" w:hAnsi="Times New Roman" w:cs="Times New Roman"/>
          <w:sz w:val="28"/>
          <w:szCs w:val="28"/>
        </w:rPr>
        <w:t>Индюшок</w:t>
      </w:r>
      <w:proofErr w:type="spellEnd"/>
      <w:r w:rsidR="000648E5"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77C9" w:rsidRPr="00FF65AE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="006C77C9" w:rsidRPr="00FF65AE">
        <w:rPr>
          <w:rFonts w:ascii="Times New Roman" w:eastAsia="Times New Roman" w:hAnsi="Times New Roman" w:cs="Times New Roman"/>
          <w:sz w:val="28"/>
          <w:szCs w:val="28"/>
        </w:rPr>
        <w:t>индюшоночек</w:t>
      </w:r>
      <w:proofErr w:type="spellEnd"/>
      <w:r w:rsidR="006C77C9" w:rsidRPr="00FF65AE">
        <w:rPr>
          <w:rFonts w:ascii="Times New Roman" w:eastAsia="Times New Roman" w:hAnsi="Times New Roman" w:cs="Times New Roman"/>
          <w:sz w:val="28"/>
          <w:szCs w:val="28"/>
        </w:rPr>
        <w:t>, гусь –</w:t>
      </w:r>
      <w:r w:rsidR="000648E5" w:rsidRPr="00FF65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648E5" w:rsidRPr="00FF65AE">
        <w:rPr>
          <w:rFonts w:ascii="Times New Roman" w:eastAsia="Times New Roman" w:hAnsi="Times New Roman" w:cs="Times New Roman"/>
          <w:sz w:val="28"/>
          <w:szCs w:val="28"/>
        </w:rPr>
        <w:t>гусёночек</w:t>
      </w:r>
      <w:proofErr w:type="spellEnd"/>
      <w:r w:rsidR="000648E5" w:rsidRPr="00FF65AE">
        <w:rPr>
          <w:rFonts w:ascii="Times New Roman" w:eastAsia="Times New Roman" w:hAnsi="Times New Roman" w:cs="Times New Roman"/>
          <w:sz w:val="28"/>
          <w:szCs w:val="28"/>
        </w:rPr>
        <w:t xml:space="preserve">, утёнок – утёночек,                   </w:t>
      </w:r>
    </w:p>
    <w:p w:rsidR="006C77C9" w:rsidRPr="00FF65AE" w:rsidRDefault="00DF5C75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648E5" w:rsidRPr="00FF65AE">
        <w:rPr>
          <w:rFonts w:ascii="Times New Roman" w:eastAsia="Times New Roman" w:hAnsi="Times New Roman" w:cs="Times New Roman"/>
          <w:sz w:val="28"/>
          <w:szCs w:val="28"/>
        </w:rPr>
        <w:t>цыплёнок – цыплёночек, петух – петушок, курица – курочка.</w:t>
      </w:r>
    </w:p>
    <w:p w:rsidR="006C77C9" w:rsidRPr="00FF65AE" w:rsidRDefault="00DF5C75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Пора нам отдохнуть.</w:t>
      </w:r>
    </w:p>
    <w:p w:rsidR="00DF5C75" w:rsidRPr="00FF65AE" w:rsidRDefault="00DF5C75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Давайте кто – </w:t>
      </w:r>
      <w:proofErr w:type="spellStart"/>
      <w:r w:rsidRPr="00FF65AE">
        <w:rPr>
          <w:rFonts w:ascii="Times New Roman" w:eastAsia="Times New Roman" w:hAnsi="Times New Roman" w:cs="Times New Roman"/>
          <w:sz w:val="28"/>
          <w:szCs w:val="28"/>
        </w:rPr>
        <w:t>нибудь</w:t>
      </w:r>
      <w:proofErr w:type="spellEnd"/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будет </w:t>
      </w:r>
      <w:proofErr w:type="gramStart"/>
      <w:r w:rsidRPr="00FF65AE">
        <w:rPr>
          <w:rFonts w:ascii="Times New Roman" w:eastAsia="Times New Roman" w:hAnsi="Times New Roman" w:cs="Times New Roman"/>
          <w:sz w:val="28"/>
          <w:szCs w:val="28"/>
        </w:rPr>
        <w:t>показывать ,</w:t>
      </w:r>
      <w:proofErr w:type="gramEnd"/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как ходят птицы, а остальные должны отгадать что это за птица.</w:t>
      </w:r>
    </w:p>
    <w:p w:rsidR="00816D27" w:rsidRPr="00FF65AE" w:rsidRDefault="006C77C9" w:rsidP="00FF65AE">
      <w:pPr>
        <w:pStyle w:val="a4"/>
        <w:numPr>
          <w:ilvl w:val="0"/>
          <w:numId w:val="1"/>
        </w:numPr>
        <w:shd w:val="clear" w:color="auto" w:fill="FFFFFF"/>
        <w:spacing w:before="60" w:after="0" w:line="1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54478" w:rsidRPr="00FF65AE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816D27"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«Угадай что это за птица?</w:t>
      </w:r>
      <w:r w:rsidR="0029780C"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»: </w:t>
      </w:r>
    </w:p>
    <w:p w:rsidR="007A0DB8" w:rsidRPr="00FF65AE" w:rsidRDefault="0029780C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утка (что делает?) — ходит</w:t>
      </w:r>
      <w:r w:rsidR="004A4309"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присядку</w:t>
      </w: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7A0DB8" w:rsidRPr="00FF65AE" w:rsidRDefault="007A0DB8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петух </w:t>
      </w:r>
      <w:r w:rsidR="004A4309"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– руки на пояс, колени поднимаем высоко, голова поднята вверх;</w:t>
      </w:r>
    </w:p>
    <w:p w:rsidR="004A4309" w:rsidRPr="00FF65AE" w:rsidRDefault="004A4309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индюшка — руки на пояс, шея втянута в плечи;</w:t>
      </w:r>
    </w:p>
    <w:p w:rsidR="007A0DB8" w:rsidRPr="00FF65AE" w:rsidRDefault="004A4309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цыплята – бегают мелкими шажочками;</w:t>
      </w:r>
      <w:r w:rsidR="0029780C"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780C" w:rsidRPr="00FF65AE" w:rsidRDefault="004A4309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курочка — руки на пояс, локотками двигает</w:t>
      </w:r>
      <w:r w:rsidR="00DF5C75"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, голову не поднимает;</w:t>
      </w:r>
    </w:p>
    <w:p w:rsidR="004A4309" w:rsidRPr="00FF65AE" w:rsidRDefault="004A4309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гусь – плавает. </w:t>
      </w:r>
    </w:p>
    <w:p w:rsidR="009C7063" w:rsidRPr="00FF65AE" w:rsidRDefault="009C7063" w:rsidP="009C7063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063" w:rsidRPr="00FF65AE" w:rsidRDefault="009C7063" w:rsidP="009C7063">
      <w:pPr>
        <w:shd w:val="clear" w:color="auto" w:fill="FFFFFF"/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Упражнение для пальчиков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«Утята»</w:t>
      </w:r>
    </w:p>
    <w:p w:rsidR="009C7063" w:rsidRPr="00FF65AE" w:rsidRDefault="009C7063" w:rsidP="009C7063">
      <w:pPr>
        <w:shd w:val="clear" w:color="auto" w:fill="FFFFFF"/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F65A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(Поочередно сгибать пальцы рук, начиная с большого, а со слов "пи-пи-пи" ритмично </w:t>
      </w:r>
      <w:proofErr w:type="gramStart"/>
      <w:r w:rsidRPr="00FF65A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сгибать  и</w:t>
      </w:r>
      <w:proofErr w:type="gramEnd"/>
      <w:r w:rsidRPr="00FF65A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разгибать пальцы обеих рук)</w:t>
      </w:r>
    </w:p>
    <w:p w:rsidR="009C7063" w:rsidRPr="00FF65AE" w:rsidRDefault="009C7063" w:rsidP="009C7063">
      <w:pPr>
        <w:shd w:val="clear" w:color="auto" w:fill="FFFFFF"/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6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0"/>
      </w:tblGrid>
      <w:tr w:rsidR="009C7063" w:rsidRPr="00FF65AE" w:rsidTr="00C2270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Первый, второй — шли утята.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Третий, четвертый — за водой.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 за ними плелся пятый, позади бежал шестой.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 седьмой от них отстал, а восьмой уже устал.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 девятый всех догнал,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 десятый испугался,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Громко-громко запищал: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«Пи-пи-пи!» -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F65A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«Не пищи, мы тут рядом, поищи!»</w:t>
            </w: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9C7063" w:rsidRPr="00FF65AE" w:rsidRDefault="009C7063" w:rsidP="00C2270E">
            <w:pPr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F17F34" w:rsidRPr="00FF65AE" w:rsidRDefault="00F17F34" w:rsidP="00FF65AE">
      <w:pPr>
        <w:shd w:val="clear" w:color="auto" w:fill="FFFFFF"/>
        <w:spacing w:before="60" w:after="0" w:line="17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5C75" w:rsidRPr="00FF65AE" w:rsidRDefault="00F17F34" w:rsidP="009C7063">
      <w:pPr>
        <w:shd w:val="clear" w:color="auto" w:fill="FFFFFF"/>
        <w:spacing w:before="60" w:after="0" w:line="170" w:lineRule="atLeast"/>
        <w:ind w:left="36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="00FF65AE" w:rsidRPr="00FF65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Конструирование домашних птиц, используя </w:t>
      </w:r>
      <w:proofErr w:type="spellStart"/>
      <w:r w:rsidR="00FF65AE" w:rsidRPr="00FF65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Лего</w:t>
      </w:r>
      <w:proofErr w:type="spellEnd"/>
      <w:r w:rsidR="00FF65AE" w:rsidRPr="00FF65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конструктор.</w:t>
      </w:r>
      <w:r w:rsidR="006756E2" w:rsidRPr="00FF65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6756E2" w:rsidRPr="00FF65AE" w:rsidRDefault="006756E2" w:rsidP="009C7063">
      <w:pPr>
        <w:shd w:val="clear" w:color="auto" w:fill="FFFFFF"/>
        <w:spacing w:before="60" w:after="0" w:line="170" w:lineRule="atLeast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-А вы хотите научиться строить домашних птиц из </w:t>
      </w:r>
      <w:proofErr w:type="spellStart"/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FF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конструктора.</w:t>
      </w:r>
    </w:p>
    <w:p w:rsidR="00DF5C75" w:rsidRPr="00FF65AE" w:rsidRDefault="00DF5C75" w:rsidP="009C7063">
      <w:pPr>
        <w:shd w:val="clear" w:color="auto" w:fill="FFFFFF"/>
        <w:spacing w:before="60" w:after="0" w:line="1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Я приглашаю построить разных домашних птиц, а помогут вам </w:t>
      </w:r>
      <w:r w:rsidR="00F17F34" w:rsidRPr="00FF65AE">
        <w:rPr>
          <w:rFonts w:ascii="Times New Roman" w:eastAsia="Times New Roman" w:hAnsi="Times New Roman" w:cs="Times New Roman"/>
          <w:sz w:val="28"/>
          <w:szCs w:val="28"/>
        </w:rPr>
        <w:t>построить «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картинки – схемы</w:t>
      </w:r>
      <w:r w:rsidR="00F17F34" w:rsidRPr="00FF65A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15A8" w:rsidRPr="00FF65AE" w:rsidRDefault="001115A8" w:rsidP="009C7063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34" w:rsidRPr="00FF65AE" w:rsidRDefault="00F17F34" w:rsidP="009C7063">
      <w:pPr>
        <w:pStyle w:val="a4"/>
        <w:numPr>
          <w:ilvl w:val="0"/>
          <w:numId w:val="3"/>
        </w:numPr>
        <w:shd w:val="clear" w:color="auto" w:fill="FFFFFF"/>
        <w:spacing w:before="60" w:after="0" w:line="1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 из ЛЕГО домашних птиц по схемам.</w:t>
      </w:r>
    </w:p>
    <w:p w:rsidR="00254478" w:rsidRPr="00FF65AE" w:rsidRDefault="00254478" w:rsidP="009C7063">
      <w:pPr>
        <w:pStyle w:val="a4"/>
        <w:shd w:val="clear" w:color="auto" w:fill="FFFFFF"/>
        <w:spacing w:before="60" w:after="0" w:line="1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>Дети берут нужную схему, по которой бы хотели сделать птичку и самостоятельно подбирают дупла для постройки.</w:t>
      </w:r>
    </w:p>
    <w:p w:rsidR="00F17F34" w:rsidRPr="00FF65AE" w:rsidRDefault="00F17F34" w:rsidP="009C7063">
      <w:pPr>
        <w:pStyle w:val="a4"/>
        <w:shd w:val="clear" w:color="auto" w:fill="FFFFFF"/>
        <w:spacing w:before="60" w:after="0" w:line="170" w:lineRule="atLeast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F65AE">
        <w:rPr>
          <w:rFonts w:ascii="Times New Roman" w:eastAsia="Times New Roman" w:hAnsi="Times New Roman" w:cs="Times New Roman"/>
          <w:sz w:val="28"/>
          <w:szCs w:val="28"/>
        </w:rPr>
        <w:t>( помощь</w:t>
      </w:r>
      <w:proofErr w:type="gramEnd"/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детям, которые немного затрудняются в замене деталей на другие)</w:t>
      </w:r>
    </w:p>
    <w:p w:rsidR="007A0DB8" w:rsidRPr="009C7063" w:rsidRDefault="00254478" w:rsidP="009C7063">
      <w:pPr>
        <w:shd w:val="clear" w:color="auto" w:fill="FFFFFF"/>
        <w:spacing w:before="60" w:after="0" w:line="1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7063">
        <w:rPr>
          <w:rFonts w:ascii="Times New Roman" w:eastAsia="Times New Roman" w:hAnsi="Times New Roman" w:cs="Times New Roman"/>
          <w:sz w:val="28"/>
          <w:szCs w:val="28"/>
        </w:rPr>
        <w:t>-</w:t>
      </w:r>
      <w:r w:rsidR="00ED61E2" w:rsidRPr="009C7063">
        <w:rPr>
          <w:rFonts w:ascii="Times New Roman" w:eastAsia="Times New Roman" w:hAnsi="Times New Roman" w:cs="Times New Roman"/>
          <w:sz w:val="28"/>
          <w:szCs w:val="28"/>
        </w:rPr>
        <w:t>Какие птицы у вас получились?</w:t>
      </w:r>
    </w:p>
    <w:p w:rsidR="007A0DB8" w:rsidRPr="00FF65AE" w:rsidRDefault="007A0DB8" w:rsidP="00FF65AE">
      <w:pPr>
        <w:pStyle w:val="a4"/>
        <w:numPr>
          <w:ilvl w:val="0"/>
          <w:numId w:val="3"/>
        </w:numPr>
        <w:shd w:val="clear" w:color="auto" w:fill="FFFFFF"/>
        <w:spacing w:before="60" w:after="0" w:line="1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Итог. Игра 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«Объедини семью». </w:t>
      </w:r>
    </w:p>
    <w:p w:rsidR="007A0DB8" w:rsidRPr="00FF65AE" w:rsidRDefault="00254478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A0DB8" w:rsidRPr="00FF65AE">
        <w:rPr>
          <w:rFonts w:ascii="Times New Roman" w:eastAsia="Times New Roman" w:hAnsi="Times New Roman" w:cs="Times New Roman"/>
          <w:sz w:val="28"/>
          <w:szCs w:val="28"/>
        </w:rPr>
        <w:t xml:space="preserve">А теперь давайте ваших птиц объединим семьями. </w:t>
      </w:r>
    </w:p>
    <w:p w:rsidR="00254478" w:rsidRPr="00FF65AE" w:rsidRDefault="00254478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80C" w:rsidRPr="00FF65AE" w:rsidRDefault="007A0DB8" w:rsidP="00FF65AE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5AE">
        <w:rPr>
          <w:rFonts w:ascii="Times New Roman" w:eastAsia="Times New Roman" w:hAnsi="Times New Roman" w:cs="Times New Roman"/>
          <w:b/>
          <w:sz w:val="28"/>
          <w:szCs w:val="28"/>
        </w:rPr>
        <w:t>Рефлексия.</w:t>
      </w:r>
      <w:r w:rsidRPr="00FF65AE">
        <w:rPr>
          <w:rFonts w:ascii="Times New Roman" w:eastAsia="Times New Roman" w:hAnsi="Times New Roman" w:cs="Times New Roman"/>
          <w:sz w:val="28"/>
          <w:szCs w:val="28"/>
        </w:rPr>
        <w:t xml:space="preserve"> – Кого мы можем научить строить птиц? (детей младших групп)</w:t>
      </w:r>
    </w:p>
    <w:p w:rsidR="0029780C" w:rsidRPr="006C77C9" w:rsidRDefault="0029780C" w:rsidP="006C77C9">
      <w:pPr>
        <w:shd w:val="clear" w:color="auto" w:fill="FFFFFF"/>
        <w:spacing w:before="60" w:after="0" w:line="170" w:lineRule="atLeast"/>
        <w:ind w:firstLine="360"/>
        <w:jc w:val="both"/>
        <w:rPr>
          <w:rFonts w:ascii="Times New Roman" w:eastAsia="Times New Roman" w:hAnsi="Times New Roman" w:cs="Times New Roman"/>
          <w:b/>
          <w:color w:val="790000"/>
          <w:sz w:val="28"/>
          <w:szCs w:val="28"/>
        </w:rPr>
      </w:pPr>
    </w:p>
    <w:p w:rsidR="006C77C9" w:rsidRPr="00C1281C" w:rsidRDefault="006C77C9" w:rsidP="006C77C9">
      <w:pPr>
        <w:shd w:val="clear" w:color="auto" w:fill="FFFFFF"/>
        <w:spacing w:before="60" w:after="0" w:line="170" w:lineRule="atLeast"/>
        <w:ind w:firstLine="360"/>
        <w:jc w:val="both"/>
        <w:rPr>
          <w:rFonts w:ascii="Verdana" w:eastAsia="Times New Roman" w:hAnsi="Verdana" w:cs="Times New Roman"/>
          <w:b/>
          <w:color w:val="790000"/>
          <w:sz w:val="16"/>
          <w:szCs w:val="16"/>
        </w:rPr>
      </w:pPr>
    </w:p>
    <w:p w:rsidR="00C1281C" w:rsidRDefault="0029780C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2428875"/>
            <wp:effectExtent l="19050" t="0" r="0" b="0"/>
            <wp:docPr id="1" name="Рисунок 1" descr="http://logopeddoma.ru/_nw/4/59593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doma.ru/_nw/4/5959393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F4F9BE" wp14:editId="461DE95B">
            <wp:extent cx="6480175" cy="4684991"/>
            <wp:effectExtent l="0" t="0" r="0" b="0"/>
            <wp:docPr id="2" name="Рисунок 2" descr="https://i.pinimg.com/736x/2a/64/1c/2a641cf0435c25418e904a8d3ef1fdc6--lego-duplo-lego-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2a/64/1c/2a641cf0435c25418e904a8d3ef1fdc6--lego-duplo-lego-buildi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EAAE40" wp14:editId="782BBC84">
            <wp:extent cx="6480175" cy="4212114"/>
            <wp:effectExtent l="0" t="0" r="0" b="0"/>
            <wp:docPr id="4" name="Рисунок 4" descr="https://i.pinimg.com/originals/5a/66/c7/5a66c7a30ca9fac88c70587d79940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5a/66/c7/5a66c7a30ca9fac88c70587d7994039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noProof/>
        </w:rPr>
      </w:pP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E94EA6" wp14:editId="577B4019">
            <wp:extent cx="6480175" cy="4194600"/>
            <wp:effectExtent l="0" t="0" r="0" b="0"/>
            <wp:docPr id="10" name="Рисунок 10" descr="https://i.pinimg.com/originals/dd/40/3d/dd403dd8f5f60030c675d4f6b622a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d/40/3d/dd403dd8f5f60030c675d4f6b622a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B4889" wp14:editId="03FAB5AC">
            <wp:extent cx="6480175" cy="4790075"/>
            <wp:effectExtent l="0" t="0" r="0" b="0"/>
            <wp:docPr id="7" name="Рисунок 7" descr="http://legoideas.si/wp-content/uploads/2015/04/Lego-Duplo-Swan-and-the-ugly-duck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goideas.si/wp-content/uploads/2015/04/Lego-Duplo-Swan-and-the-ugly-duckl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9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932EC1" wp14:editId="0F75519F">
            <wp:extent cx="6480175" cy="4842131"/>
            <wp:effectExtent l="0" t="0" r="0" b="0"/>
            <wp:docPr id="25" name="Рисунок 25" descr="https://shop.by/images/lego_duplo_10852_moya_pervaya_ptich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hop.by/images/lego_duplo_10852_moya_pervaya_ptichka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4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3AFEDE" wp14:editId="26506D1B">
            <wp:extent cx="6480175" cy="4244120"/>
            <wp:effectExtent l="0" t="0" r="0" b="0"/>
            <wp:docPr id="28" name="Рисунок 28" descr="https://www.doublebrick.ru/files/sets/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doublebrick.ru/files/sets/101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4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7AD6F7" wp14:editId="5695BA37">
            <wp:extent cx="6480175" cy="4536123"/>
            <wp:effectExtent l="0" t="0" r="0" b="0"/>
            <wp:docPr id="13" name="Рисунок 13" descr="http://cdn.imgbb.ru/adm/140/1406029/community/sponsor/becda0bce2687ba4c77af763b2597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imgbb.ru/adm/140/1406029/community/sponsor/becda0bce2687ba4c77af763b2597c4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 w:rsidRPr="001B25CB">
        <w:rPr>
          <w:noProof/>
        </w:rPr>
        <w:drawing>
          <wp:inline distT="0" distB="0" distL="0" distR="0" wp14:anchorId="4B1C5F31" wp14:editId="1A7CBA90">
            <wp:extent cx="6480175" cy="4428703"/>
            <wp:effectExtent l="0" t="0" r="0" b="0"/>
            <wp:docPr id="5" name="Рисунок 53" descr="https://i0.wp.com/millionairekids.ru/wp-content/uploads/2015/09/lego-p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0.wp.com/millionairekids.ru/wp-content/uploads/2015/09/lego-ptic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2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D4A4F2" wp14:editId="07C8BD98">
            <wp:extent cx="5381625" cy="5048250"/>
            <wp:effectExtent l="19050" t="0" r="9525" b="0"/>
            <wp:docPr id="52" name="Рисунок 40" descr="https://wiki.iteach.ru/images/thumb/2/2a/%D0%A0%D0%B0%D0%B1%D0%BE%D1%82%D0%B0_%D0%B4%D0%B5%D1%82%D0%B5%D0%B9.jpg/300px-%D0%A0%D0%B0%D0%B1%D0%BE%D1%82%D0%B0_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iki.iteach.ru/images/thumb/2/2a/%D0%A0%D0%B0%D0%B1%D0%BE%D1%82%D0%B0_%D0%B4%D0%B5%D1%82%D0%B5%D0%B9.jpg/300px-%D0%A0%D0%B0%D0%B1%D0%BE%D1%82%D0%B0_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3" cy="50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 w:rsidRPr="00FC10CA">
        <w:rPr>
          <w:noProof/>
        </w:rPr>
        <w:drawing>
          <wp:inline distT="0" distB="0" distL="0" distR="0" wp14:anchorId="75FD8BE5" wp14:editId="1AECCC81">
            <wp:extent cx="6480175" cy="4519825"/>
            <wp:effectExtent l="0" t="0" r="0" b="0"/>
            <wp:docPr id="16" name="Рисунок 123" descr="Lego Duplo Animals to Bu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Lego Duplo Animals to Buil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1F" w:rsidRDefault="00C37F1F" w:rsidP="00CE2C25">
      <w:pPr>
        <w:rPr>
          <w:rFonts w:ascii="Times New Roman" w:hAnsi="Times New Roman" w:cs="Times New Roman"/>
          <w:sz w:val="28"/>
          <w:szCs w:val="28"/>
        </w:rPr>
      </w:pPr>
      <w:r w:rsidRPr="004B3B08">
        <w:rPr>
          <w:noProof/>
        </w:rPr>
        <w:drawing>
          <wp:inline distT="0" distB="0" distL="0" distR="0" wp14:anchorId="3B65BDCE" wp14:editId="492F6618">
            <wp:extent cx="6480175" cy="4050109"/>
            <wp:effectExtent l="0" t="0" r="0" b="0"/>
            <wp:docPr id="22" name="Рисунок 1" descr="hello_html_m2c8a8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c8a87f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F1F" w:rsidRPr="00CE2C25" w:rsidRDefault="00C37F1F" w:rsidP="00CE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1EB983" wp14:editId="37BFD525">
            <wp:extent cx="6480175" cy="9404156"/>
            <wp:effectExtent l="0" t="0" r="0" b="0"/>
            <wp:docPr id="26" name="Рисунок 26" descr="https://ds04.infourok.ru/uploads/ex/00a7/0010b5fe-2560158c/1/hello_html_4ec59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a7/0010b5fe-2560158c/1/hello_html_4ec5986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0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F1F" w:rsidRPr="00CE2C25" w:rsidSect="00AF48C5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359E7"/>
    <w:multiLevelType w:val="hybridMultilevel"/>
    <w:tmpl w:val="6B2608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365F54"/>
    <w:multiLevelType w:val="hybridMultilevel"/>
    <w:tmpl w:val="FD6A8E02"/>
    <w:lvl w:ilvl="0" w:tplc="5EE85DC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01C71"/>
    <w:multiLevelType w:val="hybridMultilevel"/>
    <w:tmpl w:val="98EE681C"/>
    <w:lvl w:ilvl="0" w:tplc="EECA4A1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2C25"/>
    <w:rsid w:val="000648E5"/>
    <w:rsid w:val="000E22CB"/>
    <w:rsid w:val="001115A8"/>
    <w:rsid w:val="001921D4"/>
    <w:rsid w:val="00254478"/>
    <w:rsid w:val="0029780C"/>
    <w:rsid w:val="00322324"/>
    <w:rsid w:val="003528F9"/>
    <w:rsid w:val="00391C2B"/>
    <w:rsid w:val="003B490D"/>
    <w:rsid w:val="004A4309"/>
    <w:rsid w:val="006756E2"/>
    <w:rsid w:val="006C77C9"/>
    <w:rsid w:val="00715DFA"/>
    <w:rsid w:val="007A0DB8"/>
    <w:rsid w:val="00816D27"/>
    <w:rsid w:val="00851F0E"/>
    <w:rsid w:val="00926A6D"/>
    <w:rsid w:val="009C7063"/>
    <w:rsid w:val="00A430AB"/>
    <w:rsid w:val="00AF48C5"/>
    <w:rsid w:val="00B524FB"/>
    <w:rsid w:val="00C1281C"/>
    <w:rsid w:val="00C37F1F"/>
    <w:rsid w:val="00CE2C25"/>
    <w:rsid w:val="00D679D2"/>
    <w:rsid w:val="00DE4FC8"/>
    <w:rsid w:val="00DF5C75"/>
    <w:rsid w:val="00ED61E2"/>
    <w:rsid w:val="00F17F34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C6B31"/>
  <w15:docId w15:val="{7CE61089-31D7-4A7E-BD15-F9D61C13A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2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2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128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9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2020-02-21T14:03:00Z</dcterms:created>
  <dcterms:modified xsi:type="dcterms:W3CDTF">2020-02-28T08:53:00Z</dcterms:modified>
</cp:coreProperties>
</file>