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F4" w:rsidRPr="009C703D" w:rsidRDefault="00CE63F4" w:rsidP="00CE63F4">
      <w:pPr>
        <w:ind w:firstLine="709"/>
        <w:jc w:val="center"/>
        <w:rPr>
          <w:sz w:val="28"/>
          <w:szCs w:val="28"/>
        </w:rPr>
      </w:pPr>
      <w:r w:rsidRPr="009C703D">
        <w:rPr>
          <w:sz w:val="28"/>
          <w:szCs w:val="28"/>
        </w:rPr>
        <w:t>КОНСУЛЬТАЦИЯ  ДЛЯ РОДИТЕЛЕЙ</w:t>
      </w:r>
    </w:p>
    <w:p w:rsidR="00CE63F4" w:rsidRPr="009C703D" w:rsidRDefault="00CE63F4" w:rsidP="00CE63F4">
      <w:pPr>
        <w:ind w:firstLine="709"/>
        <w:jc w:val="center"/>
        <w:rPr>
          <w:sz w:val="28"/>
          <w:szCs w:val="28"/>
        </w:rPr>
      </w:pPr>
      <w:r w:rsidRPr="009C703D">
        <w:rPr>
          <w:sz w:val="28"/>
          <w:szCs w:val="28"/>
        </w:rPr>
        <w:t>«КАК ПРАВИЛЬНО ДЫШАТЬ»</w:t>
      </w:r>
    </w:p>
    <w:p w:rsidR="00CE63F4" w:rsidRPr="009C703D" w:rsidRDefault="00CE63F4" w:rsidP="00CE63F4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Дыхание  –  единственная  вегетативная  функция,  на  которую  человек  с  легкостью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воздействует  произвольно,  влияя  тем  самым  на  различные  физиологические  системы.  Это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объясняется  еще  и  тем,  что  в  полости  носа  расположено  большое  количество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рефлексогенных  зон,  которые  при  правильной  аэродинамике  носового  дыхания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раздражаются струей вдыхаемого воздуха, поддерживая в тонусе многие органы и системы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организма. </w:t>
      </w:r>
    </w:p>
    <w:p w:rsidR="00CE63F4" w:rsidRPr="009C703D" w:rsidRDefault="00CE63F4" w:rsidP="00CE63F4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НАУЧИТЕ РЕБЕНКА ПРАВИЛЬНОМУ ДЫХАНИЮ! </w:t>
      </w:r>
    </w:p>
    <w:p w:rsidR="00CE63F4" w:rsidRPr="009C703D" w:rsidRDefault="00CE63F4" w:rsidP="00CE63F4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Обучение  правильному  дыханию  –  одна  из  основных  форм  физического  воспитания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детей.  Нарушение  функции  дыхания  препятствует  нормальному  насыщению  крови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кислородом,  приводит  к  нарушению  обмена  веществ,  затрудняет  выполнение  физической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работы.  Правильное  дыхание  необходимо  для  здоровья  ребенка  так  же,  как  и  правильное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питание.  Когда  малыш  подрастет,  мать  может  заниматься  развитием  дыхательного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аппарата,  играя  с  ним,  например,  дать  ребенку  одуванчик  и  предложить  подуть  на  него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сначала  ртом,  а  потом  носом.  К  таким  упражнениям-играм  можно  отнести  пускание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мыльных  пузырей,  задувание  свечей,  нюхание  цветка.  Надо  приучить  ребенка  к  дыханию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через  нос.  Это  самое  целесообразное  и  естественное  дыхание.  Дыхание  должно  быть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полным,  чтобы  расширялась  грудная  </w:t>
      </w:r>
      <w:proofErr w:type="gramStart"/>
      <w:r w:rsidRPr="009C703D">
        <w:rPr>
          <w:sz w:val="28"/>
          <w:szCs w:val="28"/>
        </w:rPr>
        <w:t>клетка</w:t>
      </w:r>
      <w:proofErr w:type="gramEnd"/>
      <w:r w:rsidRPr="009C703D">
        <w:rPr>
          <w:sz w:val="28"/>
          <w:szCs w:val="28"/>
        </w:rPr>
        <w:t xml:space="preserve">  и  развивались  мышцы  живота.  Покажите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ребенку,  как  втягивать  живот  и  сокращать  его  мышцы  во  время  дыхания.  Для  этого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положите  ребенка  на  спину  и  прижмите  руками  его  живот,  а  потом  попросите  его  втянуть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живот, чтобы он стал плоским или впалым. </w:t>
      </w:r>
    </w:p>
    <w:p w:rsidR="00CE63F4" w:rsidRPr="009C703D" w:rsidRDefault="00CE63F4" w:rsidP="00CE63F4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Помните,  что  дети  запоминают  дыхательные  упражнения  и  овладевают  навыками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произвольного управления дыханием гораздо быстрее взрослых. </w:t>
      </w:r>
    </w:p>
    <w:p w:rsidR="00CE63F4" w:rsidRPr="009C703D" w:rsidRDefault="00CE63F4" w:rsidP="00CE63F4">
      <w:pPr>
        <w:ind w:firstLine="709"/>
        <w:jc w:val="center"/>
        <w:rPr>
          <w:sz w:val="28"/>
          <w:szCs w:val="28"/>
        </w:rPr>
      </w:pPr>
      <w:r w:rsidRPr="009C703D">
        <w:rPr>
          <w:sz w:val="28"/>
          <w:szCs w:val="28"/>
        </w:rPr>
        <w:t>КАК УЧИТЬ РЕБЕНКА ДЫШАТЬ</w:t>
      </w:r>
    </w:p>
    <w:p w:rsidR="00CE63F4" w:rsidRPr="009C703D" w:rsidRDefault="00CE63F4" w:rsidP="00CE63F4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Сначала  научите  его  сморкаться.  Многие  матери  вообще  не  обращают  на  это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внимания. Сморкаться  – не  значит  дуть  носом  в  платок.  Нужно  прочищать  одну  ноздрю  за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другой.  Закройте  ребенку  левую  ноздрю  –  пусть  дышит  </w:t>
      </w:r>
      <w:proofErr w:type="gramStart"/>
      <w:r w:rsidRPr="009C703D">
        <w:rPr>
          <w:sz w:val="28"/>
          <w:szCs w:val="28"/>
        </w:rPr>
        <w:t>правой</w:t>
      </w:r>
      <w:proofErr w:type="gramEnd"/>
      <w:r w:rsidRPr="009C703D">
        <w:rPr>
          <w:sz w:val="28"/>
          <w:szCs w:val="28"/>
        </w:rPr>
        <w:t>,  и  наоборот.  Когда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сжимаешь  обе  ноздри  сразу,  слизистые  выделения  подаются  назад,  и  могут  попасть  в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евстахиеву трубу, что может вызвать воспаление среднего уха. Игра  с  розой  и  одуванчиком  поможет  понять,  что  такое  дыхание,  даже  самому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маленькому ребенку. </w:t>
      </w:r>
    </w:p>
    <w:p w:rsidR="00CE63F4" w:rsidRPr="009C703D" w:rsidRDefault="00CE63F4" w:rsidP="00CE63F4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Дайте  ему  понюхать  цветок  розы.  </w:t>
      </w:r>
      <w:r>
        <w:rPr>
          <w:sz w:val="28"/>
          <w:szCs w:val="28"/>
        </w:rPr>
        <w:t>Р</w:t>
      </w:r>
      <w:r w:rsidRPr="009C703D">
        <w:rPr>
          <w:sz w:val="28"/>
          <w:szCs w:val="28"/>
        </w:rPr>
        <w:t>ебенок  должен  закрыть  рот  и  развернуть  ноздри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во время дыхания. Многие дети сопят, вместо того чтобы нюхать: они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«приклеивают» свои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ноздри, а это как раз обратное тому, что надо делать. Затем  дайте  ребенку  подуть  на  одуванчик.  Сначала  покажите  ему:  когда  он  дует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ртом,  улетают  мелкие  зернышки.  Потом  покажите,  что  он  может  добиться  того  же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результата, если будет дуть носом. </w:t>
      </w:r>
    </w:p>
    <w:p w:rsidR="00CE63F4" w:rsidRPr="009C703D" w:rsidRDefault="00CE63F4" w:rsidP="00CE63F4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lastRenderedPageBreak/>
        <w:t>Вы  можете  предложить  малышу  задуть  свечу,  заставить  двигать  бумажные  крылья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маленькой мельницы. Или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«создать ураган»: раздуть-разбросать как можно дальше  какую-нибудь конструкцию из спичек или кусочков бумаги. </w:t>
      </w:r>
    </w:p>
    <w:p w:rsidR="00CE63F4" w:rsidRPr="009C703D" w:rsidRDefault="00CE63F4" w:rsidP="00CE63F4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Эти  упражнения  выполняются  ртом,  потом  носом,  затем  одной  ноздрей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(ребенок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закрывает другую, нажимая на нее большим пальцем). </w:t>
      </w:r>
    </w:p>
    <w:p w:rsidR="00CE63F4" w:rsidRPr="009C703D" w:rsidRDefault="00CE63F4" w:rsidP="00CE63F4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Всех  детей  очень  веселят  мыльные  пузыри,  в  то  же  время  пускать  их  –  прекрасное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упражнение для дыхательного аппарата. Делайте  упражнения  всякий  раз,  когда  гуляете.  Они  вам  принесут  пользу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(вы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уверены,  что  знаете,  как  дышать?). А  у  вашего  ребенка  вырабатывается  хорошая  привычка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на всю жизнь. </w:t>
      </w:r>
    </w:p>
    <w:p w:rsidR="00CE63F4" w:rsidRPr="009C703D" w:rsidRDefault="00CE63F4" w:rsidP="00CE63F4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Совершенно  очевидно,  что,  выполняя  все  эти  упражнения,  вы  позаботитесь,  чтобы</w:t>
      </w:r>
      <w:r>
        <w:rPr>
          <w:sz w:val="28"/>
          <w:szCs w:val="28"/>
        </w:rPr>
        <w:t xml:space="preserve">  </w:t>
      </w:r>
      <w:r w:rsidRPr="009C703D">
        <w:rPr>
          <w:sz w:val="28"/>
          <w:szCs w:val="28"/>
        </w:rPr>
        <w:t>ребенок хорошо почистил нос – одну ноздрю за друго</w:t>
      </w:r>
      <w:proofErr w:type="gramStart"/>
      <w:r w:rsidRPr="009C703D">
        <w:rPr>
          <w:sz w:val="28"/>
          <w:szCs w:val="28"/>
        </w:rPr>
        <w:t>й(</w:t>
      </w:r>
      <w:proofErr w:type="gramEnd"/>
      <w:r w:rsidRPr="009C703D">
        <w:rPr>
          <w:sz w:val="28"/>
          <w:szCs w:val="28"/>
        </w:rPr>
        <w:t>если нос забит, все упражнения не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принесут  пользы),  чтобы  одежда  не  стесняла  движений  грудной  клетки,  а  упражнения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выполнялись на улице или в хорошо проветренной  комнате. </w:t>
      </w:r>
    </w:p>
    <w:p w:rsidR="002E6B13" w:rsidRDefault="002E6B13">
      <w:bookmarkStart w:id="0" w:name="_GoBack"/>
      <w:bookmarkEnd w:id="0"/>
    </w:p>
    <w:sectPr w:rsidR="002E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9B"/>
    <w:rsid w:val="0002439C"/>
    <w:rsid w:val="000375B8"/>
    <w:rsid w:val="00057975"/>
    <w:rsid w:val="000B3C94"/>
    <w:rsid w:val="000C63ED"/>
    <w:rsid w:val="000F3251"/>
    <w:rsid w:val="001122BD"/>
    <w:rsid w:val="00113965"/>
    <w:rsid w:val="00125851"/>
    <w:rsid w:val="001B7C60"/>
    <w:rsid w:val="001D198D"/>
    <w:rsid w:val="002255D9"/>
    <w:rsid w:val="0024042E"/>
    <w:rsid w:val="00293642"/>
    <w:rsid w:val="002B19F7"/>
    <w:rsid w:val="002B4744"/>
    <w:rsid w:val="002E6B13"/>
    <w:rsid w:val="003C1FE8"/>
    <w:rsid w:val="003F596B"/>
    <w:rsid w:val="0041050D"/>
    <w:rsid w:val="00410988"/>
    <w:rsid w:val="0041780E"/>
    <w:rsid w:val="00491AB2"/>
    <w:rsid w:val="004C6B1E"/>
    <w:rsid w:val="005400EB"/>
    <w:rsid w:val="00584426"/>
    <w:rsid w:val="00584F09"/>
    <w:rsid w:val="005A6907"/>
    <w:rsid w:val="006071FB"/>
    <w:rsid w:val="00624C9F"/>
    <w:rsid w:val="0064259E"/>
    <w:rsid w:val="006538CB"/>
    <w:rsid w:val="006720D9"/>
    <w:rsid w:val="00685CED"/>
    <w:rsid w:val="007635E2"/>
    <w:rsid w:val="007917E9"/>
    <w:rsid w:val="007A7007"/>
    <w:rsid w:val="007C4CF3"/>
    <w:rsid w:val="007C632C"/>
    <w:rsid w:val="007E0789"/>
    <w:rsid w:val="007F175F"/>
    <w:rsid w:val="00844143"/>
    <w:rsid w:val="00852A0D"/>
    <w:rsid w:val="0085318C"/>
    <w:rsid w:val="0087314E"/>
    <w:rsid w:val="00876575"/>
    <w:rsid w:val="0099149E"/>
    <w:rsid w:val="009D0262"/>
    <w:rsid w:val="009F2471"/>
    <w:rsid w:val="009F7E6A"/>
    <w:rsid w:val="00A252BA"/>
    <w:rsid w:val="00A666AA"/>
    <w:rsid w:val="00AB5DDE"/>
    <w:rsid w:val="00B11F02"/>
    <w:rsid w:val="00B12D69"/>
    <w:rsid w:val="00B30EE7"/>
    <w:rsid w:val="00B64D46"/>
    <w:rsid w:val="00B97855"/>
    <w:rsid w:val="00BA302D"/>
    <w:rsid w:val="00BD7907"/>
    <w:rsid w:val="00BE2D50"/>
    <w:rsid w:val="00BE6C1A"/>
    <w:rsid w:val="00C80A49"/>
    <w:rsid w:val="00CB7D34"/>
    <w:rsid w:val="00CC2439"/>
    <w:rsid w:val="00CE63F4"/>
    <w:rsid w:val="00D3412C"/>
    <w:rsid w:val="00D64E96"/>
    <w:rsid w:val="00D8411D"/>
    <w:rsid w:val="00D921BD"/>
    <w:rsid w:val="00D95761"/>
    <w:rsid w:val="00D95D1A"/>
    <w:rsid w:val="00DA6241"/>
    <w:rsid w:val="00DE0EC7"/>
    <w:rsid w:val="00E0379B"/>
    <w:rsid w:val="00E864C1"/>
    <w:rsid w:val="00EA0759"/>
    <w:rsid w:val="00EC36D5"/>
    <w:rsid w:val="00F14B4E"/>
    <w:rsid w:val="00F740D2"/>
    <w:rsid w:val="00F91A1F"/>
    <w:rsid w:val="00FE0E62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2017-09-18T10:59:00Z</dcterms:created>
  <dcterms:modified xsi:type="dcterms:W3CDTF">2017-09-18T11:19:00Z</dcterms:modified>
</cp:coreProperties>
</file>