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0B" w:rsidRDefault="00387A0B"/>
    <w:p w:rsidR="00175485" w:rsidRDefault="007D01F2" w:rsidP="00175485">
      <w:pPr>
        <w:ind w:firstLine="708"/>
        <w:jc w:val="both"/>
      </w:pPr>
      <w:r>
        <w:rPr>
          <w:b/>
        </w:rPr>
        <w:t xml:space="preserve">27,28 января в </w:t>
      </w:r>
      <w:r w:rsidR="00175485">
        <w:rPr>
          <w:b/>
        </w:rPr>
        <w:t>филиале «</w:t>
      </w:r>
      <w:proofErr w:type="spellStart"/>
      <w:r w:rsidR="00175485">
        <w:rPr>
          <w:b/>
        </w:rPr>
        <w:t>Ачитский</w:t>
      </w:r>
      <w:proofErr w:type="spellEnd"/>
      <w:r w:rsidR="00175485">
        <w:rPr>
          <w:b/>
        </w:rPr>
        <w:t xml:space="preserve"> детский </w:t>
      </w:r>
      <w:proofErr w:type="gramStart"/>
      <w:r w:rsidR="00175485">
        <w:rPr>
          <w:b/>
        </w:rPr>
        <w:t>сад  “</w:t>
      </w:r>
      <w:proofErr w:type="spellStart"/>
      <w:proofErr w:type="gramEnd"/>
      <w:r w:rsidR="00175485">
        <w:rPr>
          <w:b/>
        </w:rPr>
        <w:t>Ромашка”</w:t>
      </w:r>
      <w:r>
        <w:rPr>
          <w:b/>
        </w:rPr>
        <w:t>в</w:t>
      </w:r>
      <w:proofErr w:type="spellEnd"/>
      <w:r>
        <w:rPr>
          <w:b/>
        </w:rPr>
        <w:t xml:space="preserve"> подготовительной группе воспитателем  </w:t>
      </w:r>
      <w:proofErr w:type="spellStart"/>
      <w:r>
        <w:rPr>
          <w:b/>
        </w:rPr>
        <w:t>Русиновой</w:t>
      </w:r>
      <w:proofErr w:type="spellEnd"/>
      <w:r>
        <w:rPr>
          <w:b/>
        </w:rPr>
        <w:t xml:space="preserve">  Л. А. произведено оформление специальных папок для книг под названием </w:t>
      </w:r>
      <w:r w:rsidRPr="007D01F2">
        <w:rPr>
          <w:b/>
        </w:rPr>
        <w:t>“</w:t>
      </w:r>
      <w:r>
        <w:rPr>
          <w:b/>
        </w:rPr>
        <w:t>Прочитай-ка</w:t>
      </w:r>
      <w:r w:rsidRPr="007D01F2">
        <w:rPr>
          <w:b/>
        </w:rPr>
        <w:t>”</w:t>
      </w:r>
      <w:r>
        <w:rPr>
          <w:b/>
        </w:rPr>
        <w:t xml:space="preserve"> для каждого ребёнка в связи с систематическим посещением детской библиотеки.</w:t>
      </w:r>
      <w:r w:rsidR="00275D86">
        <w:rPr>
          <w:b/>
        </w:rPr>
        <w:br/>
      </w:r>
      <w:r w:rsidR="00275D86">
        <w:t>Цель</w:t>
      </w:r>
      <w:r w:rsidR="00275D86" w:rsidRPr="00275D86">
        <w:t xml:space="preserve">: </w:t>
      </w:r>
      <w:r w:rsidR="00175485">
        <w:t xml:space="preserve">- </w:t>
      </w:r>
      <w:r w:rsidR="00275D86">
        <w:t>Развивать  у детей чувство ответственности, самоконтроля.</w:t>
      </w:r>
      <w:r w:rsidR="00175485">
        <w:t xml:space="preserve"> </w:t>
      </w:r>
      <w:r w:rsidR="00275D86">
        <w:t>Умение правильно обращаться с книгами.</w:t>
      </w:r>
    </w:p>
    <w:p w:rsidR="00175485" w:rsidRDefault="00175485" w:rsidP="00175485">
      <w:pPr>
        <w:jc w:val="both"/>
      </w:pPr>
      <w:r>
        <w:t xml:space="preserve">- </w:t>
      </w:r>
      <w:r w:rsidR="00275D86">
        <w:t xml:space="preserve">Воспитывать аккуратность в использовании папки строго по назначению. Принцип </w:t>
      </w:r>
      <w:r w:rsidR="00275D86" w:rsidRPr="00275D86">
        <w:t>“</w:t>
      </w:r>
      <w:r w:rsidR="00275D86">
        <w:t>Каждой вещи своё место</w:t>
      </w:r>
      <w:r w:rsidR="00275D86" w:rsidRPr="00275D86">
        <w:t>”</w:t>
      </w:r>
      <w:r w:rsidR="00275D86">
        <w:t>.</w:t>
      </w:r>
    </w:p>
    <w:p w:rsidR="00440D45" w:rsidRDefault="00275D86" w:rsidP="00175485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 xml:space="preserve"> В результате </w:t>
      </w:r>
      <w:r w:rsidRPr="00275D86">
        <w:t>“</w:t>
      </w:r>
      <w:r>
        <w:t>Прочитай-ка</w:t>
      </w:r>
      <w:r w:rsidRPr="00275D86">
        <w:t xml:space="preserve">” </w:t>
      </w:r>
      <w:r>
        <w:t xml:space="preserve">послужила детям дополнительным </w:t>
      </w:r>
      <w:proofErr w:type="gramStart"/>
      <w:r>
        <w:t>стимулом  посещения</w:t>
      </w:r>
      <w:proofErr w:type="gramEnd"/>
      <w:r>
        <w:t xml:space="preserve"> библиотеки. Дети получили</w:t>
      </w:r>
      <w:r w:rsidR="00610A03">
        <w:t xml:space="preserve"> практические</w:t>
      </w:r>
      <w:r>
        <w:t xml:space="preserve"> навыки работы с книгой</w:t>
      </w:r>
      <w:r w:rsidR="00610A03">
        <w:t>, изменили</w:t>
      </w:r>
      <w:r w:rsidR="00440D45">
        <w:t xml:space="preserve"> своё отношение к ней. У детей появилась возможность самостоятельно </w:t>
      </w:r>
      <w:proofErr w:type="gramStart"/>
      <w:r w:rsidR="00440D45">
        <w:t>контролировать  свои</w:t>
      </w:r>
      <w:proofErr w:type="gramEnd"/>
      <w:r w:rsidR="00440D45">
        <w:t xml:space="preserve"> действия, принимать реш</w:t>
      </w:r>
      <w:r w:rsidR="00610A03">
        <w:t>ения, делать собственный выбор,</w:t>
      </w:r>
      <w:r w:rsidR="00E42691">
        <w:t xml:space="preserve"> </w:t>
      </w:r>
      <w:r w:rsidR="00610A03">
        <w:t>у</w:t>
      </w:r>
      <w:r w:rsidR="00440D45">
        <w:t>станавливать свои сроки прочтения контрол</w:t>
      </w:r>
      <w:r w:rsidR="00E42691">
        <w:t>ируя при этом личные достижения и радоваться им.</w:t>
      </w:r>
      <w:r w:rsidR="0014442F" w:rsidRPr="001444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4442F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1" descr="F:\Р ЛА\IMG-20200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 ЛА\IMG-2020020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2F" w:rsidRPr="00175485" w:rsidRDefault="001444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sectPr w:rsidR="0014442F" w:rsidRPr="00175485" w:rsidSect="0038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F2"/>
    <w:rsid w:val="0014442F"/>
    <w:rsid w:val="00175485"/>
    <w:rsid w:val="00275D86"/>
    <w:rsid w:val="00387A0B"/>
    <w:rsid w:val="00440D45"/>
    <w:rsid w:val="00610A03"/>
    <w:rsid w:val="006465C8"/>
    <w:rsid w:val="007D01F2"/>
    <w:rsid w:val="00BE3F29"/>
    <w:rsid w:val="00CA3288"/>
    <w:rsid w:val="00D31BF9"/>
    <w:rsid w:val="00E42691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4517"/>
  <w15:docId w15:val="{51FB209D-88F3-4332-B71A-18F1A52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4</cp:revision>
  <dcterms:created xsi:type="dcterms:W3CDTF">2020-02-17T05:27:00Z</dcterms:created>
  <dcterms:modified xsi:type="dcterms:W3CDTF">2020-02-17T07:13:00Z</dcterms:modified>
</cp:coreProperties>
</file>