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C85" w:rsidRDefault="000D3C85" w:rsidP="00FC1095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 xml:space="preserve">Сценарий развлечения </w:t>
      </w:r>
      <w:r w:rsidR="00481E12" w:rsidRPr="00FC1095"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>«Нет, не будем мы скучать, станем с дождиком играть»</w:t>
      </w:r>
    </w:p>
    <w:p w:rsidR="00481E12" w:rsidRPr="000D3C85" w:rsidRDefault="000D3C85" w:rsidP="00FC1095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0D3C85">
        <w:rPr>
          <w:rFonts w:ascii="Times New Roman" w:eastAsia="Times New Roman" w:hAnsi="Times New Roman" w:cs="Times New Roman"/>
          <w:b/>
          <w:bCs/>
          <w:sz w:val="56"/>
          <w:szCs w:val="28"/>
          <w:lang w:eastAsia="ru-RU"/>
        </w:rPr>
        <w:t xml:space="preserve"> </w:t>
      </w:r>
      <w:r w:rsidRPr="000D3C85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для средней группы</w:t>
      </w:r>
    </w:p>
    <w:p w:rsidR="007779FF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весёлое жизнерадостное настроение.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расширить знания о природных явлениях;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познакомить со стихотворным, песенным, танцевальным и фольклорным творчеством, посвящённым дождю;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физическую активность и коммуникативные качества через совместную игровую деятельность.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Предварительная подготовка: разучивание стихотворений, пословиц и поговорок, песни о дожде, подбор фонограмм и атрибутов для игр.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9FF" w:rsidRPr="00FC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Атрибутика: </w:t>
      </w:r>
      <w:r w:rsidR="007779FF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2 ведра, 2 бутылки, 2 воронки, 2 стакана, 2 зонтика, мягкие флаконы из-под шампуней (гелей для душа),  , кегли , лужи ( сделать ), калоши,</w:t>
      </w:r>
      <w:r w:rsidR="00FC1095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больших мяча</w:t>
      </w:r>
      <w:r w:rsid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 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ребята! Сегодня у нас с вами будет необычный праздник. А чему он посвящён, вы узнаете, когда отгадаете мои загадки: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hAnsi="Times New Roman" w:cs="Times New Roman"/>
          <w:sz w:val="28"/>
          <w:szCs w:val="28"/>
          <w:shd w:val="clear" w:color="auto" w:fill="FFFFFF"/>
        </w:rPr>
        <w:t>1 Барабанит он по крыше</w:t>
      </w:r>
      <w:r w:rsidRPr="00FC1095">
        <w:rPr>
          <w:rFonts w:ascii="Times New Roman" w:hAnsi="Times New Roman" w:cs="Times New Roman"/>
          <w:sz w:val="28"/>
          <w:szCs w:val="28"/>
        </w:rPr>
        <w:br/>
      </w:r>
      <w:r w:rsidRPr="00FC1095">
        <w:rPr>
          <w:rFonts w:ascii="Times New Roman" w:hAnsi="Times New Roman" w:cs="Times New Roman"/>
          <w:sz w:val="28"/>
          <w:szCs w:val="28"/>
          <w:shd w:val="clear" w:color="auto" w:fill="FFFFFF"/>
        </w:rPr>
        <w:t>И стекает по стеклу.</w:t>
      </w:r>
      <w:r w:rsidRPr="00FC1095">
        <w:rPr>
          <w:rFonts w:ascii="Times New Roman" w:hAnsi="Times New Roman" w:cs="Times New Roman"/>
          <w:sz w:val="28"/>
          <w:szCs w:val="28"/>
        </w:rPr>
        <w:br/>
      </w:r>
      <w:r w:rsidRPr="00FC1095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вечер только слышно,</w:t>
      </w:r>
      <w:r w:rsidRPr="00FC1095">
        <w:rPr>
          <w:rFonts w:ascii="Times New Roman" w:hAnsi="Times New Roman" w:cs="Times New Roman"/>
          <w:sz w:val="28"/>
          <w:szCs w:val="28"/>
        </w:rPr>
        <w:br/>
      </w:r>
      <w:r w:rsidRPr="00FC1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шумит он по двору. 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Тучи ветром нагоняются, 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землю собирается.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 на землю попадёт, 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 польёт и огород.</w:t>
      </w:r>
    </w:p>
    <w:p w:rsidR="007779FF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3A6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</w:t>
      </w:r>
      <w:r w:rsidRPr="003A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3A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Правильно, ребята! Наш сегодняшний праздник посвящён </w:t>
      </w:r>
      <w:proofErr w:type="spellStart"/>
      <w:proofErr w:type="gramStart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дождю.</w:t>
      </w:r>
      <w:r w:rsidR="007779FF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proofErr w:type="gramEnd"/>
      <w:r w:rsidR="007779FF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я буду дождем ( одевает накидку дождя)</w:t>
      </w:r>
    </w:p>
    <w:p w:rsidR="00481E12" w:rsidRPr="00FC1095" w:rsidRDefault="00DF24A3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из вас знает про стихи</w:t>
      </w:r>
      <w:r w:rsidR="007779FF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меня , про </w:t>
      </w:r>
      <w:r w:rsidR="007779FF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Ребёнок 1: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по небу ходила,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в сумочке носила.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тот дождик озорник,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Непоседа и шутник.</w:t>
      </w:r>
    </w:p>
    <w:p w:rsidR="00481E12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спросяушёл</w:t>
      </w:r>
      <w:proofErr w:type="spellEnd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небес.</w:t>
      </w:r>
    </w:p>
    <w:p w:rsidR="00F5528C" w:rsidRPr="00FC1095" w:rsidRDefault="00481E12" w:rsidP="00481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То-то радовался лес! </w:t>
      </w:r>
    </w:p>
    <w:p w:rsidR="00F5528C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Ребёнок 2:</w:t>
      </w:r>
      <w:r w:rsidR="00F5528C"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лей,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жалей!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Травку первую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Полей,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выросла она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 и зелена.</w:t>
      </w:r>
    </w:p>
    <w:p w:rsidR="00F5528C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Ребёнок 3: </w:t>
      </w:r>
      <w:r w:rsidR="00F5528C"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лей,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жалей!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и сад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Полей!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цветы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Цветут вокруг!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растут</w:t>
      </w:r>
    </w:p>
    <w:p w:rsidR="00F5528C" w:rsidRPr="00481E12" w:rsidRDefault="00F5528C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 и лук!</w:t>
      </w:r>
    </w:p>
    <w:p w:rsidR="00481E12" w:rsidRPr="00481E12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Ребёнок 4 </w:t>
      </w:r>
      <w:r w:rsidR="00481E12"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лей,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жалей!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меня чуть-чуть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Полей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луком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горошком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Подрасту и я</w:t>
      </w:r>
    </w:p>
    <w:p w:rsidR="00481E12" w:rsidRPr="00481E12" w:rsidRDefault="00481E12" w:rsidP="00F5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Немножко!</w:t>
      </w:r>
    </w:p>
    <w:p w:rsidR="00481E12" w:rsidRPr="00FC1095" w:rsidRDefault="00481E12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4A3" w:rsidRPr="00FC1095" w:rsidRDefault="00DF24A3" w:rsidP="00DF2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ребята! А как вы думаете, для чего в народе придумывали </w:t>
      </w:r>
      <w:proofErr w:type="spellStart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зазывали дождик? 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Правильно! Дождик поливал поля и огороды, спасал от зноя и жары, после дождя природа оживала, и воздух становился чище.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Давайте послушаем русские народные </w:t>
      </w:r>
      <w:proofErr w:type="spellStart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Ребёнок 1: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—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травка гуще!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Ребёнок 2: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лей, лей, лей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меня и на людей.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людей по ложке,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меня по крошке,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Бабу Ягу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Лей по целому ведру!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Ребёнок 3: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Сварю тебе </w:t>
      </w:r>
      <w:proofErr w:type="spellStart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борщик</w:t>
      </w:r>
      <w:proofErr w:type="spellEnd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Поставлю на дубочке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зелёном горшочке.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spellEnd"/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вы знаете, какие природные явления связаны с дождём? Отгадайте мои загадки: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Пушистая вата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Плывёт куда-то.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вата ниже,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 дождик ближе. 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(Облако.)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На минуту в землю врос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Разноцветный чудо-мост.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Чудо-мастер смастерил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Мост высокий без перил. 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(Радуга.)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Басовитый и серьёзный,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него характер крут.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Заворчит он очень грозно —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тотчас же убегут!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(Гром.)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Раскалённая стрела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Дуб свалила у села.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(Молния.)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Сперва — блеск,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блеском — треск,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треском — плеск. 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(Гроза.)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вот дождик прошёл. Скажите, а что он оставляет после себя на земле?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купаться невозможно,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Перепрыгнуть очень сложно.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для белых туфель хуже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Оказаться в грязной...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Луже!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правильно! А теперь я предлагаю вам поиграть. 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дождя на дорогах появляется много луж. Посмотрите, как много! (из картона на земле положены лужи). Ну а дождик нам не страшен, ведь у меня есть зонтики. Вот они. Поиграем с ними?</w:t>
      </w:r>
    </w:p>
    <w:p w:rsidR="00DF24A3" w:rsidRPr="00FC1095" w:rsidRDefault="00DF24A3" w:rsidP="00DF2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Игра-эстафета </w:t>
      </w:r>
      <w:proofErr w:type="gramStart"/>
      <w:r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 Перепрыгни</w:t>
      </w:r>
      <w:proofErr w:type="gramEnd"/>
      <w:r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через лужи »  (с зонтиками) (Ребенок с зонтиком перепрыгивая через лужи должен добежать до отметки, обежать и вернувшись передать зонтик другому ребенку.)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:А</w:t>
      </w:r>
      <w:r w:rsidR="00B82D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</w:t>
      </w:r>
      <w:proofErr w:type="gramEnd"/>
      <w:r w:rsidR="00B82D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улице сыро то появляет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 много лягушек 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Расскажу я вам, ребята,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 веселый летний дождь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любят лягушата,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Квакать будут хоть всю ночь.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Ква-ква-ква! Ква-ква-ква!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все в песенке слова,</w:t>
      </w:r>
    </w:p>
    <w:p w:rsidR="00FC1095" w:rsidRPr="00FC1095" w:rsidRDefault="00FC1095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я  сейчас посмотрим, как ловко скачут наши лягушата.</w:t>
      </w:r>
    </w:p>
    <w:p w:rsidR="00FC1095" w:rsidRPr="00FC1095" w:rsidRDefault="00B82D7F" w:rsidP="00FC109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Игра-эстафета</w:t>
      </w:r>
      <w:r w:rsidR="00FC1095"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«Ловкие лягушата» (дети скачут на мячике до ориентира и обратно).</w:t>
      </w:r>
    </w:p>
    <w:p w:rsidR="00F5528C" w:rsidRPr="00FC1095" w:rsidRDefault="00DF24A3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ребята,а</w:t>
      </w:r>
      <w:proofErr w:type="spellEnd"/>
      <w:proofErr w:type="gramEnd"/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дождь это вода правильно ?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2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 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F5528C" w:rsidRPr="00FC1095" w:rsidRDefault="00DF24A3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знаете кому и зачем нужна вода? 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без воды не может жить?    (люди, растения, животные, птицы)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-Зачем нужна вода растениям и животным?    (чтобы жить и расти)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люди делают с водой?     (готовят обед, пьют, купаются, стирают, моют, поливают)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еще на земле встречается вода?     (в морях, реках, озерах, океанах, ручьях, в лужах).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-Есть ли вода на небе? где?    (есть: в тучах, облаках, в снежинках, туманах)</w:t>
      </w:r>
    </w:p>
    <w:p w:rsidR="00F5528C" w:rsidRPr="00FC1095" w:rsidRDefault="00DF24A3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Дождик</w:t>
      </w:r>
      <w:r w:rsidR="00F5528C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ребята. Все правильно сказали: растения надо поливать водой, иначе они засохнут, животным надо пить воду, а некоторые,  например, рыбы, в ней живут. Людям вода нужна постоянно: чтобы пить, купаться, мыть, стирать, закаляться и отдыхать возле воды. Ни одно живое существо не может обходиться без воды. </w:t>
      </w:r>
    </w:p>
    <w:p w:rsidR="00F5528C" w:rsidRPr="00FC1095" w:rsidRDefault="00F5528C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 есть и под землей в колодцах и родниках. Люди знают, что родниковая вода самая чистая, вкусная и полезная, и, приходя к роднику, люди набирают для себя чистой воды. Вот и мы с вами наполним сейчас наши бутылки чистой родниковой водой.</w:t>
      </w:r>
    </w:p>
    <w:p w:rsidR="007779FF" w:rsidRPr="00FC1095" w:rsidRDefault="00B82D7F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F5528C"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гра-эстафета «Набери воды в бутылку». 2 команды стаканами с водой из ведер по очереди наполняют через воронку бутылки на другом конце площадки.</w:t>
      </w:r>
      <w:r w:rsidR="00481E12" w:rsidRPr="00FC1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24A3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ещё одна игра. А какая, вам подскажет моя загадка: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Отгадай загадку: кто мы?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ясный день сидим мы дома.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идёт — у нас работа: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Топать-шлёпать по болотам.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Если дождик, мы не тужим —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Бойко шлёпаем по лужам.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солнышко сиять —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под вешалкой стоять.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Калоши!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24A3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ребята! А вот и отгадка (достаёт калоши). Сейчас мы проверим, какие вы ловкие. Сможете ли вы пробежать в одной калоше?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Игра-эстафета «Бег в одной калоше»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строятся в 2 команды по 5-6 человек. Первые игроки обувают по одной калоше и бегут до ориентира, обегают его, возвращаются к своим командам и передают свои калоши следующим игрокам.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24A3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481E12"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="00481E12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Хорошо справились с заданием. А скажите, ребята, что же делать, если дождик настиг в пути 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детей.)</w:t>
      </w:r>
      <w:r w:rsidR="007779FF"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779FF" w:rsidRPr="00FC1095" w:rsidRDefault="007779FF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конечно зонтик </w:t>
      </w:r>
      <w:proofErr w:type="gramStart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раскрыть </w:t>
      </w:r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481E12" w:rsidRPr="00FC1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C1095" w:rsidRPr="00FC1095" w:rsidRDefault="007779FF" w:rsidP="00FC1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у меня и</w:t>
      </w:r>
      <w:r w:rsidR="00FC1095"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есть подходящая:  «Д</w:t>
      </w:r>
      <w:r w:rsidR="00DF24A3"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ождик</w:t>
      </w:r>
      <w:r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C1095" w:rsidRPr="00FC1095" w:rsidRDefault="00FC1095" w:rsidP="00FC1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1095" w:rsidRPr="00FC1095" w:rsidRDefault="00FC1095" w:rsidP="00FC1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(Выбирается ребенок «дождик», он сидит в стороне и ждёт. Дети идут гулять на поляне: собирать цветы, ягоды, загорать, бегать. После слов: </w:t>
      </w:r>
      <w:proofErr w:type="gramStart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Туча</w:t>
      </w:r>
      <w:proofErr w:type="gramEnd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надвигается, дождик начинается »дети бегут под зонтик,  дождик бежит за детьми, осаливает их, кто попался – тот промокшим до ниточки остался.)</w:t>
      </w:r>
    </w:p>
    <w:p w:rsidR="007779FF" w:rsidRPr="00FC1095" w:rsidRDefault="00DF24A3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Дождик </w:t>
      </w:r>
      <w:proofErr w:type="gramStart"/>
      <w:r w:rsidR="007779FF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="007779FF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вы ловкие и умелые</w:t>
      </w:r>
    </w:p>
    <w:p w:rsidR="00FC1095" w:rsidRPr="00FC1095" w:rsidRDefault="00DF24A3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</w:t>
      </w:r>
      <w:r w:rsidR="00FC1095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proofErr w:type="gramStart"/>
      <w:r w:rsidR="00FC1095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неловкий ,</w:t>
      </w:r>
      <w:proofErr w:type="gramEnd"/>
      <w:r w:rsidR="00FC1095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почему ?</w:t>
      </w:r>
    </w:p>
    <w:p w:rsidR="00FC1095" w:rsidRPr="00FC1095" w:rsidRDefault="00FC1095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DF24A3" w:rsidRPr="00FC1095" w:rsidRDefault="00FC1095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Дождик</w:t>
      </w:r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вам шел все свои дождинки </w:t>
      </w:r>
      <w:proofErr w:type="gramStart"/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растерял ,</w:t>
      </w:r>
      <w:proofErr w:type="gramEnd"/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помогите мне их собрать . </w:t>
      </w:r>
      <w:proofErr w:type="spellStart"/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Поможите</w:t>
      </w:r>
      <w:proofErr w:type="spellEnd"/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</w:p>
    <w:p w:rsidR="00DF24A3" w:rsidRPr="00FC1095" w:rsidRDefault="00DF24A3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DF24A3" w:rsidRPr="00FC1095" w:rsidRDefault="00DF24A3" w:rsidP="00DF24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«Раз дождинка, два дождинка»</w:t>
      </w:r>
    </w:p>
    <w:p w:rsidR="00DF24A3" w:rsidRPr="00FC1095" w:rsidRDefault="00DF24A3" w:rsidP="00DF2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Дождик сидит на скамейке, слева и справа от него стоят 2 пластмассовых пустых ведра. </w:t>
      </w:r>
      <w:proofErr w:type="gramStart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Напротив</w:t>
      </w:r>
      <w:proofErr w:type="gramEnd"/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каждого из этих вёдер вытраиваются 2-е команды в колонны, на расстоянии примерно 10 м. Около первых участников (у одной команды слева, а у второй команды справа) лежат обручи с рассыпанными в них дождинками - разноцветными пластмассовыми шарами. По сигналу Солнышка: «Раз – два – три! Дождинки собери!» дети по очереди берут по одному шару, бегут к ведру, кладут в него шар и возвращаются к своей команде, встают в конец колонны. Во время эстафеты звучит весёлая музыка. </w:t>
      </w:r>
    </w:p>
    <w:p w:rsidR="00DF24A3" w:rsidRPr="00FC1095" w:rsidRDefault="00DF24A3" w:rsidP="00DF2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Дождик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спасибо, ребята , все дождинки собрали. Вы - настоящие друзья!</w:t>
      </w:r>
    </w:p>
    <w:p w:rsidR="00DF24A3" w:rsidRPr="00FC1095" w:rsidRDefault="00DF24A3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F5528C" w:rsidRPr="00FC1095" w:rsidRDefault="00481E12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Ведущая: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вот и подошёл к концу наш весёлый праздник. Надеюсь вы теперь все полюбите дождик и не будете грустить в дождливую погоду!</w:t>
      </w:r>
      <w:r w:rsidRPr="00FC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5528C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конце у меня для вас сюрприз – «живые фонтаны».  Вы, наверное, видели, ребята, как работают фонтаны, как красиво бьют вверх струи воды. В жаркий день находиться возле фонтана очень приятно: от него идет прохлада,  и капли воды сверкают на солнце.  Возьмите себе каждый по флакону (</w:t>
      </w:r>
      <w:r w:rsidR="00F5528C" w:rsidRPr="00FC10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обходит детей с корзиной пустых флаконов, на крышечках которых заранее проделаны маленькие дырочки</w:t>
      </w:r>
      <w:r w:rsidR="00DF24A3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на </w:t>
      </w:r>
      <w:r w:rsidR="00F5528C" w:rsidRPr="00FC10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наполните их водой. Мы запустим  наши фонтаны на участке детского сада, на нашей главной клумбе – пусть еще красивее станут наши цветы!</w:t>
      </w:r>
    </w:p>
    <w:p w:rsidR="007779FF" w:rsidRPr="00FC1095" w:rsidRDefault="007779FF" w:rsidP="00DF2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779FF" w:rsidRDefault="000D3C85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0D3C85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1" name="Рисунок 1" descr="E:\Праздник Дождя\IMG_20190627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Дождя\IMG_20190627_155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D3C85" w:rsidRPr="00FC1095" w:rsidRDefault="000D3C85" w:rsidP="00777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779FF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2" name="Рисунок 2" descr="E:\Праздник Дождя\IMG_20190627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аздник Дождя\IMG_20190627_16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3" name="Рисунок 3" descr="E:\Праздник Дождя\IMG_20190627_1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аздник Дождя\IMG_20190627_16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4" name="Рисунок 4" descr="E:\Праздник Дождя\IMG_20190627_16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аздник Дождя\IMG_20190627_16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5" name="Рисунок 5" descr="E:\Праздник Дождя\IMG_20190627_16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аздник Дождя\IMG_20190627_16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6" name="Рисунок 6" descr="E:\Праздник Дождя\IMG_20190627_16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здник Дождя\IMG_20190627_162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  <w:r w:rsidRPr="000D3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7" name="Рисунок 7" descr="E:\Праздник Дождя\IMG_20190627_16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аздник Дождя\IMG_20190627_163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C85" w:rsidRDefault="000D3C85" w:rsidP="007779FF">
      <w:pPr>
        <w:rPr>
          <w:rFonts w:ascii="Times New Roman" w:hAnsi="Times New Roman" w:cs="Times New Roman"/>
          <w:sz w:val="28"/>
          <w:szCs w:val="28"/>
        </w:rPr>
      </w:pPr>
    </w:p>
    <w:p w:rsidR="000D3C85" w:rsidRPr="00FC1095" w:rsidRDefault="000D3C85" w:rsidP="007779FF">
      <w:pPr>
        <w:rPr>
          <w:rFonts w:ascii="Times New Roman" w:hAnsi="Times New Roman" w:cs="Times New Roman"/>
          <w:sz w:val="28"/>
          <w:szCs w:val="28"/>
        </w:rPr>
      </w:pPr>
    </w:p>
    <w:p w:rsidR="00481E12" w:rsidRPr="00FC1095" w:rsidRDefault="00481E12" w:rsidP="00481E1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E12" w:rsidRPr="00FC1095" w:rsidRDefault="00481E12" w:rsidP="00F55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sectPr w:rsidR="00481E12" w:rsidRPr="00FC1095" w:rsidSect="0085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129AB"/>
    <w:multiLevelType w:val="multilevel"/>
    <w:tmpl w:val="A2E22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5576"/>
    <w:rsid w:val="000D3C85"/>
    <w:rsid w:val="0020215D"/>
    <w:rsid w:val="003A6DC5"/>
    <w:rsid w:val="00481E12"/>
    <w:rsid w:val="007779FF"/>
    <w:rsid w:val="008503EF"/>
    <w:rsid w:val="008D5576"/>
    <w:rsid w:val="00B82D7F"/>
    <w:rsid w:val="00DF24A3"/>
    <w:rsid w:val="00F5528C"/>
    <w:rsid w:val="00FC1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36D11"/>
  <w15:docId w15:val="{1495627B-F0F1-4E7C-B287-CC00F13F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E1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1E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9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2019-06-27T05:26:00Z</cp:lastPrinted>
  <dcterms:created xsi:type="dcterms:W3CDTF">2019-06-24T01:43:00Z</dcterms:created>
  <dcterms:modified xsi:type="dcterms:W3CDTF">2020-01-26T05:59:00Z</dcterms:modified>
</cp:coreProperties>
</file>