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63B" w:rsidRPr="00782B00" w:rsidRDefault="00AC163B" w:rsidP="0001021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 w:rsidRPr="00782B00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Сценарий праздника «День Эскимо» в старшей группе</w:t>
      </w:r>
    </w:p>
    <w:p w:rsidR="00AC163B" w:rsidRPr="0014427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праздничную обстановку, вызывать у детей радостные положительные эмоции.</w:t>
      </w:r>
    </w:p>
    <w:p w:rsidR="00AC163B" w:rsidRPr="0014427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Создать у ребенка радостное настроение, вызвать эмоциональный подъем.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Развитие певческих и ритмических способностей ребенка.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Развитие коммуникативных способностей.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Обогащение духовной культуры ребенка.</w:t>
      </w:r>
    </w:p>
    <w:p w:rsidR="00AC163B" w:rsidRPr="0014427F" w:rsidRDefault="00AC163B" w:rsidP="000102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63B" w:rsidRPr="0014427F" w:rsidRDefault="00AC163B" w:rsidP="00782B0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442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Ход:</w:t>
      </w:r>
    </w:p>
    <w:p w:rsidR="005D3C15" w:rsidRPr="0014427F" w:rsidRDefault="000A2DB2" w:rsidP="00782B00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0A2DB2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0A2DB2">
        <w:rPr>
          <w:color w:val="111111"/>
          <w:sz w:val="28"/>
          <w:szCs w:val="28"/>
          <w:bdr w:val="none" w:sz="0" w:space="0" w:color="auto" w:frame="1"/>
        </w:rPr>
        <w:t xml:space="preserve">: </w:t>
      </w:r>
      <w:r w:rsidR="005D3C15" w:rsidRPr="000A2DB2">
        <w:rPr>
          <w:color w:val="111111"/>
          <w:sz w:val="28"/>
          <w:szCs w:val="28"/>
          <w:bdr w:val="none" w:sz="0" w:space="0" w:color="auto" w:frame="1"/>
        </w:rPr>
        <w:t>Слушайте, послушайте</w:t>
      </w:r>
      <w:r w:rsidR="005D3C15" w:rsidRPr="000A2DB2">
        <w:rPr>
          <w:color w:val="111111"/>
          <w:sz w:val="28"/>
          <w:szCs w:val="28"/>
        </w:rPr>
        <w:t>:</w:t>
      </w:r>
    </w:p>
    <w:p w:rsidR="005D3C15" w:rsidRPr="0014427F" w:rsidRDefault="005D3C15" w:rsidP="00782B00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По великому наказу</w:t>
      </w:r>
    </w:p>
    <w:p w:rsidR="005D3C15" w:rsidRPr="0014427F" w:rsidRDefault="005D3C15" w:rsidP="00782B00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Да по зимнему приказу</w:t>
      </w:r>
    </w:p>
    <w:p w:rsidR="005D3C15" w:rsidRPr="0014427F" w:rsidRDefault="005D3C15" w:rsidP="00782B00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Собираться нам сегодня,</w:t>
      </w:r>
    </w:p>
    <w:p w:rsidR="005D3C15" w:rsidRPr="0014427F" w:rsidRDefault="005D3C15" w:rsidP="00782B00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Веселиться и плясать,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14427F">
        <w:rPr>
          <w:rStyle w:val="a4"/>
          <w:color w:val="111111"/>
          <w:sz w:val="28"/>
          <w:szCs w:val="28"/>
          <w:bdr w:val="none" w:sz="0" w:space="0" w:color="auto" w:frame="1"/>
        </w:rPr>
        <w:t>Эскимо нам прославлять</w:t>
      </w:r>
      <w:r w:rsidRPr="0014427F">
        <w:rPr>
          <w:color w:val="111111"/>
          <w:sz w:val="28"/>
          <w:szCs w:val="28"/>
        </w:rPr>
        <w:t>!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24 января отмечается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«сладкий»</w:t>
      </w:r>
      <w:r w:rsidRPr="0014427F">
        <w:rPr>
          <w:color w:val="111111"/>
          <w:sz w:val="28"/>
          <w:szCs w:val="28"/>
        </w:rPr>
        <w:t> праздник – </w:t>
      </w:r>
      <w:r w:rsidRPr="0014427F">
        <w:rPr>
          <w:rStyle w:val="a4"/>
          <w:color w:val="111111"/>
          <w:sz w:val="28"/>
          <w:szCs w:val="28"/>
          <w:bdr w:val="none" w:sz="0" w:space="0" w:color="auto" w:frame="1"/>
        </w:rPr>
        <w:t>Международный день эскимо</w:t>
      </w:r>
      <w:r w:rsidRPr="0014427F">
        <w:rPr>
          <w:color w:val="111111"/>
          <w:sz w:val="28"/>
          <w:szCs w:val="28"/>
        </w:rPr>
        <w:t>. Дата для его учреждения была выбрана потому, что именно в этот </w:t>
      </w:r>
      <w:r w:rsidRPr="0014427F">
        <w:rPr>
          <w:rStyle w:val="a4"/>
          <w:color w:val="111111"/>
          <w:sz w:val="28"/>
          <w:szCs w:val="28"/>
          <w:bdr w:val="none" w:sz="0" w:space="0" w:color="auto" w:frame="1"/>
        </w:rPr>
        <w:t>день</w:t>
      </w:r>
      <w:r w:rsidRPr="0014427F">
        <w:rPr>
          <w:color w:val="111111"/>
          <w:sz w:val="28"/>
          <w:szCs w:val="28"/>
        </w:rPr>
        <w:t xml:space="preserve"> в 1922 году владелец магазина сладостей в городе </w:t>
      </w:r>
      <w:proofErr w:type="spellStart"/>
      <w:r w:rsidRPr="0014427F">
        <w:rPr>
          <w:color w:val="111111"/>
          <w:sz w:val="28"/>
          <w:szCs w:val="28"/>
        </w:rPr>
        <w:t>Онава</w:t>
      </w:r>
      <w:proofErr w:type="spellEnd"/>
      <w:r w:rsidRPr="0014427F">
        <w:rPr>
          <w:color w:val="111111"/>
          <w:sz w:val="28"/>
          <w:szCs w:val="28"/>
        </w:rPr>
        <w:t>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(штат Айова, США)</w:t>
      </w:r>
      <w:r w:rsidRPr="0014427F">
        <w:rPr>
          <w:color w:val="111111"/>
          <w:sz w:val="28"/>
          <w:szCs w:val="28"/>
        </w:rPr>
        <w:t> Христиан Нельсон получил право на изготовление </w:t>
      </w:r>
      <w:r w:rsidRPr="0014427F">
        <w:rPr>
          <w:rStyle w:val="a4"/>
          <w:color w:val="111111"/>
          <w:sz w:val="28"/>
          <w:szCs w:val="28"/>
          <w:bdr w:val="none" w:sz="0" w:space="0" w:color="auto" w:frame="1"/>
        </w:rPr>
        <w:t>эскимо</w:t>
      </w:r>
      <w:r w:rsidRPr="0014427F">
        <w:rPr>
          <w:color w:val="111111"/>
          <w:sz w:val="28"/>
          <w:szCs w:val="28"/>
        </w:rPr>
        <w:t>.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4427F">
        <w:rPr>
          <w:rStyle w:val="a4"/>
          <w:color w:val="111111"/>
          <w:sz w:val="28"/>
          <w:szCs w:val="28"/>
          <w:bdr w:val="none" w:sz="0" w:space="0" w:color="auto" w:frame="1"/>
        </w:rPr>
        <w:t>Эскимо</w:t>
      </w:r>
      <w:r w:rsidRPr="0014427F">
        <w:rPr>
          <w:color w:val="111111"/>
          <w:sz w:val="28"/>
          <w:szCs w:val="28"/>
        </w:rPr>
        <w:t> – это сливочное мороженое на палочке, покрытое шоколадной глазурью. Днем рождения </w:t>
      </w:r>
      <w:r w:rsidRPr="0014427F">
        <w:rPr>
          <w:rStyle w:val="a4"/>
          <w:color w:val="111111"/>
          <w:sz w:val="28"/>
          <w:szCs w:val="28"/>
          <w:bdr w:val="none" w:sz="0" w:space="0" w:color="auto" w:frame="1"/>
        </w:rPr>
        <w:t>эскимо</w:t>
      </w:r>
      <w:r w:rsidRPr="0014427F">
        <w:rPr>
          <w:color w:val="111111"/>
          <w:sz w:val="28"/>
          <w:szCs w:val="28"/>
        </w:rPr>
        <w:t> принято считать именно 24 января. И, конечно же, </w:t>
      </w:r>
      <w:r w:rsidRPr="0014427F">
        <w:rPr>
          <w:rStyle w:val="a4"/>
          <w:color w:val="111111"/>
          <w:sz w:val="28"/>
          <w:szCs w:val="28"/>
          <w:bdr w:val="none" w:sz="0" w:space="0" w:color="auto" w:frame="1"/>
        </w:rPr>
        <w:t>эскимо</w:t>
      </w:r>
      <w:r w:rsidRPr="0014427F">
        <w:rPr>
          <w:color w:val="111111"/>
          <w:sz w:val="28"/>
          <w:szCs w:val="28"/>
        </w:rPr>
        <w:t> – это не просто мороженое, это символ беззаботных летних дней, вкус детства, любовь к которому многие сохранили на всю жизнь.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По одной из версий, слово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4427F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эскимо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4427F">
        <w:rPr>
          <w:color w:val="111111"/>
          <w:sz w:val="28"/>
          <w:szCs w:val="28"/>
        </w:rPr>
        <w:t> пришло от французов, которые так называли детский комбинезон, похожий на </w:t>
      </w:r>
      <w:r w:rsidRPr="0014427F">
        <w:rPr>
          <w:rStyle w:val="a4"/>
          <w:color w:val="111111"/>
          <w:sz w:val="28"/>
          <w:szCs w:val="28"/>
          <w:bdr w:val="none" w:sz="0" w:space="0" w:color="auto" w:frame="1"/>
        </w:rPr>
        <w:t>эскимосский костюм</w:t>
      </w:r>
      <w:r w:rsidRPr="0014427F">
        <w:rPr>
          <w:color w:val="111111"/>
          <w:sz w:val="28"/>
          <w:szCs w:val="28"/>
        </w:rPr>
        <w:t>. Поэтому мороженое,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«одетое»</w:t>
      </w:r>
      <w:r w:rsidRPr="0014427F">
        <w:rPr>
          <w:color w:val="111111"/>
          <w:sz w:val="28"/>
          <w:szCs w:val="28"/>
        </w:rPr>
        <w:t> в плотно прилегающий шоколадный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«комбинезон»</w:t>
      </w:r>
      <w:r w:rsidRPr="0014427F">
        <w:rPr>
          <w:color w:val="111111"/>
          <w:sz w:val="28"/>
          <w:szCs w:val="28"/>
        </w:rPr>
        <w:t>, по аналогии, и получило название </w:t>
      </w:r>
      <w:r w:rsidRPr="0014427F">
        <w:rPr>
          <w:rStyle w:val="a4"/>
          <w:color w:val="111111"/>
          <w:sz w:val="28"/>
          <w:szCs w:val="28"/>
          <w:bdr w:val="none" w:sz="0" w:space="0" w:color="auto" w:frame="1"/>
        </w:rPr>
        <w:t>эскимо</w:t>
      </w:r>
      <w:r w:rsidRPr="0014427F">
        <w:rPr>
          <w:color w:val="111111"/>
          <w:sz w:val="28"/>
          <w:szCs w:val="28"/>
        </w:rPr>
        <w:t>.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Первое </w:t>
      </w:r>
      <w:r w:rsidRPr="0014427F">
        <w:rPr>
          <w:rStyle w:val="a4"/>
          <w:color w:val="111111"/>
          <w:sz w:val="28"/>
          <w:szCs w:val="28"/>
          <w:bdr w:val="none" w:sz="0" w:space="0" w:color="auto" w:frame="1"/>
        </w:rPr>
        <w:t>эскимо</w:t>
      </w:r>
      <w:r w:rsidRPr="0014427F">
        <w:rPr>
          <w:color w:val="111111"/>
          <w:sz w:val="28"/>
          <w:szCs w:val="28"/>
        </w:rPr>
        <w:t> было без деревянной палочки – своего сегодняшнего неизменного атрибута, и обзавелось им лишь в 1934 году. Хотя, что первично – </w:t>
      </w:r>
      <w:r w:rsidRPr="0014427F">
        <w:rPr>
          <w:rStyle w:val="a4"/>
          <w:color w:val="111111"/>
          <w:sz w:val="28"/>
          <w:szCs w:val="28"/>
          <w:bdr w:val="none" w:sz="0" w:space="0" w:color="auto" w:frame="1"/>
        </w:rPr>
        <w:t>эскимо или палочка</w:t>
      </w:r>
      <w:r w:rsidRPr="0014427F">
        <w:rPr>
          <w:color w:val="111111"/>
          <w:sz w:val="28"/>
          <w:szCs w:val="28"/>
        </w:rPr>
        <w:t>, сказать сложно.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Сегодня </w:t>
      </w:r>
      <w:r w:rsidRPr="0014427F">
        <w:rPr>
          <w:rStyle w:val="a4"/>
          <w:color w:val="111111"/>
          <w:sz w:val="28"/>
          <w:szCs w:val="28"/>
          <w:bdr w:val="none" w:sz="0" w:space="0" w:color="auto" w:frame="1"/>
        </w:rPr>
        <w:t>эскимо</w:t>
      </w:r>
      <w:r w:rsidRPr="0014427F">
        <w:rPr>
          <w:color w:val="111111"/>
          <w:sz w:val="28"/>
          <w:szCs w:val="28"/>
        </w:rPr>
        <w:t> – это покрытое шоколадной глазурью сливочное мороженое на палочке.</w:t>
      </w:r>
    </w:p>
    <w:p w:rsidR="005D3C15" w:rsidRPr="0014427F" w:rsidRDefault="005D3C15" w:rsidP="00782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Заходит</w:t>
      </w:r>
      <w:r w:rsidR="000A2D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Доктор</w:t>
      </w: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</w:p>
    <w:p w:rsidR="00AC163B" w:rsidRPr="0014427F" w:rsidRDefault="000A2DB2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A2D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Доктор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C163B"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-Здравствуйте, ребятишки,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Девчонки и мальчишки!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 детей)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так тихо здороваетесь?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у вас горло болит?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Откройте все, пожалуйста, ротики и громко скажите: «А-а…»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 ж, горлышки у вас здоровые.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 можно поздороваться ещё раз!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Итак, все вместе дружно враз-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Скажем :</w:t>
      </w:r>
      <w:proofErr w:type="gramEnd"/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«Здравствуйте!» сейчас.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слышу…</w:t>
      </w:r>
    </w:p>
    <w:p w:rsidR="00AC163B" w:rsidRPr="000A2DB2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A2D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 детей.</w:t>
      </w:r>
    </w:p>
    <w:p w:rsidR="00AC163B" w:rsidRPr="0014427F" w:rsidRDefault="000A2DB2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A2D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Доктор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AC163B"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молодцы!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 кем вы поздоровались сейчас?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2D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 детей</w:t>
      </w: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Значит узнали все меня.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все дружно враз-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ладоши хлопнем мы сейчас!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Красавчики!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все дружно враз-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потопаем сейчас!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Умнички</w:t>
      </w:r>
      <w:proofErr w:type="spellEnd"/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все дружно враз-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Засмеёмся мы сейчас!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Клоуны!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не спроста к вам сегодн</w:t>
      </w:r>
      <w:r w:rsidR="003446D7"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зашла</w:t>
      </w: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427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Мне </w:t>
      </w:r>
      <w:r w:rsidR="005D3C15"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сказали</w:t>
      </w: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вы</w:t>
      </w:r>
      <w:r w:rsidR="005D3C15"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празднуете </w:t>
      </w:r>
      <w:r w:rsidR="005D3C15" w:rsidRPr="0014427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Международный день эскимо</w:t>
      </w:r>
      <w:r w:rsidR="005D3C15" w:rsidRPr="0014427F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. </w:t>
      </w:r>
      <w:r w:rsidR="005D3C15" w:rsidRPr="001442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AC163B" w:rsidRPr="0014427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правда?</w:t>
      </w:r>
    </w:p>
    <w:p w:rsidR="00AC163B" w:rsidRPr="0001021F" w:rsidRDefault="00AC163B" w:rsidP="00782B0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 детей.</w:t>
      </w:r>
    </w:p>
    <w:p w:rsidR="005D3C15" w:rsidRDefault="003446D7" w:rsidP="00782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Докто</w:t>
      </w: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5D3C15"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="005D3C15"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ребята а вы думаете  </w:t>
      </w:r>
      <w:r w:rsidR="005D3C15" w:rsidRPr="00144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мороженое – польза или вред для организма? </w:t>
      </w:r>
      <w:r w:rsidR="005D3C15" w:rsidRPr="0014427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4427F" w:rsidRPr="0001021F" w:rsidRDefault="0014427F" w:rsidP="00782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01021F">
        <w:rPr>
          <w:rFonts w:ascii="Times New Roman" w:hAnsi="Times New Roman" w:cs="Times New Roman"/>
          <w:b/>
          <w:color w:val="333333"/>
          <w:sz w:val="28"/>
          <w:szCs w:val="28"/>
        </w:rPr>
        <w:t>Ответы детей</w:t>
      </w:r>
    </w:p>
    <w:p w:rsidR="005D3C15" w:rsidRPr="0014427F" w:rsidRDefault="003446D7" w:rsidP="00782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21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Доктор</w:t>
      </w:r>
      <w:r w:rsidRPr="00144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="005D3C15" w:rsidRPr="00144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мороженое полезно, так как спасает в летний </w:t>
      </w:r>
      <w:r w:rsidR="005D3C15" w:rsidRPr="0014427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</w:t>
      </w:r>
      <w:r w:rsidR="005D3C15" w:rsidRPr="00144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от жары и в нем содержится м</w:t>
      </w:r>
      <w:r w:rsidRPr="00144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олоко. Но, оно и может </w:t>
      </w:r>
      <w:proofErr w:type="gramStart"/>
      <w:r w:rsidRPr="00144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навредит </w:t>
      </w:r>
      <w:r w:rsidR="005D3C15" w:rsidRPr="00144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proofErr w:type="gramEnd"/>
      <w:r w:rsidRPr="00144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если не соблюдать</w:t>
      </w:r>
      <w:r w:rsidR="005D3C15" w:rsidRPr="0014427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D3C15" w:rsidRPr="0014427F">
        <w:rPr>
          <w:rFonts w:ascii="Times New Roman" w:hAnsi="Times New Roman" w:cs="Times New Roman"/>
          <w:sz w:val="28"/>
          <w:szCs w:val="28"/>
        </w:rPr>
        <w:t>«Правила употребления мороженого»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427F">
        <w:rPr>
          <w:sz w:val="28"/>
          <w:szCs w:val="28"/>
        </w:rPr>
        <w:t>Оказывается, если вы едите мороженое, вам надо знать и соблюдать определенные правила!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427F">
        <w:rPr>
          <w:sz w:val="28"/>
          <w:szCs w:val="28"/>
        </w:rPr>
        <w:t>Итак, как подают это угощение: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427F">
        <w:rPr>
          <w:sz w:val="28"/>
          <w:szCs w:val="28"/>
        </w:rPr>
        <w:t>1) Мороженое – это десерт. Есть его нужно после основного приема пищи, как третье блюдо.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427F">
        <w:rPr>
          <w:sz w:val="28"/>
          <w:szCs w:val="28"/>
        </w:rPr>
        <w:t>2) Мороженое высококалорийный продукт, поэтому есть его много вредно. В умеренном количестве мороженое способствует выработке гормона радости в организме.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427F">
        <w:rPr>
          <w:sz w:val="28"/>
          <w:szCs w:val="28"/>
        </w:rPr>
        <w:t>3) Полезно употреблять мороженое с ягодами, фруктами, орехами, тертым черным шоколадом.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427F">
        <w:rPr>
          <w:sz w:val="28"/>
          <w:szCs w:val="28"/>
        </w:rPr>
        <w:t>4) Нельзя есть мороженое на морозе – можно просудиться и заболеть.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427F">
        <w:rPr>
          <w:sz w:val="28"/>
          <w:szCs w:val="28"/>
        </w:rPr>
        <w:t>5) Нельзя употреблять мороженое в большом количестве.</w:t>
      </w:r>
    </w:p>
    <w:p w:rsidR="005D3C15" w:rsidRPr="0014427F" w:rsidRDefault="005D3C15" w:rsidP="00782B0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427F">
        <w:rPr>
          <w:sz w:val="28"/>
          <w:szCs w:val="28"/>
        </w:rPr>
        <w:t xml:space="preserve">6) Мороженое часто продается на улице, многие едят его прямо на улице на ходу. Тем не менее, нежелательно кушать мороженое в магазинах, транспорте, </w:t>
      </w:r>
      <w:r w:rsidRPr="0014427F">
        <w:rPr>
          <w:sz w:val="28"/>
          <w:szCs w:val="28"/>
        </w:rPr>
        <w:lastRenderedPageBreak/>
        <w:t>чтобы не испачкать окружающих и помещение. Об этом часто предупреждают запрещающие таблички с перечеркнутым рожком мороженого. Легче всего испачкаться мороженным эскимо.</w:t>
      </w:r>
    </w:p>
    <w:p w:rsidR="005D3C15" w:rsidRPr="0014427F" w:rsidRDefault="003446D7" w:rsidP="00782B0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427F">
        <w:rPr>
          <w:sz w:val="28"/>
          <w:szCs w:val="28"/>
        </w:rPr>
        <w:t>7</w:t>
      </w:r>
      <w:r w:rsidR="005D3C15" w:rsidRPr="0014427F">
        <w:rPr>
          <w:sz w:val="28"/>
          <w:szCs w:val="28"/>
        </w:rPr>
        <w:t>) Прежде чем начать есть мороженое, надо подождать, пока оно станет немного теплее.</w:t>
      </w:r>
    </w:p>
    <w:p w:rsidR="005D3C15" w:rsidRPr="0014427F" w:rsidRDefault="003446D7" w:rsidP="00782B0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427F">
        <w:rPr>
          <w:sz w:val="28"/>
          <w:szCs w:val="28"/>
        </w:rPr>
        <w:t>8</w:t>
      </w:r>
      <w:r w:rsidR="005D3C15" w:rsidRPr="0014427F">
        <w:rPr>
          <w:sz w:val="28"/>
          <w:szCs w:val="28"/>
        </w:rPr>
        <w:t>) Надо есть мороженое маленькими кусочками, пососать на языке и проглотить.</w:t>
      </w:r>
    </w:p>
    <w:p w:rsidR="003446D7" w:rsidRPr="0014427F" w:rsidRDefault="003446D7" w:rsidP="00782B0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proofErr w:type="gramStart"/>
      <w:r w:rsidRPr="0014427F">
        <w:rPr>
          <w:sz w:val="28"/>
          <w:szCs w:val="28"/>
        </w:rPr>
        <w:t>Доктор :</w:t>
      </w:r>
      <w:proofErr w:type="gramEnd"/>
      <w:r w:rsidRPr="0014427F">
        <w:rPr>
          <w:sz w:val="28"/>
          <w:szCs w:val="28"/>
        </w:rPr>
        <w:t xml:space="preserve"> вы запомнили правила?</w:t>
      </w:r>
    </w:p>
    <w:p w:rsidR="003446D7" w:rsidRPr="0014427F" w:rsidRDefault="003446D7" w:rsidP="00782B0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14427F">
        <w:rPr>
          <w:sz w:val="28"/>
          <w:szCs w:val="28"/>
        </w:rPr>
        <w:t>Молодцы ну а мне пора идти</w:t>
      </w:r>
    </w:p>
    <w:p w:rsidR="00AC163B" w:rsidRPr="0014427F" w:rsidRDefault="0014427F" w:rsidP="00782B00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2D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AC163B"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-Да! Мороженое! Эскимо-о-о-о-о (поет)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же у него такое странное название, ребята?</w:t>
      </w:r>
    </w:p>
    <w:p w:rsidR="00AC163B" w:rsidRPr="0001021F" w:rsidRDefault="00AC163B" w:rsidP="00782B00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 детей.</w:t>
      </w:r>
    </w:p>
    <w:p w:rsidR="00AC163B" w:rsidRPr="0014427F" w:rsidRDefault="0014427F" w:rsidP="00782B00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 </w:t>
      </w:r>
      <w:proofErr w:type="gramStart"/>
      <w:r w:rsidR="00AC163B"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дополняет</w:t>
      </w:r>
      <w:r w:rsidR="00AC163B"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Раньше продавали мороженое в кинотеатрах.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городе Париже шел документальный фильм об эскимосах "</w:t>
      </w:r>
      <w:proofErr w:type="spellStart"/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Нанук</w:t>
      </w:r>
      <w:proofErr w:type="spellEnd"/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севера".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после фильма пошли кушать в "кафе" вкусное сливочное мороженое в шоколадной глазури на палочке.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Кто-то выкрикнул: "</w:t>
      </w:r>
      <w:proofErr w:type="spellStart"/>
      <w:proofErr w:type="gramStart"/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О,Эскимо</w:t>
      </w:r>
      <w:proofErr w:type="spellEnd"/>
      <w:proofErr w:type="gramEnd"/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!".</w:t>
      </w:r>
    </w:p>
    <w:p w:rsidR="00AC163B" w:rsidRPr="0014427F" w:rsidRDefault="00AC163B" w:rsidP="00782B00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лёгкой руки одного из посетителей кинотеатра этот сорт стали называть «Эскимо».</w:t>
      </w:r>
    </w:p>
    <w:p w:rsidR="00AC163B" w:rsidRPr="0014427F" w:rsidRDefault="0014427F" w:rsidP="00782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2DB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102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AC163B"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</w:t>
      </w:r>
      <w:r w:rsidR="00AC163B" w:rsidRPr="001442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загадки.</w:t>
      </w:r>
    </w:p>
    <w:p w:rsidR="00AC163B" w:rsidRPr="0014427F" w:rsidRDefault="003446D7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1 </w:t>
      </w:r>
      <w:r w:rsidR="00AC163B" w:rsidRPr="0014427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 лучинке, в бумажке,</w:t>
      </w:r>
    </w:p>
    <w:p w:rsidR="00AC163B" w:rsidRPr="0014427F" w:rsidRDefault="00AC163B" w:rsidP="00782B00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4427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шоколадной рубашке,</w:t>
      </w:r>
    </w:p>
    <w:p w:rsidR="00AC163B" w:rsidRPr="0014427F" w:rsidRDefault="00AC163B" w:rsidP="00782B00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4427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руки просится само.</w:t>
      </w:r>
    </w:p>
    <w:p w:rsidR="00AC163B" w:rsidRPr="0014427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Что же это?</w:t>
      </w:r>
    </w:p>
    <w:p w:rsidR="00AC163B" w:rsidRPr="0014427F" w:rsidRDefault="00AC163B" w:rsidP="0001021F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Ответ детей:</w:t>
      </w: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Эскимо</w:t>
      </w:r>
    </w:p>
    <w:p w:rsidR="00AC163B" w:rsidRPr="0014427F" w:rsidRDefault="0001021F" w:rsidP="0001021F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 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C163B"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</w:p>
    <w:p w:rsidR="00AC163B" w:rsidRPr="0014427F" w:rsidRDefault="00AC163B" w:rsidP="0001021F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без чего мороженое сделать невозможно?</w:t>
      </w:r>
    </w:p>
    <w:p w:rsidR="00AC163B" w:rsidRPr="0014427F" w:rsidRDefault="00AC163B" w:rsidP="0001021F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Отгадываем!</w:t>
      </w:r>
    </w:p>
    <w:p w:rsidR="00AC163B" w:rsidRPr="0001021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 Я жидко, а не вода, бело, а не снег.</w:t>
      </w:r>
    </w:p>
    <w:p w:rsidR="00AC163B" w:rsidRPr="0001021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(Молоко)</w:t>
      </w:r>
    </w:p>
    <w:p w:rsidR="00AC163B" w:rsidRPr="0001021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-Я с тонкою хрупкой, овальной скорлупкой</w:t>
      </w:r>
      <w:r w:rsidRPr="000102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163B" w:rsidRPr="0001021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(Яйцо)</w:t>
      </w:r>
    </w:p>
    <w:p w:rsidR="00AC163B" w:rsidRPr="0001021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Бусы красные висят,</w:t>
      </w:r>
    </w:p>
    <w:p w:rsidR="00AC163B" w:rsidRPr="0001021F" w:rsidRDefault="00AC163B" w:rsidP="00782B00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 кустов на нас глядят.</w:t>
      </w:r>
    </w:p>
    <w:p w:rsidR="00AC163B" w:rsidRPr="0001021F" w:rsidRDefault="00AC163B" w:rsidP="00782B00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Очень любят бусы эти</w:t>
      </w:r>
    </w:p>
    <w:p w:rsidR="00AC163B" w:rsidRPr="0001021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Дети, птицы и медведи.</w:t>
      </w:r>
    </w:p>
    <w:p w:rsidR="00AC163B" w:rsidRPr="0001021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(Малина)</w:t>
      </w:r>
    </w:p>
    <w:p w:rsidR="00AC163B" w:rsidRPr="0001021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42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Мажут его часто,</w:t>
      </w:r>
    </w:p>
    <w:p w:rsidR="00AC163B" w:rsidRPr="0001021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Сливочное…</w:t>
      </w:r>
    </w:p>
    <w:p w:rsidR="00AC163B" w:rsidRPr="0001021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(масло).</w:t>
      </w:r>
    </w:p>
    <w:p w:rsidR="00AC163B" w:rsidRPr="0001021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-Очень сладкий и сыпучий,</w:t>
      </w:r>
    </w:p>
    <w:p w:rsidR="00AC163B" w:rsidRPr="0001021F" w:rsidRDefault="00AC163B" w:rsidP="00782B00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А в сиропе он </w:t>
      </w:r>
      <w:proofErr w:type="spellStart"/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тянучий</w:t>
      </w:r>
      <w:proofErr w:type="spellEnd"/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AC163B" w:rsidRPr="0001021F" w:rsidRDefault="00AC163B" w:rsidP="00782B00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Им наполнили мешок,</w:t>
      </w:r>
    </w:p>
    <w:p w:rsidR="00AC163B" w:rsidRPr="0001021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Это сахарный …</w:t>
      </w:r>
    </w:p>
    <w:p w:rsidR="00AC163B" w:rsidRPr="0001021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(песок).</w:t>
      </w:r>
    </w:p>
    <w:p w:rsidR="00AC163B" w:rsidRPr="0001021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-Белки их всегда грызут</w:t>
      </w:r>
    </w:p>
    <w:p w:rsidR="00AC163B" w:rsidRPr="0001021F" w:rsidRDefault="00AC163B" w:rsidP="00782B00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запасах берегут!</w:t>
      </w:r>
    </w:p>
    <w:p w:rsidR="00AC163B" w:rsidRPr="0001021F" w:rsidRDefault="00AC163B" w:rsidP="00782B00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пользой, для утехи</w:t>
      </w:r>
    </w:p>
    <w:p w:rsidR="00AC163B" w:rsidRPr="0001021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Все едят…</w:t>
      </w:r>
    </w:p>
    <w:p w:rsidR="00AC163B" w:rsidRPr="0001021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(орехи!</w:t>
      </w:r>
    </w:p>
    <w:p w:rsidR="00AC163B" w:rsidRPr="0001021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 Положили его в рот,</w:t>
      </w:r>
    </w:p>
    <w:p w:rsidR="00AC163B" w:rsidRPr="0001021F" w:rsidRDefault="00AC163B" w:rsidP="00782B00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Горьковатый этот плод!</w:t>
      </w:r>
    </w:p>
    <w:p w:rsidR="00AC163B" w:rsidRPr="0001021F" w:rsidRDefault="00AC163B" w:rsidP="00782B00">
      <w:pPr>
        <w:spacing w:before="225" w:after="225" w:line="240" w:lineRule="auto"/>
        <w:contextualSpacing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почет, и слава</w:t>
      </w:r>
    </w:p>
    <w:p w:rsidR="00AC163B" w:rsidRPr="0001021F" w:rsidRDefault="00AC163B" w:rsidP="00782B0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Горькому…</w:t>
      </w:r>
    </w:p>
    <w:p w:rsidR="00AC163B" w:rsidRPr="0001021F" w:rsidRDefault="00AC163B" w:rsidP="00782B00">
      <w:pPr>
        <w:shd w:val="clear" w:color="auto" w:fill="FFFFFF"/>
        <w:spacing w:before="225" w:after="225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(какао).</w:t>
      </w:r>
    </w:p>
    <w:p w:rsidR="00AC163B" w:rsidRPr="0014427F" w:rsidRDefault="0014427F" w:rsidP="0001021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102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102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AC163B"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</w:t>
      </w:r>
      <w:proofErr w:type="gramEnd"/>
      <w:r w:rsidR="00AC163B" w:rsidRPr="001442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знают из чего делают мороженное.</w:t>
      </w:r>
    </w:p>
    <w:p w:rsidR="00AC163B" w:rsidRPr="0014427F" w:rsidRDefault="00AC163B" w:rsidP="00782B0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4427F">
        <w:rPr>
          <w:rFonts w:ascii="Times New Roman" w:hAnsi="Times New Roman" w:cs="Times New Roman"/>
          <w:color w:val="111111"/>
          <w:sz w:val="28"/>
          <w:szCs w:val="28"/>
        </w:rPr>
        <w:t>ИГРЫ</w:t>
      </w:r>
    </w:p>
    <w:p w:rsidR="00AC163B" w:rsidRPr="0014427F" w:rsidRDefault="0014427F" w:rsidP="00782B0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A2DB2">
        <w:rPr>
          <w:b/>
          <w:color w:val="111111"/>
          <w:sz w:val="28"/>
          <w:szCs w:val="28"/>
        </w:rPr>
        <w:t>Воспитатель</w:t>
      </w:r>
      <w:r w:rsidRPr="0014427F">
        <w:rPr>
          <w:color w:val="111111"/>
          <w:sz w:val="28"/>
          <w:szCs w:val="28"/>
        </w:rPr>
        <w:t xml:space="preserve"> </w:t>
      </w:r>
      <w:r w:rsidR="00AC163B" w:rsidRPr="0014427F">
        <w:rPr>
          <w:color w:val="111111"/>
          <w:sz w:val="28"/>
          <w:szCs w:val="28"/>
        </w:rPr>
        <w:t xml:space="preserve">предлагаю нам с вами </w:t>
      </w:r>
      <w:proofErr w:type="gramStart"/>
      <w:r w:rsidR="0001021F">
        <w:rPr>
          <w:color w:val="111111"/>
          <w:sz w:val="28"/>
          <w:szCs w:val="28"/>
        </w:rPr>
        <w:t>поиграть ,</w:t>
      </w:r>
      <w:r w:rsidR="00AC163B" w:rsidRPr="0014427F">
        <w:rPr>
          <w:color w:val="111111"/>
          <w:sz w:val="28"/>
          <w:szCs w:val="28"/>
        </w:rPr>
        <w:t>вместе</w:t>
      </w:r>
      <w:proofErr w:type="gramEnd"/>
      <w:r w:rsidR="00AC163B" w:rsidRPr="0014427F">
        <w:rPr>
          <w:color w:val="111111"/>
          <w:sz w:val="28"/>
          <w:szCs w:val="28"/>
        </w:rPr>
        <w:t xml:space="preserve"> приготовить мороженое, согласны! Тогда сейчас мы возьмем все, из чего делают мороженое, смешаем в большой кастрюле, заморозим и будем есть наше мороженое! </w:t>
      </w:r>
    </w:p>
    <w:p w:rsidR="00AC163B" w:rsidRPr="0014427F" w:rsidRDefault="00AC163B" w:rsidP="00782B0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1) КОНКУРС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«Перенеси в ложке»</w:t>
      </w:r>
    </w:p>
    <w:p w:rsidR="0001021F" w:rsidRDefault="00AC163B" w:rsidP="00782B00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Я бел, как снег,</w:t>
      </w:r>
    </w:p>
    <w:p w:rsidR="00AC163B" w:rsidRPr="0014427F" w:rsidRDefault="00AC163B" w:rsidP="00782B00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В чести у всех,</w:t>
      </w:r>
    </w:p>
    <w:p w:rsidR="00AC163B" w:rsidRPr="0014427F" w:rsidRDefault="00AC163B" w:rsidP="00782B00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Я нравлюсь вам во вред зубам. </w:t>
      </w:r>
      <w:r w:rsidRPr="0001021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(Сахар.)</w:t>
      </w:r>
    </w:p>
    <w:p w:rsidR="00AC163B" w:rsidRPr="0014427F" w:rsidRDefault="00AC163B" w:rsidP="00782B0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- Правильно отгадали, вот у меня есть куски сахара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(кубики)</w:t>
      </w:r>
      <w:r w:rsidRPr="0014427F">
        <w:rPr>
          <w:color w:val="111111"/>
          <w:sz w:val="28"/>
          <w:szCs w:val="28"/>
        </w:rPr>
        <w:t> сейчас мы с ними поиграем. Кто быстрее перенесет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«сахар»</w:t>
      </w:r>
      <w:r w:rsidRPr="0014427F">
        <w:rPr>
          <w:color w:val="111111"/>
          <w:sz w:val="28"/>
          <w:szCs w:val="28"/>
        </w:rPr>
        <w:t> в ложке?</w:t>
      </w:r>
    </w:p>
    <w:p w:rsidR="0001021F" w:rsidRDefault="00AC163B" w:rsidP="00782B00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Cs w:val="28"/>
        </w:rPr>
      </w:pPr>
      <w:r w:rsidRPr="0001021F">
        <w:rPr>
          <w:b/>
          <w:color w:val="111111"/>
          <w:szCs w:val="28"/>
        </w:rPr>
        <w:t>После аттракциона кубики кладут в большую кастрюлю, перемешивают половником и закрывают крышкой. Так поступают со всеми ингредиентами после каждого конкурса.</w:t>
      </w:r>
    </w:p>
    <w:p w:rsidR="00AC163B" w:rsidRPr="0001021F" w:rsidRDefault="00AC163B" w:rsidP="0001021F">
      <w:pPr>
        <w:pStyle w:val="a3"/>
        <w:shd w:val="clear" w:color="auto" w:fill="FFFFFF"/>
        <w:spacing w:before="225" w:beforeAutospacing="0" w:after="225" w:afterAutospacing="0"/>
        <w:contextualSpacing/>
        <w:rPr>
          <w:b/>
          <w:color w:val="111111"/>
          <w:szCs w:val="28"/>
        </w:rPr>
      </w:pPr>
      <w:r w:rsidRPr="0014427F">
        <w:rPr>
          <w:color w:val="111111"/>
          <w:sz w:val="28"/>
          <w:szCs w:val="28"/>
        </w:rPr>
        <w:t>2) КОНКУРС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«Покупаем молоко»</w:t>
      </w:r>
    </w:p>
    <w:p w:rsidR="00AC163B" w:rsidRPr="0014427F" w:rsidRDefault="00AC163B" w:rsidP="00782B00">
      <w:pPr>
        <w:pStyle w:val="a3"/>
        <w:shd w:val="clear" w:color="auto" w:fill="FFFFFF"/>
        <w:spacing w:before="225" w:beforeAutospacing="0" w:after="225" w:afterAutospacing="0"/>
        <w:contextualSpacing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Жидко, а не вода,</w:t>
      </w:r>
    </w:p>
    <w:p w:rsidR="00AC163B" w:rsidRPr="0001021F" w:rsidRDefault="00AC163B" w:rsidP="00782B00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Бело, а не снег. </w:t>
      </w:r>
      <w:r w:rsidRPr="0001021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(Молоко.)</w:t>
      </w:r>
    </w:p>
    <w:p w:rsidR="00AC163B" w:rsidRPr="0014427F" w:rsidRDefault="00AC163B" w:rsidP="00782B0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- Да, молоко необходимо для приготовления мороженого. А сейчас мы будем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«покупать»</w:t>
      </w:r>
      <w:r w:rsidRPr="0014427F">
        <w:rPr>
          <w:color w:val="111111"/>
          <w:sz w:val="28"/>
          <w:szCs w:val="28"/>
        </w:rPr>
        <w:t> молоко в магазине для приготовления нашего мороженого. Две команды, берем две сумки, для каждой команды по одной. По моей команде бежим в магазин и берем по одной бутылочке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(бутафорской или пластиковые бутылки из-под йогурта или лимонада)</w:t>
      </w:r>
      <w:r w:rsidRPr="0014427F">
        <w:rPr>
          <w:color w:val="111111"/>
          <w:sz w:val="28"/>
          <w:szCs w:val="28"/>
        </w:rPr>
        <w:t> с молоком. Кто быстрее справится с заданием, та команда и побеждает.</w:t>
      </w:r>
    </w:p>
    <w:p w:rsidR="0001021F" w:rsidRDefault="00AC163B" w:rsidP="0001021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- Сахар и молоко у нас есть, что нам еще надо взять!</w:t>
      </w:r>
    </w:p>
    <w:p w:rsidR="0001021F" w:rsidRPr="0014427F" w:rsidRDefault="0001021F" w:rsidP="0001021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021F">
        <w:rPr>
          <w:color w:val="111111"/>
          <w:sz w:val="28"/>
          <w:szCs w:val="28"/>
        </w:rPr>
        <w:t xml:space="preserve"> </w:t>
      </w:r>
      <w:r w:rsidRPr="0014427F">
        <w:rPr>
          <w:color w:val="111111"/>
          <w:sz w:val="28"/>
          <w:szCs w:val="28"/>
        </w:rPr>
        <w:t>В белом мешочке – желтый комочек</w:t>
      </w:r>
      <w:r w:rsidRPr="0001021F">
        <w:rPr>
          <w:b/>
          <w:color w:val="111111"/>
          <w:sz w:val="28"/>
          <w:szCs w:val="28"/>
        </w:rPr>
        <w:t>. </w:t>
      </w:r>
      <w:r w:rsidRPr="0001021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(Яйцо.)</w:t>
      </w:r>
    </w:p>
    <w:p w:rsidR="00AC163B" w:rsidRPr="0014427F" w:rsidRDefault="00AC163B" w:rsidP="0001021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4) КОНКУРС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«Донеси яйцо»</w:t>
      </w:r>
    </w:p>
    <w:p w:rsidR="00AC163B" w:rsidRPr="0014427F" w:rsidRDefault="00AC163B" w:rsidP="00782B0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- Это основное, из чего делают настоящее, вкусное мороженое. У меня в руках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«яйца»</w:t>
      </w:r>
      <w:r w:rsidRPr="0014427F">
        <w:rPr>
          <w:color w:val="111111"/>
          <w:sz w:val="28"/>
          <w:szCs w:val="28"/>
        </w:rPr>
        <w:t> (теннисные мячики, с которыми мы тоже поиграем и отправим их на приготовление мороженого. Надо будет перенести эти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«яйца»</w:t>
      </w:r>
      <w:r w:rsidRPr="0014427F">
        <w:rPr>
          <w:color w:val="111111"/>
          <w:sz w:val="28"/>
          <w:szCs w:val="28"/>
        </w:rPr>
        <w:t xml:space="preserve"> на </w:t>
      </w:r>
      <w:r w:rsidRPr="0014427F">
        <w:rPr>
          <w:color w:val="111111"/>
          <w:sz w:val="28"/>
          <w:szCs w:val="28"/>
        </w:rPr>
        <w:lastRenderedPageBreak/>
        <w:t>теннисной ракетке и не разбить с одного конца площадки на другой и положить в кастрюлю.</w:t>
      </w:r>
    </w:p>
    <w:p w:rsidR="00AC163B" w:rsidRPr="0014427F" w:rsidRDefault="00AC163B" w:rsidP="00782B0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- Хорошо, ребята, сложили мы с вами и сахар, и молоко, и яйца. Что еще нам нужно взять? </w:t>
      </w:r>
      <w:r w:rsidRPr="0014427F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4427F">
        <w:rPr>
          <w:color w:val="111111"/>
          <w:sz w:val="28"/>
          <w:szCs w:val="28"/>
        </w:rPr>
        <w:t>. А иногда в мороженое добавляют угадайте, что?</w:t>
      </w:r>
    </w:p>
    <w:p w:rsidR="00AC163B" w:rsidRPr="0014427F" w:rsidRDefault="00AC163B" w:rsidP="00782B00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Она растает на руках.</w:t>
      </w:r>
    </w:p>
    <w:p w:rsidR="00AC163B" w:rsidRPr="0014427F" w:rsidRDefault="00AC163B" w:rsidP="00782B00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И след оставит на губах.</w:t>
      </w:r>
    </w:p>
    <w:p w:rsidR="00AC163B" w:rsidRPr="0014427F" w:rsidRDefault="00AC163B" w:rsidP="00782B00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r w:rsidRPr="0014427F">
        <w:rPr>
          <w:color w:val="111111"/>
          <w:sz w:val="28"/>
          <w:szCs w:val="28"/>
        </w:rPr>
        <w:t>И сладкий вкус её загадка</w:t>
      </w:r>
    </w:p>
    <w:p w:rsidR="00AC163B" w:rsidRPr="0014427F" w:rsidRDefault="00AC163B" w:rsidP="00782B00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4427F">
        <w:rPr>
          <w:color w:val="111111"/>
          <w:sz w:val="28"/>
          <w:szCs w:val="28"/>
        </w:rPr>
        <w:t>Зовут её все… </w:t>
      </w:r>
      <w:r w:rsidRPr="0001021F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(шоколадка)</w:t>
      </w:r>
    </w:p>
    <w:p w:rsidR="0001021F" w:rsidRDefault="0014427F" w:rsidP="00782B00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</w:rPr>
      </w:pPr>
      <w:proofErr w:type="gramStart"/>
      <w:r w:rsidRPr="0001021F">
        <w:rPr>
          <w:b/>
          <w:color w:val="111111"/>
          <w:sz w:val="28"/>
          <w:szCs w:val="28"/>
        </w:rPr>
        <w:t xml:space="preserve">Воспитатель </w:t>
      </w:r>
      <w:r w:rsidR="0001021F">
        <w:rPr>
          <w:color w:val="111111"/>
          <w:sz w:val="28"/>
          <w:szCs w:val="28"/>
        </w:rPr>
        <w:t>:</w:t>
      </w:r>
      <w:proofErr w:type="gramEnd"/>
      <w:r w:rsidR="0001021F">
        <w:rPr>
          <w:color w:val="111111"/>
          <w:sz w:val="28"/>
          <w:szCs w:val="28"/>
        </w:rPr>
        <w:t xml:space="preserve"> в</w:t>
      </w:r>
      <w:r w:rsidR="00AC163B" w:rsidRPr="0014427F">
        <w:rPr>
          <w:color w:val="111111"/>
          <w:sz w:val="28"/>
          <w:szCs w:val="28"/>
        </w:rPr>
        <w:t xml:space="preserve">от и мороженое наше готово! </w:t>
      </w:r>
    </w:p>
    <w:p w:rsidR="0014427F" w:rsidRPr="0014427F" w:rsidRDefault="0014427F" w:rsidP="00782B00">
      <w:pPr>
        <w:pStyle w:val="a3"/>
        <w:shd w:val="clear" w:color="auto" w:fill="FFFFFF"/>
        <w:spacing w:before="225" w:beforeAutospacing="0" w:after="225" w:afterAutospacing="0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proofErr w:type="gramStart"/>
      <w:r w:rsidRPr="000A2DB2">
        <w:rPr>
          <w:b/>
          <w:color w:val="111111"/>
          <w:sz w:val="28"/>
          <w:szCs w:val="28"/>
        </w:rPr>
        <w:t>Воспитатель</w:t>
      </w:r>
      <w:r w:rsidRPr="0014427F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: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3446D7" w:rsidRPr="0014427F">
        <w:rPr>
          <w:color w:val="111111"/>
          <w:sz w:val="28"/>
          <w:szCs w:val="28"/>
          <w:shd w:val="clear" w:color="auto" w:fill="FFFFFF"/>
        </w:rPr>
        <w:t xml:space="preserve">в </w:t>
      </w:r>
      <w:r w:rsidRPr="0014427F">
        <w:rPr>
          <w:color w:val="111111"/>
          <w:sz w:val="28"/>
          <w:szCs w:val="28"/>
          <w:shd w:val="clear" w:color="auto" w:fill="FFFFFF"/>
        </w:rPr>
        <w:t xml:space="preserve">магазином </w:t>
      </w:r>
      <w:r w:rsidR="003446D7" w:rsidRPr="0014427F">
        <w:rPr>
          <w:color w:val="111111"/>
          <w:sz w:val="28"/>
          <w:szCs w:val="28"/>
          <w:shd w:val="clear" w:color="auto" w:fill="FFFFFF"/>
        </w:rPr>
        <w:t>мороженом могут быть к</w:t>
      </w:r>
      <w:r w:rsidRPr="0014427F">
        <w:rPr>
          <w:color w:val="111111"/>
          <w:sz w:val="28"/>
          <w:szCs w:val="28"/>
          <w:shd w:val="clear" w:color="auto" w:fill="FFFFFF"/>
        </w:rPr>
        <w:t>расители и консерванты; содержатся</w:t>
      </w:r>
      <w:r w:rsidR="003446D7" w:rsidRPr="0014427F">
        <w:rPr>
          <w:color w:val="111111"/>
          <w:sz w:val="28"/>
          <w:szCs w:val="28"/>
          <w:shd w:val="clear" w:color="auto" w:fill="FFFFFF"/>
        </w:rPr>
        <w:t xml:space="preserve"> много сахара. </w:t>
      </w:r>
      <w:r w:rsidRPr="0014427F">
        <w:rPr>
          <w:color w:val="111111"/>
          <w:sz w:val="28"/>
          <w:szCs w:val="28"/>
          <w:shd w:val="clear" w:color="auto" w:fill="FFFFFF"/>
        </w:rPr>
        <w:t xml:space="preserve">А </w:t>
      </w:r>
      <w:proofErr w:type="gramStart"/>
      <w:r w:rsidRPr="0014427F">
        <w:rPr>
          <w:color w:val="111111"/>
          <w:sz w:val="28"/>
          <w:szCs w:val="28"/>
          <w:shd w:val="clear" w:color="auto" w:fill="FFFFFF"/>
        </w:rPr>
        <w:t>давайте  мы</w:t>
      </w:r>
      <w:proofErr w:type="gramEnd"/>
      <w:r w:rsidRPr="0014427F">
        <w:rPr>
          <w:color w:val="111111"/>
          <w:sz w:val="28"/>
          <w:szCs w:val="28"/>
          <w:shd w:val="clear" w:color="auto" w:fill="FFFFFF"/>
        </w:rPr>
        <w:t xml:space="preserve"> </w:t>
      </w:r>
      <w:r w:rsidR="000A2DB2">
        <w:rPr>
          <w:color w:val="111111"/>
          <w:sz w:val="28"/>
          <w:szCs w:val="28"/>
          <w:shd w:val="clear" w:color="auto" w:fill="FFFFFF"/>
        </w:rPr>
        <w:t xml:space="preserve">по настоящему </w:t>
      </w:r>
      <w:r w:rsidRPr="0014427F">
        <w:rPr>
          <w:color w:val="111111"/>
          <w:sz w:val="28"/>
          <w:szCs w:val="28"/>
          <w:shd w:val="clear" w:color="auto" w:fill="FFFFFF"/>
        </w:rPr>
        <w:t>приготовим</w:t>
      </w:r>
      <w:r w:rsidR="003446D7" w:rsidRPr="0014427F">
        <w:rPr>
          <w:color w:val="111111"/>
          <w:sz w:val="28"/>
          <w:szCs w:val="28"/>
          <w:shd w:val="clear" w:color="auto" w:fill="FFFFFF"/>
        </w:rPr>
        <w:t xml:space="preserve"> свое мороженое, без красителей и консервантов. </w:t>
      </w:r>
    </w:p>
    <w:p w:rsidR="003446D7" w:rsidRPr="0014427F" w:rsidRDefault="003446D7" w:rsidP="00782B00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1E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Взяли сливки, перелили в кастрюлю, добавили </w:t>
      </w:r>
      <w:proofErr w:type="spellStart"/>
      <w:r w:rsidRPr="00611E96">
        <w:rPr>
          <w:rFonts w:ascii="Times New Roman" w:hAnsi="Times New Roman" w:cs="Times New Roman"/>
          <w:sz w:val="28"/>
          <w:szCs w:val="28"/>
          <w:shd w:val="clear" w:color="auto" w:fill="FFFFFF"/>
        </w:rPr>
        <w:t>сгущеное</w:t>
      </w:r>
      <w:proofErr w:type="spellEnd"/>
      <w:r w:rsidRPr="00611E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11E96">
        <w:rPr>
          <w:rFonts w:ascii="Times New Roman" w:hAnsi="Times New Roman" w:cs="Times New Roman"/>
          <w:sz w:val="28"/>
          <w:szCs w:val="28"/>
          <w:shd w:val="clear" w:color="auto" w:fill="FFFFFF"/>
        </w:rPr>
        <w:t>молоко.</w:t>
      </w:r>
      <w:r w:rsidR="0014427F" w:rsidRPr="00611E9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611E96">
        <w:rPr>
          <w:rFonts w:ascii="Times New Roman" w:hAnsi="Times New Roman" w:cs="Times New Roman"/>
          <w:sz w:val="28"/>
          <w:szCs w:val="28"/>
          <w:shd w:val="clear" w:color="auto" w:fill="FFFFFF"/>
        </w:rPr>
        <w:t>се</w:t>
      </w:r>
      <w:proofErr w:type="spellEnd"/>
      <w:proofErr w:type="gramEnd"/>
      <w:r w:rsidRPr="00611E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взбили блендером </w:t>
      </w:r>
      <w:r w:rsidRPr="00611E9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(он легче миксера и им тоже можно взбивать)</w:t>
      </w:r>
      <w:r w:rsidRPr="00611E96">
        <w:rPr>
          <w:rFonts w:ascii="Times New Roman" w:hAnsi="Times New Roman" w:cs="Times New Roman"/>
          <w:sz w:val="28"/>
          <w:szCs w:val="28"/>
          <w:shd w:val="clear" w:color="auto" w:fill="FFFFFF"/>
        </w:rPr>
        <w:t>. Готовую массу перелили в пластиковый контейнер и отправили в холодильник.</w:t>
      </w:r>
      <w:r w:rsidRPr="001442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 после тихого часа попробовали свое мороженое – вкусно! Перед этим вспомнили, как правильно кушать мороженое, чтобы не заболеть.</w:t>
      </w:r>
    </w:p>
    <w:p w:rsidR="00137B2B" w:rsidRDefault="00611E96" w:rsidP="0001021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1E96">
        <w:rPr>
          <w:noProof/>
          <w:color w:val="333333"/>
          <w:sz w:val="28"/>
          <w:szCs w:val="28"/>
        </w:rPr>
        <w:drawing>
          <wp:inline distT="0" distB="0" distL="0" distR="0">
            <wp:extent cx="5940425" cy="4454248"/>
            <wp:effectExtent l="0" t="0" r="3175" b="3810"/>
            <wp:docPr id="8" name="Рисунок 8" descr="C:\Users\User\Desktop\на сайт Улыбки\Эскимо\IMG_20200124_09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 Улыбки\Эскимо\IMG_20200124_090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96" w:rsidRDefault="00611E96" w:rsidP="0001021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1E96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0" t="0" r="3175" b="2540"/>
            <wp:docPr id="9" name="Рисунок 9" descr="C:\Users\User\Desktop\на сайт Улыбки\Эскимо\IMG_20200124_09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 Улыбки\Эскимо\IMG_20200124_091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96" w:rsidRDefault="00611E96" w:rsidP="0001021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1E96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0" t="0" r="3175" b="2540"/>
            <wp:docPr id="10" name="Рисунок 10" descr="C:\Users\User\Desktop\на сайт Улыбки\Эскимо\IMG_20200124_09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 Улыбки\Эскимо\IMG_20200124_092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96" w:rsidRDefault="00611E96" w:rsidP="0001021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1E96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0" t="0" r="3175" b="3810"/>
            <wp:docPr id="11" name="Рисунок 11" descr="C:\Users\User\Desktop\на сайт Улыбки\Эскимо\IMG_20200124_0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 Улыбки\Эскимо\IMG_20200124_094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96" w:rsidRDefault="00611E96" w:rsidP="0001021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1E96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0" t="0" r="3175" b="2540"/>
            <wp:docPr id="12" name="Рисунок 12" descr="C:\Users\User\Desktop\на сайт Улыбки\Эскимо\IMG_20200124_09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 сайт Улыбки\Эскимо\IMG_20200124_094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96" w:rsidRDefault="00611E96" w:rsidP="0001021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611E96" w:rsidRDefault="00611E96" w:rsidP="0001021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1E96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0" t="0" r="3175" b="2540"/>
            <wp:docPr id="13" name="Рисунок 13" descr="C:\Users\User\Desktop\на сайт Улыбки\Эскимо\IMG_20200124_1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 сайт Улыбки\Эскимо\IMG_20200124_100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96" w:rsidRPr="0014427F" w:rsidRDefault="00611E96" w:rsidP="0001021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1E96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0" t="0" r="3175" b="2540"/>
            <wp:docPr id="14" name="Рисунок 14" descr="C:\Users\User\Desktop\на сайт Улыбки\Эскимо\IMG_20200124_1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 сайт Улыбки\Эскимо\IMG_20200124_100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E96" w:rsidRPr="00144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169B2"/>
    <w:multiLevelType w:val="multilevel"/>
    <w:tmpl w:val="23640C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353A2"/>
    <w:multiLevelType w:val="multilevel"/>
    <w:tmpl w:val="65C494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35D79"/>
    <w:multiLevelType w:val="multilevel"/>
    <w:tmpl w:val="835CD8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DE3E31"/>
    <w:multiLevelType w:val="multilevel"/>
    <w:tmpl w:val="5B16F4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797715"/>
    <w:multiLevelType w:val="multilevel"/>
    <w:tmpl w:val="87148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407AAE"/>
    <w:multiLevelType w:val="multilevel"/>
    <w:tmpl w:val="4D726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205BAF"/>
    <w:multiLevelType w:val="multilevel"/>
    <w:tmpl w:val="251AC5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11477"/>
    <w:multiLevelType w:val="multilevel"/>
    <w:tmpl w:val="B8B44F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57236E"/>
    <w:multiLevelType w:val="multilevel"/>
    <w:tmpl w:val="DA34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8C6F77"/>
    <w:multiLevelType w:val="multilevel"/>
    <w:tmpl w:val="E9E23F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8B6ECB"/>
    <w:multiLevelType w:val="multilevel"/>
    <w:tmpl w:val="8496D8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852F4A"/>
    <w:multiLevelType w:val="multilevel"/>
    <w:tmpl w:val="D15660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C3007F"/>
    <w:multiLevelType w:val="multilevel"/>
    <w:tmpl w:val="89E6C5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0E736C"/>
    <w:multiLevelType w:val="multilevel"/>
    <w:tmpl w:val="86E6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992417"/>
    <w:multiLevelType w:val="multilevel"/>
    <w:tmpl w:val="A028CA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774022"/>
    <w:multiLevelType w:val="multilevel"/>
    <w:tmpl w:val="36920C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9014A5"/>
    <w:multiLevelType w:val="multilevel"/>
    <w:tmpl w:val="7CEE4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05410E"/>
    <w:multiLevelType w:val="multilevel"/>
    <w:tmpl w:val="D33E7F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5"/>
  </w:num>
  <w:num w:numId="5">
    <w:abstractNumId w:val="14"/>
  </w:num>
  <w:num w:numId="6">
    <w:abstractNumId w:val="1"/>
  </w:num>
  <w:num w:numId="7">
    <w:abstractNumId w:val="9"/>
  </w:num>
  <w:num w:numId="8">
    <w:abstractNumId w:val="17"/>
  </w:num>
  <w:num w:numId="9">
    <w:abstractNumId w:val="2"/>
  </w:num>
  <w:num w:numId="10">
    <w:abstractNumId w:val="11"/>
  </w:num>
  <w:num w:numId="11">
    <w:abstractNumId w:val="12"/>
  </w:num>
  <w:num w:numId="12">
    <w:abstractNumId w:val="7"/>
  </w:num>
  <w:num w:numId="13">
    <w:abstractNumId w:val="4"/>
  </w:num>
  <w:num w:numId="14">
    <w:abstractNumId w:val="3"/>
  </w:num>
  <w:num w:numId="15">
    <w:abstractNumId w:val="15"/>
  </w:num>
  <w:num w:numId="16">
    <w:abstractNumId w:val="13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0D9"/>
    <w:rsid w:val="0001021F"/>
    <w:rsid w:val="000A2DB2"/>
    <w:rsid w:val="00137B2B"/>
    <w:rsid w:val="0014427F"/>
    <w:rsid w:val="003446D7"/>
    <w:rsid w:val="004500D9"/>
    <w:rsid w:val="005D3C15"/>
    <w:rsid w:val="005D61B7"/>
    <w:rsid w:val="00611E96"/>
    <w:rsid w:val="00782B00"/>
    <w:rsid w:val="009329A7"/>
    <w:rsid w:val="00AC163B"/>
    <w:rsid w:val="00BC59B5"/>
    <w:rsid w:val="00E9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AED7E"/>
  <w15:chartTrackingRefBased/>
  <w15:docId w15:val="{8FB01B05-629B-49E4-91A7-5AF1188DA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1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3C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3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0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5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1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4480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45771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4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59647">
          <w:marLeft w:val="0"/>
          <w:marRight w:val="225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537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3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4277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6808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672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668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754668">
              <w:marLeft w:val="0"/>
              <w:marRight w:val="0"/>
              <w:marTop w:val="0"/>
              <w:marBottom w:val="240"/>
              <w:divBdr>
                <w:top w:val="single" w:sz="6" w:space="8" w:color="FF5E3E"/>
                <w:left w:val="single" w:sz="6" w:space="8" w:color="FF5E3E"/>
                <w:bottom w:val="single" w:sz="6" w:space="8" w:color="FF5E3E"/>
                <w:right w:val="single" w:sz="6" w:space="8" w:color="FF5E3E"/>
              </w:divBdr>
            </w:div>
            <w:div w:id="178022271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6948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6195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697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198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2020-01-08T01:38:00Z</dcterms:created>
  <dcterms:modified xsi:type="dcterms:W3CDTF">2020-01-26T04:55:00Z</dcterms:modified>
</cp:coreProperties>
</file>