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72" w:rsidRDefault="004A2BAB" w:rsidP="004A2BAB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Оформление выставки по А.С. Пушкину.</w:t>
      </w:r>
      <w:r w:rsidR="001D04A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4A2BAB" w:rsidRDefault="004A2BAB" w:rsidP="004A2BAB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детском саду </w:t>
      </w:r>
      <w:r w:rsidRPr="004A2BA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Ромашка</w:t>
      </w:r>
      <w:r w:rsidRPr="004A2BA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воспитатель </w:t>
      </w:r>
      <w:proofErr w:type="spellStart"/>
      <w:r>
        <w:rPr>
          <w:rFonts w:ascii="Times New Roman" w:hAnsi="Times New Roman" w:cs="Times New Roman"/>
        </w:rPr>
        <w:t>Русинова</w:t>
      </w:r>
      <w:proofErr w:type="spellEnd"/>
      <w:r>
        <w:rPr>
          <w:rFonts w:ascii="Times New Roman" w:hAnsi="Times New Roman" w:cs="Times New Roman"/>
        </w:rPr>
        <w:t xml:space="preserve"> Л.А. выполнила с детьми подготовительной группы творческие работы по произведениям А.С.Пушкина и оформила выставку.</w:t>
      </w:r>
    </w:p>
    <w:p w:rsidR="004A2BAB" w:rsidRDefault="004A2BAB" w:rsidP="004A2BAB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Pr="004A2BA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Повысить интерес детей к творчеству  известного русского писателя. Учить детей отражать в своих композициях содержание произведений великого поэта, сочетая в своих работах разные материалы и способы</w:t>
      </w:r>
      <w:r w:rsidR="00A253A2">
        <w:rPr>
          <w:rFonts w:ascii="Times New Roman" w:hAnsi="Times New Roman" w:cs="Times New Roman"/>
        </w:rPr>
        <w:t xml:space="preserve"> выразительности. Воспитывать умение самовыражаться, отражая свои чувства и отношения.</w:t>
      </w:r>
    </w:p>
    <w:p w:rsidR="00141997" w:rsidRDefault="00141997" w:rsidP="004A2BAB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с удовольствием занимались любимым делом, проявили фантазию, творчество, прислушивались к советам педагога, аргументировали свои решения. Каждый старался показать свои представления, свой творческий подход к раскрытию содержания, через изобразительную деятельность. Дети показали композиционные </w:t>
      </w:r>
      <w:proofErr w:type="gramStart"/>
      <w:r>
        <w:rPr>
          <w:rFonts w:ascii="Times New Roman" w:hAnsi="Times New Roman" w:cs="Times New Roman"/>
        </w:rPr>
        <w:t>умения  с</w:t>
      </w:r>
      <w:proofErr w:type="gramEnd"/>
      <w:r>
        <w:rPr>
          <w:rFonts w:ascii="Times New Roman" w:hAnsi="Times New Roman" w:cs="Times New Roman"/>
        </w:rPr>
        <w:t xml:space="preserve"> интересом и уважением относились к работам других детей</w:t>
      </w:r>
    </w:p>
    <w:p w:rsidR="00A253A2" w:rsidRDefault="00A253A2" w:rsidP="004A2BAB">
      <w:pPr>
        <w:ind w:left="-709" w:firstLine="709"/>
        <w:rPr>
          <w:rFonts w:ascii="Times New Roman" w:hAnsi="Times New Roman" w:cs="Times New Roman"/>
        </w:rPr>
      </w:pPr>
    </w:p>
    <w:p w:rsidR="00A253A2" w:rsidRDefault="00773D99" w:rsidP="004A2BAB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4248"/>
            <wp:effectExtent l="19050" t="0" r="3175" b="0"/>
            <wp:docPr id="1" name="Рисунок 1" descr="F:\Пушкин\IMG_20190614_09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ушкин\IMG_20190614_095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3A2" w:rsidRDefault="00A253A2" w:rsidP="004A2BAB">
      <w:pPr>
        <w:ind w:left="-709" w:firstLine="709"/>
        <w:rPr>
          <w:rFonts w:ascii="Times New Roman" w:hAnsi="Times New Roman" w:cs="Times New Roman"/>
        </w:rPr>
      </w:pPr>
    </w:p>
    <w:p w:rsidR="00A253A2" w:rsidRDefault="00A253A2" w:rsidP="004A2BAB">
      <w:pPr>
        <w:ind w:left="-709" w:firstLine="709"/>
        <w:rPr>
          <w:rFonts w:ascii="Times New Roman" w:hAnsi="Times New Roman" w:cs="Times New Roman"/>
        </w:rPr>
      </w:pPr>
    </w:p>
    <w:p w:rsidR="00A253A2" w:rsidRDefault="00A253A2" w:rsidP="004A2BAB">
      <w:pPr>
        <w:ind w:left="-709" w:firstLine="709"/>
        <w:rPr>
          <w:rFonts w:ascii="Times New Roman" w:hAnsi="Times New Roman" w:cs="Times New Roman"/>
        </w:rPr>
      </w:pPr>
    </w:p>
    <w:p w:rsidR="00A253A2" w:rsidRPr="004A2BAB" w:rsidRDefault="00773D99" w:rsidP="004A2BAB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sectPr w:rsidR="00A253A2" w:rsidRPr="004A2BAB" w:rsidSect="006E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BAB"/>
    <w:rsid w:val="00141997"/>
    <w:rsid w:val="001D04A3"/>
    <w:rsid w:val="004A2BAB"/>
    <w:rsid w:val="006E2A72"/>
    <w:rsid w:val="00773D99"/>
    <w:rsid w:val="00A2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C501"/>
  <w15:docId w15:val="{C1C84CF9-733D-43C0-85C2-CFB77059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6</cp:revision>
  <dcterms:created xsi:type="dcterms:W3CDTF">2020-01-16T23:29:00Z</dcterms:created>
  <dcterms:modified xsi:type="dcterms:W3CDTF">2020-01-17T04:16:00Z</dcterms:modified>
</cp:coreProperties>
</file>