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72" w:rsidRPr="00CD3BBE" w:rsidRDefault="00CD3BBE">
      <w:pPr>
        <w:rPr>
          <w:rFonts w:ascii="Times New Roman" w:hAnsi="Times New Roman" w:cs="Times New Roman"/>
          <w:b/>
        </w:rPr>
      </w:pPr>
      <w:r w:rsidRPr="00CD3BBE">
        <w:rPr>
          <w:rFonts w:ascii="Times New Roman" w:hAnsi="Times New Roman" w:cs="Times New Roman"/>
          <w:b/>
        </w:rPr>
        <w:t xml:space="preserve">                                      Оформление группы к Новому году.  </w:t>
      </w:r>
    </w:p>
    <w:p w:rsidR="00CD3BBE" w:rsidRDefault="00CD3BBE" w:rsidP="00A241AE">
      <w:pPr>
        <w:ind w:right="-14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</w:t>
      </w:r>
      <w:r w:rsidR="002D5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детском саду </w:t>
      </w:r>
      <w:r w:rsidRPr="00CD3BB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Ромашка</w:t>
      </w:r>
      <w:r w:rsidRPr="00CD3BB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в подготовительной группе 22 декабря воспитатель </w:t>
      </w:r>
      <w:proofErr w:type="spellStart"/>
      <w:r>
        <w:rPr>
          <w:rFonts w:ascii="Times New Roman" w:hAnsi="Times New Roman" w:cs="Times New Roman"/>
        </w:rPr>
        <w:t>Русинова</w:t>
      </w:r>
      <w:proofErr w:type="spellEnd"/>
      <w:r>
        <w:rPr>
          <w:rFonts w:ascii="Times New Roman" w:hAnsi="Times New Roman" w:cs="Times New Roman"/>
        </w:rPr>
        <w:t xml:space="preserve"> Л.А. оформила группу к Н</w:t>
      </w:r>
      <w:r w:rsidR="002D5A29">
        <w:rPr>
          <w:rFonts w:ascii="Times New Roman" w:hAnsi="Times New Roman" w:cs="Times New Roman"/>
        </w:rPr>
        <w:t>овому году.</w:t>
      </w:r>
    </w:p>
    <w:p w:rsidR="002D5A29" w:rsidRDefault="002D5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Создать праздничную предновогоднюю атмосферу для детей. Проявить выдумку и фантазию в изготовлении и оформлении. Побудить детей к совместной творческой деятельности в украшении группы, дать возможность самостоятельно поучаствовать, продумывая свои варианты и поиск своих творческих решений. Воспитывать умение считаться с мнением других детей, оказывать посильную помощь </w:t>
      </w:r>
      <w:r w:rsidR="00460903">
        <w:rPr>
          <w:rFonts w:ascii="Times New Roman" w:hAnsi="Times New Roman" w:cs="Times New Roman"/>
        </w:rPr>
        <w:t>проявляя доброжелательность.</w:t>
      </w:r>
    </w:p>
    <w:p w:rsidR="00D401FD" w:rsidRPr="00CD3BBE" w:rsidRDefault="00D401FD" w:rsidP="00D40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работы воспитатель использовала объёмное и плоскостное оформление. Дети </w:t>
      </w:r>
      <w:proofErr w:type="gramStart"/>
      <w:r>
        <w:rPr>
          <w:rFonts w:ascii="Times New Roman" w:hAnsi="Times New Roman" w:cs="Times New Roman"/>
        </w:rPr>
        <w:t>почувствовали  атмосферу</w:t>
      </w:r>
      <w:proofErr w:type="gramEnd"/>
      <w:r>
        <w:rPr>
          <w:rFonts w:ascii="Times New Roman" w:hAnsi="Times New Roman" w:cs="Times New Roman"/>
        </w:rPr>
        <w:t xml:space="preserve"> праздника, были очень инициативными, выражали желание оказать посильную помощь. Прослеживается трудолюбие, восхищение результатами совместного труда.</w:t>
      </w:r>
    </w:p>
    <w:p w:rsidR="00D401FD" w:rsidRDefault="00D401FD">
      <w:pPr>
        <w:rPr>
          <w:rFonts w:ascii="Times New Roman" w:hAnsi="Times New Roman" w:cs="Times New Roman"/>
        </w:rPr>
      </w:pPr>
    </w:p>
    <w:p w:rsidR="00460903" w:rsidRDefault="00EA7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53125" cy="4463771"/>
            <wp:effectExtent l="19050" t="0" r="9525" b="0"/>
            <wp:docPr id="2" name="Рисунок 1" descr="F:\Р ЛА\IMG_20191225_08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IMG_20191225_082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56" cy="446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3" w:rsidRDefault="00460903">
      <w:pPr>
        <w:rPr>
          <w:rFonts w:ascii="Times New Roman" w:hAnsi="Times New Roman" w:cs="Times New Roman"/>
        </w:rPr>
      </w:pPr>
    </w:p>
    <w:p w:rsidR="007F7FE3" w:rsidRDefault="007F7FE3">
      <w:pPr>
        <w:rPr>
          <w:rFonts w:ascii="Times New Roman" w:hAnsi="Times New Roman" w:cs="Times New Roman"/>
        </w:rPr>
      </w:pPr>
    </w:p>
    <w:p w:rsidR="007F7FE3" w:rsidRDefault="007F7FE3">
      <w:pPr>
        <w:rPr>
          <w:rFonts w:ascii="Times New Roman" w:hAnsi="Times New Roman" w:cs="Times New Roman"/>
        </w:rPr>
      </w:pPr>
    </w:p>
    <w:p w:rsidR="00460903" w:rsidRPr="00CD3BBE" w:rsidRDefault="004609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0903" w:rsidRPr="00CD3BBE" w:rsidSect="00A241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BBE"/>
    <w:rsid w:val="000530C5"/>
    <w:rsid w:val="000558F9"/>
    <w:rsid w:val="001453DC"/>
    <w:rsid w:val="002D5A29"/>
    <w:rsid w:val="00460903"/>
    <w:rsid w:val="006872A9"/>
    <w:rsid w:val="006E2A72"/>
    <w:rsid w:val="007F7FE3"/>
    <w:rsid w:val="00887E20"/>
    <w:rsid w:val="00A0046A"/>
    <w:rsid w:val="00A241AE"/>
    <w:rsid w:val="00AB51EC"/>
    <w:rsid w:val="00CD3BBE"/>
    <w:rsid w:val="00D401FD"/>
    <w:rsid w:val="00E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9B0A"/>
  <w15:docId w15:val="{8D2ED1FE-3B99-4765-9507-0F9D8AC7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8</cp:revision>
  <dcterms:created xsi:type="dcterms:W3CDTF">2020-01-16T19:21:00Z</dcterms:created>
  <dcterms:modified xsi:type="dcterms:W3CDTF">2020-01-17T04:21:00Z</dcterms:modified>
</cp:coreProperties>
</file>