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A96" w:rsidRPr="009E0A96" w:rsidRDefault="009E0A96" w:rsidP="00A14CAF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 xml:space="preserve">Филиал </w:t>
      </w:r>
      <w:proofErr w:type="spellStart"/>
      <w:r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Ачитский</w:t>
      </w:r>
      <w:proofErr w:type="spellEnd"/>
      <w:r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 xml:space="preserve"> детский сад «Тополёк»</w:t>
      </w:r>
    </w:p>
    <w:p w:rsidR="00BC6666" w:rsidRPr="00A14CAF" w:rsidRDefault="00A14CAF" w:rsidP="00A14CAF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 w:rsidRPr="00A14CAF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 xml:space="preserve">Творческая мастерская </w:t>
      </w:r>
      <w:r w:rsidR="00BC6666" w:rsidRPr="00A14CAF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 xml:space="preserve">по изготовлению новогодней игрушки «Снегирь» из ниток и </w:t>
      </w:r>
      <w:r w:rsidRPr="00A14CAF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 xml:space="preserve">Развитие творческих 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способностей детей и родителей.</w:t>
      </w:r>
    </w:p>
    <w:p w:rsidR="00A14CAF" w:rsidRPr="00A14CAF" w:rsidRDefault="00BC6666" w:rsidP="00A14C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A14CAF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Цель</w:t>
      </w:r>
      <w:r w:rsidRPr="00A14CA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: </w:t>
      </w:r>
      <w:r w:rsidR="00A14CAF" w:rsidRPr="00A14CA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Развитие творческих способностей детей и родителей.</w:t>
      </w:r>
    </w:p>
    <w:p w:rsidR="00BC6666" w:rsidRPr="00A14CAF" w:rsidRDefault="00A14CAF" w:rsidP="00A14C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A14CAF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  <w:t>Задачи.</w:t>
      </w:r>
      <w:r w:rsidRPr="00A14CA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A14CA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Формирования навыков работы с подручным материалом. Развитие детско-родительских отношений на основе совместной деятельности. Формирование заинтересованного отношения к процессу и результату совместной деятельности в творческой мастерской.</w:t>
      </w:r>
    </w:p>
    <w:p w:rsidR="00BC6666" w:rsidRPr="00A14CAF" w:rsidRDefault="00BC6666" w:rsidP="00A14C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A14CAF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Необходимый материал</w:t>
      </w:r>
      <w:r w:rsidRPr="00A14CA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: </w:t>
      </w:r>
      <w:proofErr w:type="gramStart"/>
      <w:r w:rsidRPr="00A14CA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Нитки для вязания 3 цветов (красный, серый, белый, </w:t>
      </w:r>
      <w:r w:rsidRPr="00A14CAF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картон чёрный</w:t>
      </w:r>
      <w:r w:rsidRPr="00A14CA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ножницы для вырезывания, клей, </w:t>
      </w:r>
      <w:r w:rsidRPr="00A14CAF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фломастер</w:t>
      </w:r>
      <w:r w:rsidRPr="00A14CA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, белая бумага, </w:t>
      </w:r>
      <w:r w:rsidR="00A14CA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карандаш</w:t>
      </w:r>
      <w:r w:rsidRPr="00A14CA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украшения </w:t>
      </w:r>
      <w:r w:rsidRPr="00A14CAF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(бисер, блёстки)</w:t>
      </w:r>
      <w:proofErr w:type="gramEnd"/>
    </w:p>
    <w:p w:rsidR="00BC6666" w:rsidRPr="00A14CAF" w:rsidRDefault="00BC6666" w:rsidP="00A14C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A14CA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Предлагаю </w:t>
      </w:r>
      <w:r w:rsidR="00A14CAF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творческую мастерскую</w:t>
      </w:r>
      <w:r w:rsidRPr="00A14CAF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 по изготовлению новогодней игрушки </w:t>
      </w:r>
      <w:r w:rsidRPr="00A14CAF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</w:t>
      </w:r>
      <w:r w:rsidRPr="00A14CAF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Снегирь</w:t>
      </w:r>
      <w:r w:rsidRPr="00A14CAF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r w:rsidRPr="00A14CA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из </w:t>
      </w:r>
      <w:r w:rsidRPr="00A14CAF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ниток и картона</w:t>
      </w:r>
      <w:r w:rsidRPr="00A14CA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A14CAF" w:rsidRDefault="00BC6666" w:rsidP="00A14C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A14CA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Красивая композиция своими руками! Пушистый </w:t>
      </w:r>
      <w:r w:rsidRPr="00A14CAF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снегирь из картона</w:t>
      </w:r>
      <w:r w:rsidRPr="00A14CA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и пряжи станет украшением </w:t>
      </w:r>
      <w:r w:rsidRPr="00A14CAF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новогодней ёлки или интерьера</w:t>
      </w:r>
      <w:r w:rsidRPr="00A14CA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. </w:t>
      </w:r>
    </w:p>
    <w:p w:rsidR="00A14CAF" w:rsidRDefault="00A14CAF" w:rsidP="00A14C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</w:pPr>
      <w:r w:rsidRPr="00A14CAF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  <w:t>Ход.</w:t>
      </w:r>
    </w:p>
    <w:p w:rsidR="00A14CAF" w:rsidRDefault="00A14CAF" w:rsidP="00A14C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A14CA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Детям и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родителям предлагается отправиться в путешествие к тётушке Зиме.</w:t>
      </w:r>
    </w:p>
    <w:p w:rsidR="00A14CAF" w:rsidRDefault="00A14CAF" w:rsidP="00A14C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2471339" cy="1646287"/>
            <wp:effectExtent l="0" t="0" r="5715" b="0"/>
            <wp:docPr id="9" name="Рисунок 9" descr="C:\Users\User\Desktop\с негири 1\IMG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 негири 1\IMG_01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534" cy="164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CAF" w:rsidRDefault="00A14CAF" w:rsidP="00A14C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Выходит Зима</w:t>
      </w:r>
      <w:proofErr w:type="gramStart"/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 .</w:t>
      </w:r>
      <w:proofErr w:type="gramEnd"/>
    </w:p>
    <w:p w:rsidR="00A14CAF" w:rsidRDefault="00A14CAF" w:rsidP="00A14C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Играет с участниками, загадывает загадки, танцует.</w:t>
      </w:r>
    </w:p>
    <w:p w:rsidR="00A14CAF" w:rsidRDefault="00A14CAF" w:rsidP="00A14C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3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71609" cy="1313391"/>
            <wp:effectExtent l="0" t="0" r="0" b="1270"/>
            <wp:docPr id="10" name="Рисунок 10" descr="C:\Users\User\Desktop\с негири 1\IMG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 негири 1\IMG_01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63" cy="131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2074950" cy="1382232"/>
            <wp:effectExtent l="0" t="0" r="1905" b="8890"/>
            <wp:docPr id="11" name="Рисунок 11" descr="C:\Users\User\Desktop\с негири 1\IMG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 негири 1\IMG_01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954" cy="138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CAF" w:rsidRDefault="00A14CAF" w:rsidP="00A14C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A14CAF" w:rsidRDefault="00A14CAF" w:rsidP="00A14C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Рассказывает, что в её лесу исчезли её любимые птицы снегири.</w:t>
      </w:r>
    </w:p>
    <w:p w:rsidR="00A14CAF" w:rsidRDefault="00A14CAF" w:rsidP="00A14C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2503782" cy="1667898"/>
            <wp:effectExtent l="0" t="0" r="0" b="8890"/>
            <wp:docPr id="12" name="Рисунок 12" descr="C:\Users\User\Desktop\с негири 1\IMG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 негири 1\IMG_01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887" cy="167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4CAF" w:rsidRDefault="00BE5BEB" w:rsidP="00A14C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Все усаживаются за столы.</w:t>
      </w:r>
    </w:p>
    <w:p w:rsidR="00BE5BEB" w:rsidRPr="00A14CAF" w:rsidRDefault="00BE5BEB" w:rsidP="00A14C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2343748" cy="1561292"/>
            <wp:effectExtent l="0" t="0" r="0" b="1270"/>
            <wp:docPr id="13" name="Рисунок 13" descr="C:\Users\User\Desktop\с негири 1\IMG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 негири 1\IMG_01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882" cy="156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666" w:rsidRPr="00BE5BEB" w:rsidRDefault="00BE5BEB" w:rsidP="00BE5BEB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E5BE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</w:t>
      </w:r>
      <w:r w:rsidR="00BC6666" w:rsidRPr="00BE5BE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еренесите </w:t>
      </w:r>
      <w:r w:rsidRPr="00BE5BE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шаблон </w:t>
      </w:r>
      <w:r w:rsidR="00BC6666" w:rsidRPr="00BE5BE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 чёрный </w:t>
      </w:r>
      <w:r w:rsidR="00BC6666" w:rsidRPr="00BE5BEB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картон</w:t>
      </w:r>
      <w:r w:rsidR="00BC6666" w:rsidRPr="00BE5BE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 </w:t>
      </w:r>
    </w:p>
    <w:p w:rsidR="00BE5BEB" w:rsidRPr="00BE5BEB" w:rsidRDefault="00BE5BEB" w:rsidP="00BE5BEB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BC6666" w:rsidRPr="00A14CAF" w:rsidRDefault="00BC6666" w:rsidP="00A14C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A14CAF"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 wp14:anchorId="3F85FEE8" wp14:editId="1290DC42">
            <wp:extent cx="2675617" cy="1998921"/>
            <wp:effectExtent l="0" t="0" r="0" b="1905"/>
            <wp:docPr id="1" name="Рисунок 1" descr="Поэтапный мастер-класс по изготовлению новогодней игрушки «Снегирь» из ниток и карт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этапный мастер-класс по изготовлению новогодней игрушки «Снегирь» из ниток и картон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555" cy="19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666" w:rsidRPr="00A14CAF" w:rsidRDefault="00BC6666" w:rsidP="00A14C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A14CA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Всего потребуется 2 </w:t>
      </w:r>
      <w:proofErr w:type="gramStart"/>
      <w:r w:rsidRPr="00A14CA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таких</w:t>
      </w:r>
      <w:proofErr w:type="gramEnd"/>
      <w:r w:rsidRPr="00A14CA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изображения и обязательно в зеркальном отражении. Глазки можно нарисовать или же приклеить готовые </w:t>
      </w:r>
      <w:r w:rsidRPr="00A14CAF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(покупные)</w:t>
      </w:r>
    </w:p>
    <w:p w:rsidR="00BC6666" w:rsidRPr="00A14CAF" w:rsidRDefault="00BE5BEB" w:rsidP="00A14C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II</w:t>
      </w:r>
      <w:r w:rsidR="00BC6666" w:rsidRPr="00A14CA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Теперь, когда 2 детали вырезаны и сложены, самое время нанести пряжу на округлую часть заготовки. Животик у </w:t>
      </w:r>
      <w:r w:rsidR="00BC6666" w:rsidRPr="00A14CAF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снегиря </w:t>
      </w:r>
      <w:r w:rsidR="00BC6666" w:rsidRPr="00A14CAF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lastRenderedPageBreak/>
        <w:t>должен быть красным</w:t>
      </w:r>
      <w:r w:rsidR="00BC6666" w:rsidRPr="00A14CA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а крылышк</w:t>
      </w:r>
      <w:proofErr w:type="gramStart"/>
      <w:r w:rsidR="00BC6666" w:rsidRPr="00A14CA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о-</w:t>
      </w:r>
      <w:proofErr w:type="gramEnd"/>
      <w:r w:rsidR="00BC6666" w:rsidRPr="00A14CA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серым сверху и белым снизу. Пряжу необходимо подбирать соответствующую. </w:t>
      </w:r>
    </w:p>
    <w:p w:rsidR="00BC6666" w:rsidRPr="00A14CAF" w:rsidRDefault="00BC6666" w:rsidP="00A14C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A14CAF"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 wp14:anchorId="5A5E7883" wp14:editId="75421DB1">
            <wp:extent cx="2200940" cy="1644296"/>
            <wp:effectExtent l="0" t="0" r="8890" b="0"/>
            <wp:docPr id="2" name="Рисунок 2" descr="https://www.maam.ru/upload/blogs/detsad-1135042-154385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135042-15438517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889" cy="164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666" w:rsidRPr="00A14CAF" w:rsidRDefault="00BE5BEB" w:rsidP="00BE5BE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3</w:t>
      </w:r>
      <w:r w:rsidR="00BC6666" w:rsidRPr="00A14CA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Низ кружка обматываем красной нитью, верхнюю его часть разделяем на два блока, </w:t>
      </w:r>
      <w:r w:rsidR="00BC6666" w:rsidRPr="00A14CAF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«серая сторона»</w:t>
      </w:r>
      <w:r w:rsidR="00BC6666" w:rsidRPr="00A14CA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и </w:t>
      </w:r>
      <w:r w:rsidR="00BC6666" w:rsidRPr="00A14CAF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«белая сторона</w:t>
      </w:r>
      <w:r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.</w:t>
      </w:r>
    </w:p>
    <w:p w:rsidR="00BC6666" w:rsidRDefault="00BC6666" w:rsidP="00A14C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A14CAF"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 wp14:anchorId="17340017" wp14:editId="40F4392A">
            <wp:extent cx="2328530" cy="1739616"/>
            <wp:effectExtent l="0" t="0" r="0" b="0"/>
            <wp:docPr id="3" name="Рисунок 3" descr="https://www.maam.ru/upload/blogs/detsad-1135042-154385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135042-15438518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656" cy="174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BEB" w:rsidRPr="00A14CAF" w:rsidRDefault="00BE5BEB" w:rsidP="00A14C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BC6666" w:rsidRPr="00A14CAF" w:rsidRDefault="00BC6666" w:rsidP="00A14C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A14CAF"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 wp14:anchorId="2F295866" wp14:editId="603118F2">
            <wp:extent cx="2339163" cy="1747560"/>
            <wp:effectExtent l="0" t="0" r="4445" b="5080"/>
            <wp:docPr id="4" name="Рисунок 4" descr="https://www.maam.ru/upload/blogs/detsad-1135042-154385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135042-15438518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109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666" w:rsidRPr="00A14CAF" w:rsidRDefault="00BE5BEB" w:rsidP="00BE5BE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4</w:t>
      </w:r>
      <w:r w:rsidR="00BC6666" w:rsidRPr="00A14CA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Намотку аккуратно разрезаем, стягиваем нитью, которую завязываем в узел и обрезаем </w:t>
      </w:r>
    </w:p>
    <w:p w:rsidR="00BC6666" w:rsidRPr="00A14CAF" w:rsidRDefault="00BC6666" w:rsidP="00A14C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A14CAF"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 wp14:anchorId="5696D83A" wp14:editId="73F1FA84">
            <wp:extent cx="1892689" cy="1414005"/>
            <wp:effectExtent l="0" t="0" r="0" b="0"/>
            <wp:docPr id="5" name="Рисунок 5" descr="https://www.maam.ru/upload/blogs/detsad-1135042-154385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135042-15438519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645" cy="141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666" w:rsidRPr="00A14CAF" w:rsidRDefault="00BE5BEB" w:rsidP="00BE5BE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5</w:t>
      </w:r>
      <w:r w:rsidR="00BC6666" w:rsidRPr="00A14CA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Продеваем нитку между двумя половинами </w:t>
      </w:r>
      <w:r w:rsidR="00BC6666" w:rsidRPr="00A14CAF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снегиря</w:t>
      </w:r>
      <w:r w:rsidR="00BC6666" w:rsidRPr="00A14CA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 и связываем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разрезанные нитки. </w:t>
      </w:r>
      <w:proofErr w:type="gramStart"/>
      <w:r w:rsidR="00BC6666" w:rsidRPr="00A14CAF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Картонные детали склеиваем </w:t>
      </w:r>
      <w:r w:rsidR="00BC6666" w:rsidRPr="00A14CA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(намазываем только хвостик и голову, при необходимости обрезаем выступающие концы. </w:t>
      </w:r>
      <w:proofErr w:type="gramEnd"/>
    </w:p>
    <w:p w:rsidR="00BC6666" w:rsidRPr="00A14CAF" w:rsidRDefault="00BC6666" w:rsidP="00A14C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A14CAF"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lastRenderedPageBreak/>
        <w:drawing>
          <wp:inline distT="0" distB="0" distL="0" distR="0" wp14:anchorId="252484CE" wp14:editId="05078737">
            <wp:extent cx="2339163" cy="1747560"/>
            <wp:effectExtent l="0" t="0" r="4445" b="5080"/>
            <wp:docPr id="6" name="Рисунок 6" descr="https://www.maam.ru/upload/blogs/detsad-1135042-154385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1135042-15438519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109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666" w:rsidRPr="00A14CAF" w:rsidRDefault="00BC6666" w:rsidP="00A14C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A14CAF"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 wp14:anchorId="0CDAFB30" wp14:editId="47E30860">
            <wp:extent cx="2313800" cy="1728613"/>
            <wp:effectExtent l="0" t="0" r="0" b="5080"/>
            <wp:docPr id="7" name="Рисунок 7" descr="https://www.maam.ru/upload/blogs/detsad-1135042-154385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135042-1543852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746" cy="172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666" w:rsidRDefault="00BC6666" w:rsidP="00A14C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A14CA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VII. Теперь наклеиваем глазки и украшаем блёстками. Теперь пёстрый </w:t>
      </w:r>
      <w:r w:rsidRPr="00A14CAF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снегирь</w:t>
      </w:r>
      <w:r w:rsidR="00BE5BEB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  <w:r w:rsidRPr="00A14CA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может посилиться на вашей ёлке или </w:t>
      </w:r>
      <w:proofErr w:type="gramStart"/>
      <w:r w:rsidRPr="00A14CA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 украшать</w:t>
      </w:r>
      <w:proofErr w:type="gramEnd"/>
      <w:r w:rsidRPr="00A14CA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ваше окно</w:t>
      </w:r>
      <w:r w:rsidR="00BE5BE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BE5BEB" w:rsidRPr="00A14CAF" w:rsidRDefault="00BE5BEB" w:rsidP="00A14C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BF0A35" w:rsidRDefault="00BE5BEB" w:rsidP="00A14CA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78213" cy="1584251"/>
            <wp:effectExtent l="0" t="0" r="3175" b="0"/>
            <wp:docPr id="14" name="Рисунок 14" descr="C:\Users\User\Desktop\с негири 1\IMG_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 негири 1\IMG_01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63" cy="158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13591" cy="1607818"/>
            <wp:effectExtent l="0" t="0" r="6350" b="0"/>
            <wp:docPr id="15" name="Рисунок 15" descr="C:\Users\User\Desktop\с негири 1\IMG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 негири 1\IMG_01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146" cy="161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BEB" w:rsidRDefault="00BE5BEB" w:rsidP="00A14CA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14367" cy="1541721"/>
            <wp:effectExtent l="0" t="0" r="0" b="1905"/>
            <wp:docPr id="16" name="Рисунок 16" descr="C:\Users\User\Desktop\с негири 1\IMG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 негири 1\IMG_01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49" cy="15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10185" cy="1605549"/>
            <wp:effectExtent l="0" t="0" r="0" b="0"/>
            <wp:docPr id="17" name="Рисунок 17" descr="C:\Users\User\Desktop\с негири 1\IMG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 негири 1\IMG_02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400" cy="160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BEB" w:rsidRDefault="00BE5BEB" w:rsidP="00A14CA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339163" cy="1558238"/>
            <wp:effectExtent l="0" t="0" r="4445" b="4445"/>
            <wp:docPr id="18" name="Рисунок 18" descr="C:\Users\User\Desktop\с негири 1\IMG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 негири 1\IMG_02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684" cy="15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78213" cy="1584251"/>
            <wp:effectExtent l="0" t="0" r="3175" b="0"/>
            <wp:docPr id="19" name="Рисунок 19" descr="C:\Users\User\Desktop\с негири 1\IMG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 негири 1\IMG_02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64" cy="158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BEB" w:rsidRDefault="00BE5BEB" w:rsidP="00A14CA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92326" cy="1593652"/>
            <wp:effectExtent l="0" t="0" r="8255" b="6985"/>
            <wp:docPr id="20" name="Рисунок 20" descr="C:\Users\User\Desktop\с негири 1\IMG_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 негири 1\IMG_02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60" cy="158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30329" cy="1552353"/>
            <wp:effectExtent l="0" t="0" r="0" b="0"/>
            <wp:docPr id="21" name="Рисунок 21" descr="C:\Users\User\Desktop\с негири 1\IMG_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 негири 1\IMG_02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456" cy="155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BEB" w:rsidRDefault="00BE5BEB" w:rsidP="00A14CA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10137" cy="1605517"/>
            <wp:effectExtent l="0" t="0" r="0" b="0"/>
            <wp:docPr id="22" name="Рисунок 22" descr="C:\Users\User\Desktop\с негири 1\IMG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 негири 1\IMG_02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303" cy="160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74350" cy="1648293"/>
            <wp:effectExtent l="0" t="0" r="2540" b="9525"/>
            <wp:docPr id="23" name="Рисунок 23" descr="C:\Users\User\Desktop\с негири 1\IMG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 негири 1\IMG_02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548" cy="164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BEB" w:rsidRDefault="00BE5BEB" w:rsidP="00A14CA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Зима поблагодарила всех участников за великолепную работу </w:t>
      </w:r>
      <w:r w:rsidR="009E0A96">
        <w:rPr>
          <w:rFonts w:ascii="Times New Roman" w:hAnsi="Times New Roman" w:cs="Times New Roman"/>
          <w:sz w:val="32"/>
          <w:szCs w:val="32"/>
        </w:rPr>
        <w:t>и предложила поселить снегирей на ели около детского сада.</w:t>
      </w:r>
    </w:p>
    <w:p w:rsidR="009E0A96" w:rsidRPr="00A14CAF" w:rsidRDefault="009E0A96" w:rsidP="009E0A96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Шипунова Е.Н., воспитатель ВКК.</w:t>
      </w:r>
    </w:p>
    <w:sectPr w:rsidR="009E0A96" w:rsidRPr="00A14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686EA0"/>
    <w:multiLevelType w:val="hybridMultilevel"/>
    <w:tmpl w:val="8DFC5E7E"/>
    <w:lvl w:ilvl="0" w:tplc="E3F0F7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6FE"/>
    <w:rsid w:val="007B26FE"/>
    <w:rsid w:val="009E0A96"/>
    <w:rsid w:val="00A14CAF"/>
    <w:rsid w:val="00BC6666"/>
    <w:rsid w:val="00BE5BEB"/>
    <w:rsid w:val="00BF0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66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E5BE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66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E5B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57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49847">
          <w:marLeft w:val="0"/>
          <w:marRight w:val="0"/>
          <w:marTop w:val="450"/>
          <w:marBottom w:val="300"/>
          <w:divBdr>
            <w:top w:val="dotted" w:sz="6" w:space="0" w:color="A8C2C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064407">
              <w:marLeft w:val="0"/>
              <w:marRight w:val="0"/>
              <w:marTop w:val="9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68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2019-11-25T14:33:00Z</dcterms:created>
  <dcterms:modified xsi:type="dcterms:W3CDTF">2019-12-15T16:40:00Z</dcterms:modified>
</cp:coreProperties>
</file>