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B3" w:rsidRPr="00A55AE1" w:rsidRDefault="002239B3" w:rsidP="002239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5AE1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АЧИТСКОГОТГОРОДСКОГО ОКРУГА «АЧИТСКИЙ ДЕТСКИЙ САД «УЛЫБКА»</w:t>
      </w:r>
    </w:p>
    <w:p w:rsidR="002239B3" w:rsidRDefault="002239B3" w:rsidP="002239B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ПРИКАЗ</w:t>
      </w:r>
    </w:p>
    <w:p w:rsidR="002239B3" w:rsidRDefault="002239B3" w:rsidP="002239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239B3" w:rsidRDefault="002239B3" w:rsidP="002239B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239B3" w:rsidRDefault="002239B3" w:rsidP="002239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 » ноября 2019г.                                                                                №1567</w:t>
      </w:r>
    </w:p>
    <w:p w:rsidR="002239B3" w:rsidRDefault="002239B3" w:rsidP="002239B3">
      <w:pPr>
        <w:pStyle w:val="Text"/>
        <w:rPr>
          <w:rFonts w:ascii="Times New Roman" w:hAnsi="Times New Roman" w:cs="Times New Roman"/>
          <w:sz w:val="24"/>
          <w:szCs w:val="24"/>
        </w:rPr>
      </w:pPr>
    </w:p>
    <w:p w:rsidR="002239B3" w:rsidRPr="002239B3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6"/>
          <w:sz w:val="28"/>
          <w:szCs w:val="28"/>
          <w:lang w:eastAsia="ru-RU"/>
        </w:rPr>
      </w:pPr>
      <w:r w:rsidRPr="002239B3">
        <w:rPr>
          <w:rFonts w:ascii="Times New Roman" w:hAnsi="Times New Roman"/>
          <w:b/>
          <w:i/>
          <w:sz w:val="28"/>
          <w:szCs w:val="28"/>
        </w:rPr>
        <w:t>Об утверждении  положения</w:t>
      </w:r>
      <w:r w:rsidRPr="002239B3">
        <w:rPr>
          <w:rFonts w:ascii="Times New Roman" w:eastAsia="Times New Roman" w:hAnsi="Times New Roman" w:cs="Times New Roman"/>
          <w:b/>
          <w:i/>
          <w:color w:val="000000"/>
          <w:spacing w:val="6"/>
          <w:sz w:val="28"/>
          <w:szCs w:val="28"/>
          <w:lang w:eastAsia="ru-RU"/>
        </w:rPr>
        <w:t xml:space="preserve"> о муниципальном заочном конкурсе методических разработок </w:t>
      </w:r>
    </w:p>
    <w:p w:rsidR="002239B3" w:rsidRPr="002239B3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6"/>
          <w:sz w:val="28"/>
          <w:szCs w:val="28"/>
          <w:lang w:eastAsia="ru-RU"/>
        </w:rPr>
      </w:pPr>
      <w:r w:rsidRPr="002239B3">
        <w:rPr>
          <w:rFonts w:ascii="Times New Roman" w:eastAsia="Times New Roman" w:hAnsi="Times New Roman" w:cs="Times New Roman"/>
          <w:b/>
          <w:i/>
          <w:color w:val="000000"/>
          <w:spacing w:val="6"/>
          <w:sz w:val="28"/>
          <w:szCs w:val="28"/>
          <w:lang w:eastAsia="ru-RU"/>
        </w:rPr>
        <w:t>по правовому воспитанию дошкольников</w:t>
      </w:r>
    </w:p>
    <w:p w:rsidR="002239B3" w:rsidRDefault="002239B3" w:rsidP="002239B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2239B3" w:rsidRDefault="002239B3" w:rsidP="002239B3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  </w:t>
      </w:r>
      <w:r w:rsidR="00D61CDA">
        <w:rPr>
          <w:rFonts w:ascii="Times New Roman" w:hAnsi="Times New Roman" w:cs="Times New Roman"/>
          <w:sz w:val="28"/>
          <w:szCs w:val="28"/>
        </w:rPr>
        <w:t>Районного 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на 2019-2020 учебный год</w:t>
      </w:r>
    </w:p>
    <w:p w:rsidR="002239B3" w:rsidRDefault="002239B3" w:rsidP="002239B3">
      <w:pPr>
        <w:pStyle w:val="Tex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39B3" w:rsidRPr="002239B3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 положение </w:t>
      </w:r>
      <w:r w:rsidRPr="002239B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 муниципальном заочном конкурсе методических разработок по правовому воспитанию дошкольников</w:t>
      </w:r>
      <w:r w:rsidR="00D61CD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;</w:t>
      </w:r>
    </w:p>
    <w:p w:rsidR="002239B3" w:rsidRPr="004D4F5D" w:rsidRDefault="002239B3" w:rsidP="002239B3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</w:p>
    <w:p w:rsidR="002239B3" w:rsidRPr="00D61CDA" w:rsidRDefault="002239B3" w:rsidP="00D61C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оргкомитет в составе:</w:t>
      </w:r>
    </w:p>
    <w:p w:rsidR="002239B3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Юшковой Л.А.,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</w:t>
      </w:r>
      <w:r w:rsidR="00D6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методического объединения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воспитателей и специалистов </w:t>
      </w:r>
      <w:r w:rsidR="00D61CD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АГО</w:t>
      </w:r>
      <w:r w:rsidR="00D6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Ачитский детский сад «Улыбка»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заведующего д/с «Радуга»</w:t>
      </w:r>
      <w:r w:rsidR="00D61CD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председатель оргкомитета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CDA" w:rsidRDefault="00D61CDA" w:rsidP="002239B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Кузнецовой Т.В.,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заместителя директора по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методическо - воспитательной работе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АГО «Ачитский детский сад «Улыбка»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секретарь;</w:t>
      </w:r>
    </w:p>
    <w:p w:rsidR="002239B3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9B3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Заведующим филиалов</w:t>
      </w:r>
      <w:r w:rsidR="00D61C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довести данную информацию до педагогического состава.</w:t>
      </w:r>
    </w:p>
    <w:p w:rsidR="002239B3" w:rsidRPr="00664310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9B3" w:rsidRDefault="00D61CDA" w:rsidP="002239B3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Организационному комитету</w:t>
      </w:r>
      <w:r w:rsidR="002239B3">
        <w:rPr>
          <w:rFonts w:ascii="Times New Roman" w:hAnsi="Times New Roman" w:cs="Times New Roman"/>
          <w:sz w:val="28"/>
          <w:szCs w:val="28"/>
        </w:rPr>
        <w:t xml:space="preserve"> подготовить наградные материалы</w:t>
      </w:r>
    </w:p>
    <w:p w:rsidR="002239B3" w:rsidRDefault="002239B3" w:rsidP="002239B3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</w:p>
    <w:p w:rsidR="002239B3" w:rsidRPr="005F1A0E" w:rsidRDefault="002239B3" w:rsidP="002239B3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данного приказа оставляю за </w:t>
      </w:r>
      <w:r w:rsidR="00D61CDA">
        <w:rPr>
          <w:rFonts w:ascii="Times New Roman" w:hAnsi="Times New Roman"/>
          <w:sz w:val="28"/>
          <w:szCs w:val="28"/>
        </w:rPr>
        <w:t>заместителем директора по методическо- воспитательной работе Кузнецовой Т. В.</w:t>
      </w:r>
    </w:p>
    <w:p w:rsidR="002239B3" w:rsidRDefault="002239B3" w:rsidP="002239B3">
      <w:pPr>
        <w:pStyle w:val="Text"/>
        <w:tabs>
          <w:tab w:val="left" w:pos="45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239B3" w:rsidRDefault="002239B3" w:rsidP="002239B3">
      <w:pPr>
        <w:pStyle w:val="Text"/>
        <w:tabs>
          <w:tab w:val="left" w:pos="4500"/>
        </w:tabs>
        <w:ind w:left="43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239B3" w:rsidRDefault="002239B3" w:rsidP="002239B3">
      <w:pPr>
        <w:pStyle w:val="Text"/>
        <w:tabs>
          <w:tab w:val="left" w:pos="4500"/>
        </w:tabs>
        <w:ind w:left="43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239B3" w:rsidRDefault="002239B3" w:rsidP="002239B3">
      <w:pPr>
        <w:pStyle w:val="Text"/>
        <w:tabs>
          <w:tab w:val="left" w:pos="4500"/>
        </w:tabs>
        <w:ind w:left="43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239B3" w:rsidRPr="00A37B22" w:rsidRDefault="002239B3" w:rsidP="002239B3">
      <w:pPr>
        <w:spacing w:after="0"/>
        <w:rPr>
          <w:rFonts w:ascii="Times New Roman" w:hAnsi="Times New Roman"/>
          <w:b/>
          <w:sz w:val="28"/>
          <w:szCs w:val="28"/>
        </w:rPr>
      </w:pPr>
      <w:r w:rsidRPr="00A37B22">
        <w:rPr>
          <w:rFonts w:ascii="Times New Roman" w:hAnsi="Times New Roman"/>
          <w:b/>
          <w:sz w:val="28"/>
          <w:szCs w:val="28"/>
        </w:rPr>
        <w:t xml:space="preserve">Директор  МКДОУ АГО </w:t>
      </w:r>
    </w:p>
    <w:p w:rsidR="002239B3" w:rsidRPr="00A37B22" w:rsidRDefault="002239B3" w:rsidP="002239B3">
      <w:pPr>
        <w:spacing w:after="0"/>
        <w:rPr>
          <w:rFonts w:ascii="Times New Roman" w:hAnsi="Times New Roman"/>
          <w:b/>
          <w:sz w:val="28"/>
          <w:szCs w:val="28"/>
        </w:rPr>
      </w:pPr>
      <w:r w:rsidRPr="00A37B22">
        <w:rPr>
          <w:rFonts w:ascii="Times New Roman" w:hAnsi="Times New Roman"/>
          <w:b/>
          <w:sz w:val="28"/>
          <w:szCs w:val="28"/>
        </w:rPr>
        <w:t>«Ачитский детский сад «Улыбка»    ______</w:t>
      </w:r>
      <w:r>
        <w:rPr>
          <w:rFonts w:ascii="Times New Roman" w:hAnsi="Times New Roman"/>
          <w:b/>
          <w:sz w:val="28"/>
          <w:szCs w:val="28"/>
        </w:rPr>
        <w:t>_____/М. Г. Прокина</w:t>
      </w:r>
      <w:r w:rsidRPr="00A37B22">
        <w:rPr>
          <w:rFonts w:ascii="Times New Roman" w:hAnsi="Times New Roman"/>
          <w:b/>
          <w:sz w:val="28"/>
          <w:szCs w:val="28"/>
        </w:rPr>
        <w:t xml:space="preserve"> /</w:t>
      </w:r>
    </w:p>
    <w:p w:rsidR="002239B3" w:rsidRDefault="002239B3" w:rsidP="002239B3">
      <w:pPr>
        <w:pStyle w:val="Text"/>
        <w:tabs>
          <w:tab w:val="left" w:pos="2940"/>
          <w:tab w:val="right" w:leader="underscore" w:pos="6236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239B3" w:rsidRDefault="002239B3" w:rsidP="002239B3"/>
    <w:p w:rsidR="002239B3" w:rsidRDefault="002239B3" w:rsidP="002239B3"/>
    <w:p w:rsidR="002239B3" w:rsidRDefault="002239B3" w:rsidP="002239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CD0" w:rsidRDefault="00242CD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 Ачитского городского округа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«Ачитский детский сад «Улыбка»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64310" w:rsidRPr="00664310" w:rsidRDefault="005835DF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5835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 АГО </w:t>
      </w:r>
    </w:p>
    <w:p w:rsid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1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Ачитский детский сад «Улыбка»</w:t>
      </w:r>
    </w:p>
    <w:p w:rsidR="00533279" w:rsidRPr="00664310" w:rsidRDefault="00533279" w:rsidP="005835D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1567</w:t>
      </w:r>
      <w:r w:rsidRPr="0066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6431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о муниципальном </w:t>
      </w:r>
      <w:r w:rsidR="006D2428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заочном </w:t>
      </w:r>
      <w:r w:rsidRPr="0066431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конкурсе методических разработок </w:t>
      </w:r>
    </w:p>
    <w:p w:rsid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правовому воспитанию дошкольников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664310" w:rsidRPr="00664310" w:rsidRDefault="00664310" w:rsidP="008C1CEF">
      <w:pPr>
        <w:numPr>
          <w:ilvl w:val="1"/>
          <w:numId w:val="15"/>
        </w:numPr>
        <w:tabs>
          <w:tab w:val="left" w:pos="0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статус, цель, задачи и порядок проведения муниципального </w:t>
      </w:r>
      <w:r w:rsidRPr="00664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</w:t>
      </w:r>
      <w:r w:rsidRPr="006643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методических разработок поправовому воспитанию дошкольников в дошкольных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6643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организациях АГО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Конкурс). 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– Методическое объединение городского округа  воспитателей и специалистов ДОО (далее МОГО); МКДОУ АГО «Ачитский детский сад «Улыбка».</w:t>
      </w:r>
    </w:p>
    <w:p w:rsidR="00664310" w:rsidRPr="00664310" w:rsidRDefault="00664310" w:rsidP="00664310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Цель и задачи Конкурса</w:t>
      </w:r>
    </w:p>
    <w:p w:rsidR="00664310" w:rsidRPr="00EA6195" w:rsidRDefault="00664310" w:rsidP="002F4E1C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="00EA6195" w:rsidRPr="00EA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EA6195" w:rsidRPr="00EA6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создания условий, </w:t>
      </w:r>
      <w:r w:rsidR="00EA6195" w:rsidRPr="00EA6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первоначальному правовому воспитанию детей дошкольного возраста, выявления лучшего педагогического опыта по организации образовательной деятельности с детьми</w:t>
      </w:r>
      <w:r w:rsidR="00EA6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направлении.</w:t>
      </w:r>
    </w:p>
    <w:p w:rsidR="00664310" w:rsidRPr="00EA6195" w:rsidRDefault="00664310" w:rsidP="002F4E1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Задачи: </w:t>
      </w:r>
    </w:p>
    <w:p w:rsidR="00664310" w:rsidRPr="00664310" w:rsidRDefault="00664310" w:rsidP="002F4E1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совершенствованию образовательной деятельности педагогов в области правового воспитания дошкольников.</w:t>
      </w:r>
    </w:p>
    <w:p w:rsidR="002F4E1C" w:rsidRDefault="00664310" w:rsidP="002F4E1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выявлению и распространению луч</w:t>
      </w:r>
      <w:r w:rsidR="002F4E1C" w:rsidRP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  педагогического опыта по внедрению в образовательную деятельность</w:t>
      </w:r>
      <w:r w:rsid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образовательных технологий.</w:t>
      </w:r>
    </w:p>
    <w:p w:rsidR="00664310" w:rsidRPr="002F4E1C" w:rsidRDefault="00664310" w:rsidP="002F4E1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Распространять имеющийся эффективный опыт образовательной деятельности в области правового воспитания дошкольников в соответствии с </w:t>
      </w:r>
      <w:r w:rsidR="002F4E1C" w:rsidRP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ДО.</w:t>
      </w:r>
    </w:p>
    <w:p w:rsidR="00664310" w:rsidRPr="00664310" w:rsidRDefault="00664310" w:rsidP="002F4E1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подготовку педагогов ДОО к образовательной деятельности по включению ребенка в систему социально-правовых отношений.</w:t>
      </w:r>
    </w:p>
    <w:p w:rsidR="005835DF" w:rsidRDefault="005835DF" w:rsidP="006643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835DF" w:rsidRDefault="005835DF" w:rsidP="006643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64310" w:rsidRPr="00664310" w:rsidRDefault="00242CD0" w:rsidP="006643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</w:t>
      </w:r>
      <w:r w:rsidR="00664310" w:rsidRPr="006643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Участники конкурса</w:t>
      </w:r>
    </w:p>
    <w:p w:rsidR="00664310" w:rsidRPr="00664310" w:rsidRDefault="00664310" w:rsidP="006643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В Конкурсе могут принять участие работники дошкольных образовательных организаций Ачитского городского округа (педагогические коллективы, руководит</w:t>
      </w:r>
      <w:r w:rsidR="006D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ели, заместители руководителей,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старшие воспитатели, воспитатели, </w:t>
      </w:r>
      <w:r w:rsidR="00EA6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ДОО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64310" w:rsidRPr="00664310" w:rsidRDefault="00664310" w:rsidP="006643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 Конкурс пред</w:t>
      </w:r>
      <w:r w:rsidR="002C65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Pr="006643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одной заявке в каждой номинации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детских садов района. </w:t>
      </w:r>
    </w:p>
    <w:p w:rsidR="00664310" w:rsidRPr="00664310" w:rsidRDefault="00664310" w:rsidP="006643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Руководство Конкурсом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4.1. Общее руководство Конкурсом осуществляет организационный комитет (далее – Оргкомитет) в составе 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Кузнецовой Т.В.,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заместителя директора по ВМР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АГО «Ачитский детский сад «Улыбка», 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Юшковой Л.А.,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МОГО воспитателей и специалистов ДОО АГО, заведующего д/с «Радуга».</w:t>
      </w:r>
    </w:p>
    <w:p w:rsidR="00664310" w:rsidRPr="00664310" w:rsidRDefault="00664310" w:rsidP="006643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4.2. Оргкомитет:</w:t>
      </w:r>
    </w:p>
    <w:p w:rsidR="00664310" w:rsidRPr="00664310" w:rsidRDefault="00664310" w:rsidP="00664310">
      <w:pPr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разрабатывает пакет документов по подготовке и проведению Конкурса;</w:t>
      </w:r>
    </w:p>
    <w:p w:rsidR="00664310" w:rsidRPr="00664310" w:rsidRDefault="00664310" w:rsidP="006643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регистрирует материалы, представленные на Конкурс;</w:t>
      </w:r>
    </w:p>
    <w:p w:rsidR="00664310" w:rsidRPr="00664310" w:rsidRDefault="00664310" w:rsidP="006643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систематизирует методические разработки в соответствии с номинациями Конкурса;</w:t>
      </w:r>
    </w:p>
    <w:p w:rsidR="00664310" w:rsidRPr="00664310" w:rsidRDefault="00664310" w:rsidP="006643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готовит и представляет методические разработки на экспертизу в жюри Конкурса;</w:t>
      </w:r>
    </w:p>
    <w:p w:rsidR="00664310" w:rsidRPr="00664310" w:rsidRDefault="00664310" w:rsidP="006643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осуществляет информирование участников Конкурса.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Сроки проведения Конкурса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5.1.Конкурс проводится в заочной форме в 2 этапа: </w:t>
      </w:r>
    </w:p>
    <w:p w:rsidR="00664310" w:rsidRPr="00664310" w:rsidRDefault="002F4E1C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− 1 этап – с 02декабря по 27 декабря 2019</w:t>
      </w:r>
      <w:r w:rsidR="00664310"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прием Оргкомитетом заявок на участие в Конкурсе и конкурсных документов;</w:t>
      </w:r>
    </w:p>
    <w:p w:rsidR="00664310" w:rsidRPr="00664310" w:rsidRDefault="00E6233B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− 2 этап – с 09 января 2020</w:t>
      </w:r>
      <w:r w:rsid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12 января 2020</w:t>
      </w:r>
      <w:r w:rsidR="00664310"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работа Жюри, подведение итогов Конкурса.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Конкурс проводится на базе МКДОУ АГО «Ачитский детский сад «Улыбка».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Консультирование по организационным вопросам осуществляется по телефону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66431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8 343) 7-11-16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F4E1C" w:rsidRDefault="00664310" w:rsidP="002F4E1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43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hyperlink r:id="rId7" w:history="1"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tatyanka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kyzne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kuznetsova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</w:t>
      </w:r>
    </w:p>
    <w:p w:rsidR="00664310" w:rsidRPr="002F4E1C" w:rsidRDefault="002F4E1C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Кузнецова Т.В.</w:t>
      </w:r>
    </w:p>
    <w:p w:rsidR="002F4E1C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643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8 343) 7-21-79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43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43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hyperlink r:id="rId8" w:history="1"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yushkova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.1969@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inbox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Юшкова Л.А.</w:t>
      </w:r>
    </w:p>
    <w:p w:rsidR="00664310" w:rsidRPr="00664310" w:rsidRDefault="00664310" w:rsidP="00664310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Жюри Конкурса</w:t>
      </w: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состав жюри входят:</w:t>
      </w:r>
    </w:p>
    <w:p w:rsidR="00664310" w:rsidRPr="00664310" w:rsidRDefault="00664310" w:rsidP="00664310">
      <w:pPr>
        <w:numPr>
          <w:ilvl w:val="0"/>
          <w:numId w:val="1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43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педагогические работники </w:t>
      </w:r>
      <w:r w:rsidRPr="00664310">
        <w:rPr>
          <w:rFonts w:ascii="Times New Roman" w:eastAsia="Times New Roman" w:hAnsi="Times New Roman" w:cs="Times New Roman"/>
          <w:sz w:val="28"/>
          <w:szCs w:val="28"/>
        </w:rPr>
        <w:t>дошкольных образовательных организаций АГО в составе:</w:t>
      </w:r>
    </w:p>
    <w:p w:rsidR="00664310" w:rsidRDefault="00664310" w:rsidP="0066431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195">
        <w:rPr>
          <w:rFonts w:ascii="Times New Roman" w:eastAsia="Times New Roman" w:hAnsi="Times New Roman" w:cs="Times New Roman"/>
          <w:b/>
          <w:sz w:val="28"/>
          <w:szCs w:val="28"/>
        </w:rPr>
        <w:t>Яковлева И.А</w:t>
      </w:r>
      <w:r w:rsidRPr="00664310">
        <w:rPr>
          <w:rFonts w:ascii="Times New Roman" w:eastAsia="Times New Roman" w:hAnsi="Times New Roman" w:cs="Times New Roman"/>
          <w:sz w:val="28"/>
          <w:szCs w:val="28"/>
        </w:rPr>
        <w:t>., воспитатель, ВКК, д/с «Тополек»;</w:t>
      </w:r>
    </w:p>
    <w:p w:rsidR="00EA6195" w:rsidRPr="00664310" w:rsidRDefault="00EA6195" w:rsidP="0066431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195">
        <w:rPr>
          <w:rFonts w:ascii="Times New Roman" w:eastAsia="Times New Roman" w:hAnsi="Times New Roman" w:cs="Times New Roman"/>
          <w:b/>
          <w:sz w:val="28"/>
          <w:szCs w:val="28"/>
        </w:rPr>
        <w:t>Шипунова Е.Н</w:t>
      </w:r>
      <w:r>
        <w:rPr>
          <w:rFonts w:ascii="Times New Roman" w:eastAsia="Times New Roman" w:hAnsi="Times New Roman" w:cs="Times New Roman"/>
          <w:sz w:val="28"/>
          <w:szCs w:val="28"/>
        </w:rPr>
        <w:t>., старший воспитатель, ВКК</w:t>
      </w:r>
      <w:r w:rsidR="00E6233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д/с «Улыбка</w:t>
      </w:r>
      <w:r w:rsidRPr="0066431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64310" w:rsidRDefault="00664310" w:rsidP="0066431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195">
        <w:rPr>
          <w:rFonts w:ascii="Times New Roman" w:eastAsia="Times New Roman" w:hAnsi="Times New Roman" w:cs="Times New Roman"/>
          <w:b/>
          <w:sz w:val="28"/>
          <w:szCs w:val="28"/>
        </w:rPr>
        <w:t>Гостюхина В.Ф</w:t>
      </w:r>
      <w:r w:rsidRPr="00664310">
        <w:rPr>
          <w:rFonts w:ascii="Times New Roman" w:eastAsia="Times New Roman" w:hAnsi="Times New Roman" w:cs="Times New Roman"/>
          <w:sz w:val="28"/>
          <w:szCs w:val="28"/>
        </w:rPr>
        <w:t xml:space="preserve">., воспитатель, </w:t>
      </w:r>
      <w:r w:rsidRPr="0066431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64310">
        <w:rPr>
          <w:rFonts w:ascii="Times New Roman" w:eastAsia="Times New Roman" w:hAnsi="Times New Roman" w:cs="Times New Roman"/>
          <w:sz w:val="28"/>
          <w:szCs w:val="28"/>
        </w:rPr>
        <w:t xml:space="preserve"> КК, д/с «Ромашка»;</w:t>
      </w:r>
    </w:p>
    <w:p w:rsidR="00D83DE3" w:rsidRPr="00664310" w:rsidRDefault="00D83DE3" w:rsidP="0066431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Ваганова Л</w:t>
      </w:r>
      <w:r w:rsidRPr="00D83DE3">
        <w:rPr>
          <w:rFonts w:ascii="Times New Roman" w:eastAsia="Times New Roman" w:hAnsi="Times New Roman" w:cs="Times New Roman"/>
          <w:b/>
          <w:sz w:val="28"/>
          <w:szCs w:val="28"/>
        </w:rPr>
        <w:t>.Л</w:t>
      </w:r>
      <w:r>
        <w:rPr>
          <w:rFonts w:ascii="Times New Roman" w:eastAsia="Times New Roman" w:hAnsi="Times New Roman" w:cs="Times New Roman"/>
          <w:sz w:val="28"/>
          <w:szCs w:val="28"/>
        </w:rPr>
        <w:t>., воспитатель, ВКК, д/с «Радуга»;</w:t>
      </w:r>
    </w:p>
    <w:p w:rsidR="002F4E1C" w:rsidRDefault="002F4E1C" w:rsidP="0066431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195">
        <w:rPr>
          <w:rFonts w:ascii="Times New Roman" w:eastAsia="Times New Roman" w:hAnsi="Times New Roman" w:cs="Times New Roman"/>
          <w:b/>
          <w:sz w:val="28"/>
          <w:szCs w:val="28"/>
        </w:rPr>
        <w:t>Чухарева И.М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воспитатель, </w:t>
      </w:r>
      <w:r w:rsidRPr="0066431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КК, д/с «Малышок</w:t>
      </w:r>
      <w:r w:rsidRPr="0066431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33279" w:rsidRDefault="00EA6195" w:rsidP="002C650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195">
        <w:rPr>
          <w:rFonts w:ascii="Times New Roman" w:eastAsia="Times New Roman" w:hAnsi="Times New Roman" w:cs="Times New Roman"/>
          <w:b/>
          <w:sz w:val="28"/>
          <w:szCs w:val="28"/>
        </w:rPr>
        <w:t>Волокитина О.В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64310" w:rsidRPr="00664310">
        <w:rPr>
          <w:rFonts w:ascii="Times New Roman" w:eastAsia="Times New Roman" w:hAnsi="Times New Roman" w:cs="Times New Roman"/>
          <w:sz w:val="28"/>
          <w:szCs w:val="28"/>
        </w:rPr>
        <w:t>, заве</w:t>
      </w:r>
      <w:r>
        <w:rPr>
          <w:rFonts w:ascii="Times New Roman" w:eastAsia="Times New Roman" w:hAnsi="Times New Roman" w:cs="Times New Roman"/>
          <w:sz w:val="28"/>
          <w:szCs w:val="28"/>
        </w:rPr>
        <w:t>дующий, д/с «Березка», с. Карги.</w:t>
      </w:r>
    </w:p>
    <w:p w:rsidR="002C650B" w:rsidRPr="00664310" w:rsidRDefault="002C650B" w:rsidP="002C650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Жюри:</w:t>
      </w:r>
    </w:p>
    <w:p w:rsidR="00664310" w:rsidRPr="00664310" w:rsidRDefault="00664310" w:rsidP="00664310">
      <w:pPr>
        <w:numPr>
          <w:ilvl w:val="0"/>
          <w:numId w:val="1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4310">
        <w:rPr>
          <w:rFonts w:ascii="Times New Roman" w:eastAsia="Times New Roman" w:hAnsi="Times New Roman" w:cs="Times New Roman"/>
          <w:sz w:val="28"/>
          <w:szCs w:val="28"/>
        </w:rPr>
        <w:t>осуществляет экспертизу конкурсных материалов;</w:t>
      </w:r>
    </w:p>
    <w:p w:rsidR="00664310" w:rsidRPr="00664310" w:rsidRDefault="00664310" w:rsidP="00664310">
      <w:pPr>
        <w:widowControl w:val="0"/>
        <w:numPr>
          <w:ilvl w:val="0"/>
          <w:numId w:val="20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 Конкурса;</w:t>
      </w:r>
    </w:p>
    <w:p w:rsidR="00664310" w:rsidRPr="00664310" w:rsidRDefault="00664310" w:rsidP="00664310">
      <w:pPr>
        <w:widowControl w:val="0"/>
        <w:numPr>
          <w:ilvl w:val="0"/>
          <w:numId w:val="20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участников к награждению дипломами и сертификатами.</w:t>
      </w:r>
    </w:p>
    <w:p w:rsidR="00664310" w:rsidRPr="00664310" w:rsidRDefault="00664310" w:rsidP="0066431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6.3. Жюри оценивает представленные материалы по следующим </w:t>
      </w:r>
      <w:r w:rsidRPr="006643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критериям</w:t>
      </w:r>
      <w:r w:rsidRPr="00664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664310" w:rsidRPr="00664310" w:rsidRDefault="00664310" w:rsidP="0066431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 соответствие содержания </w:t>
      </w:r>
      <w:r w:rsidR="006D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материалов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</w:t>
      </w:r>
      <w:r w:rsidR="006D2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грамотность изложения, качество оформления; </w:t>
      </w:r>
    </w:p>
    <w:p w:rsidR="00664310" w:rsidRPr="00664310" w:rsidRDefault="00664310" w:rsidP="0066431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</w:t>
      </w:r>
      <w:r w:rsidR="006D24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лнота раскрытия содержания материала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 </w:t>
      </w:r>
    </w:p>
    <w:p w:rsidR="00664310" w:rsidRPr="00664310" w:rsidRDefault="00664310" w:rsidP="0066431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инновационный подход к организации и содержанию работы с </w:t>
      </w:r>
      <w:r w:rsidR="002F4E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детьми по правовому воспитанию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методическая обоснованность;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степень социальной значимости;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6643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развивающий потенциал педагогического сопровождения;</w:t>
      </w:r>
    </w:p>
    <w:p w:rsidR="00664310" w:rsidRPr="00664310" w:rsidRDefault="00664310" w:rsidP="00664310">
      <w:pPr>
        <w:spacing w:after="0" w:line="240" w:lineRule="auto"/>
        <w:ind w:right="15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310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практическая значимость работы.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По каждому из критериев участник может получить от </w:t>
      </w:r>
      <w:r w:rsidRPr="00664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0 до 2 баллов</w:t>
      </w:r>
      <w:r w:rsidRPr="0066431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664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(критерий не выражен, выражен частично, выражен полно).</w:t>
      </w:r>
    </w:p>
    <w:p w:rsidR="00664310" w:rsidRPr="00664310" w:rsidRDefault="00664310" w:rsidP="0066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6.4. Каждую работу оценивают </w:t>
      </w:r>
      <w:r w:rsidRPr="0066431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не менее двух экспертов</w:t>
      </w:r>
      <w:r w:rsidRPr="006643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Исходя из полученных баллов, формируется суммарная итоговая оценка. </w:t>
      </w:r>
    </w:p>
    <w:p w:rsidR="00664310" w:rsidRPr="002F4E1C" w:rsidRDefault="00664310" w:rsidP="002F4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совпадения набранных участниками итоговых оценок для выявления победителей Конкурса проводится </w:t>
      </w:r>
      <w:r w:rsidRPr="0066431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  <w:t>дополнительная экспертиза конкурсных материалов не менее чем двумя экспертами, ранее не принимавшими участия в оценке материалов данных участников.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Порядок проведения Конкурса</w:t>
      </w:r>
    </w:p>
    <w:p w:rsidR="00664310" w:rsidRPr="008C1CEF" w:rsidRDefault="00664310" w:rsidP="006643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Конкурс проводится по </w:t>
      </w:r>
      <w:r w:rsidRPr="006D2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номинациям:</w:t>
      </w:r>
    </w:p>
    <w:p w:rsidR="00664310" w:rsidRPr="006D2428" w:rsidRDefault="00294D8E" w:rsidP="00294D8E">
      <w:pPr>
        <w:numPr>
          <w:ilvl w:val="0"/>
          <w:numId w:val="21"/>
        </w:num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 по правовому воспитанию дошкольников;</w:t>
      </w:r>
    </w:p>
    <w:p w:rsidR="008C1CEF" w:rsidRPr="006D2428" w:rsidRDefault="00664310" w:rsidP="008C1CEF">
      <w:pPr>
        <w:numPr>
          <w:ilvl w:val="0"/>
          <w:numId w:val="21"/>
        </w:num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</w:t>
      </w:r>
      <w:r w:rsidR="00294D8E"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социальные </w:t>
      </w:r>
      <w:r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проекты</w:t>
      </w:r>
      <w:r w:rsidR="008C1CEF"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664310" w:rsidRPr="006D2428" w:rsidRDefault="008C1CEF" w:rsidP="008C1CEF">
      <w:pPr>
        <w:numPr>
          <w:ilvl w:val="0"/>
          <w:numId w:val="21"/>
        </w:num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сценарии, развлечения, викторины, комплексы, циклы мероприятий, картотеки игр, диагностический инструментарий и пр.</w:t>
      </w:r>
      <w:r w:rsidR="00294D8E"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294D8E" w:rsidRPr="006D2428" w:rsidRDefault="00294D8E" w:rsidP="00664310">
      <w:pPr>
        <w:numPr>
          <w:ilvl w:val="0"/>
          <w:numId w:val="21"/>
        </w:numPr>
        <w:tabs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сценарии мероприятий с род</w:t>
      </w:r>
      <w:r w:rsidR="00533279" w:rsidRPr="006D2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ителями, социальными партнерами.</w:t>
      </w:r>
    </w:p>
    <w:p w:rsidR="00664310" w:rsidRPr="00664310" w:rsidRDefault="00664310" w:rsidP="0066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7.2. Конкурсные материалы пред</w:t>
      </w:r>
      <w:r w:rsidR="006D242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66431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ставляются в печатном  виде и должны соответствовать «Требованиям к конкурсным работам» (приложение № 2 к настоящему Положению).</w:t>
      </w:r>
    </w:p>
    <w:p w:rsidR="00664310" w:rsidRPr="00664310" w:rsidRDefault="00664310" w:rsidP="0066431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Конкурс представляются следующие документы и материалы:</w:t>
      </w:r>
    </w:p>
    <w:p w:rsidR="00664310" w:rsidRPr="00664310" w:rsidRDefault="00664310" w:rsidP="006643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заявка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(электронная копия в формате </w:t>
      </w:r>
      <w:r w:rsidRPr="006643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MicrosoftOfficeWord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участие в Конкурсе по форме (приложению № 1 к настоящему Положению)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О</w:t>
      </w:r>
      <w:r w:rsid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 Конкурса не позднее 27 декабря 2019 года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адресу электронной почты </w:t>
      </w:r>
      <w:hyperlink r:id="rId9" w:history="1"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tatyanka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kyzne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kuznetsova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643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файла «Конк</w:t>
      </w:r>
      <w:r w:rsidR="002F4E1C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 методических разработок 2020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 методическая разработка в соответствии с номинациями Конкурса;</w:t>
      </w:r>
    </w:p>
    <w:p w:rsidR="00664310" w:rsidRPr="00664310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−  приложения.</w:t>
      </w:r>
    </w:p>
    <w:p w:rsidR="00664310" w:rsidRPr="002F4E1C" w:rsidRDefault="00664310" w:rsidP="0066431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F4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Заявка, конкурсные материалы и приложения пересылаются единым комплектом. </w:t>
      </w:r>
    </w:p>
    <w:p w:rsidR="00664310" w:rsidRPr="00664310" w:rsidRDefault="00664310" w:rsidP="00664310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7.4.</w:t>
      </w:r>
      <w:r w:rsidRPr="0066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Материалы, представленные позднее указанного срока, не допускаются к участию в Конкурсе.</w:t>
      </w:r>
    </w:p>
    <w:p w:rsidR="00664310" w:rsidRPr="00664310" w:rsidRDefault="00664310" w:rsidP="00664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 В конкурсных материалах ссылка на  источники информации обязательна.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4"/>
          <w:lang w:eastAsia="ru-RU"/>
        </w:rPr>
        <w:t>7.6. Организатор Конкурса не несет ответственности: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left="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качество, содержание и использование участниками Конкурса представленных на Конкурс материалов.</w:t>
      </w:r>
    </w:p>
    <w:p w:rsidR="00664310" w:rsidRPr="00664310" w:rsidRDefault="00664310" w:rsidP="0066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8. Подведение итогов </w:t>
      </w:r>
      <w:r w:rsidRPr="006643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награждение участников</w:t>
      </w:r>
      <w:r w:rsidRPr="006643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Конкурса</w:t>
      </w:r>
    </w:p>
    <w:p w:rsidR="00664310" w:rsidRPr="00664310" w:rsidRDefault="00664310" w:rsidP="0066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8.1. Всем участникам Конкурса выдаются сертификаты участия.</w:t>
      </w:r>
    </w:p>
    <w:p w:rsidR="00664310" w:rsidRPr="00664310" w:rsidRDefault="00664310" w:rsidP="0066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8.2. По итогам конкурса Победители награждаются дипломами 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III</w:t>
      </w: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степени.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8.3. Итоги Конкурса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приказом директора МКДОУ АГО «Ачитский детский сад </w:t>
      </w:r>
      <w:r w:rsidR="003A6B3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«Улыбка», выставляются на сайт детского сада.</w:t>
      </w:r>
    </w:p>
    <w:p w:rsidR="00664310" w:rsidRPr="00664310" w:rsidRDefault="00664310" w:rsidP="00664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EF" w:rsidRDefault="008C1CEF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EF" w:rsidRPr="00664310" w:rsidRDefault="008C1CEF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Default="00664310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428" w:rsidRPr="00664310" w:rsidRDefault="006D2428" w:rsidP="0066431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D83DE3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0A0"/>
      </w:tblPr>
      <w:tblGrid>
        <w:gridCol w:w="5495"/>
        <w:gridCol w:w="4394"/>
      </w:tblGrid>
      <w:tr w:rsidR="00664310" w:rsidRPr="00664310" w:rsidTr="00664310">
        <w:trPr>
          <w:trHeight w:val="1136"/>
        </w:trPr>
        <w:tc>
          <w:tcPr>
            <w:tcW w:w="5495" w:type="dxa"/>
          </w:tcPr>
          <w:p w:rsidR="00664310" w:rsidRPr="00664310" w:rsidRDefault="00664310" w:rsidP="00664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664310" w:rsidRDefault="00D93CD8" w:rsidP="00D93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664310" w:rsidRPr="006643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</w:p>
          <w:p w:rsidR="003A6B36" w:rsidRPr="00664310" w:rsidRDefault="003A6B36" w:rsidP="006643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64310" w:rsidRPr="00664310" w:rsidRDefault="00664310" w:rsidP="003A6B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</w:t>
            </w:r>
            <w:r w:rsidRPr="00664310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о муниципальном конкурсе методических разработок по </w:t>
            </w:r>
            <w:r w:rsidR="003A6B36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>правовому воспитанию дошкольников</w:t>
            </w:r>
          </w:p>
        </w:tc>
      </w:tr>
    </w:tbl>
    <w:p w:rsidR="00D83DE3" w:rsidRDefault="00D83DE3" w:rsidP="00664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64310" w:rsidRPr="00664310" w:rsidRDefault="00664310" w:rsidP="00664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Заявка</w:t>
      </w:r>
    </w:p>
    <w:p w:rsidR="00664310" w:rsidRDefault="00664310" w:rsidP="00664310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участие в </w:t>
      </w:r>
      <w:r w:rsidRPr="00664310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муниципальном кон</w:t>
      </w:r>
      <w:r w:rsidR="003A6B36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 xml:space="preserve">курсе методических разработок </w:t>
      </w:r>
    </w:p>
    <w:p w:rsidR="006D2428" w:rsidRDefault="006D2428" w:rsidP="00664310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по правовому воспитанию дошкольников</w:t>
      </w:r>
    </w:p>
    <w:p w:rsidR="00D83DE3" w:rsidRPr="00664310" w:rsidRDefault="00D83DE3" w:rsidP="00664310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981"/>
        <w:gridCol w:w="2863"/>
      </w:tblGrid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81" w:type="dxa"/>
          </w:tcPr>
          <w:p w:rsidR="00664310" w:rsidRPr="00664310" w:rsidRDefault="00D83DE3" w:rsidP="00D83D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1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Название номинации</w:t>
            </w:r>
            <w:r w:rsidR="008C1CE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E6233B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81" w:type="dxa"/>
          </w:tcPr>
          <w:p w:rsidR="00664310" w:rsidRPr="00664310" w:rsidRDefault="008C1CEF" w:rsidP="006D24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C1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разработка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E6233B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981" w:type="dxa"/>
          </w:tcPr>
          <w:p w:rsidR="00664310" w:rsidRPr="00664310" w:rsidRDefault="008C1CEF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93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 социальные</w:t>
            </w:r>
            <w:r w:rsidRPr="008C1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проекты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E6233B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81" w:type="dxa"/>
          </w:tcPr>
          <w:p w:rsidR="00664310" w:rsidRPr="008C1CEF" w:rsidRDefault="008C1CEF" w:rsidP="008C1CEF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C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сценарии, развлечения, викторины, комплексы, циклы мероприятий, картотеки игр, диагностический инструментарий и пр.;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E6233B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981" w:type="dxa"/>
          </w:tcPr>
          <w:p w:rsidR="00664310" w:rsidRPr="00D93CD8" w:rsidRDefault="008C1CEF" w:rsidP="008C1CEF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3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сценарии мероприятий с род</w:t>
            </w:r>
            <w:r w:rsidR="00D93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ителями, социальными партнерами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81" w:type="dxa"/>
          </w:tcPr>
          <w:p w:rsidR="00664310" w:rsidRPr="00664310" w:rsidRDefault="00E6233B" w:rsidP="0066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Фамилия, имя, отчество автора(ов), авторского коллектива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81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Место  работы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81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Должность (полностью)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81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Контактный телефон организации 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81" w:type="dxa"/>
          </w:tcPr>
          <w:p w:rsidR="00664310" w:rsidRPr="00664310" w:rsidRDefault="00664310" w:rsidP="00E62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Контактный телефон автора (мобильный)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664310" w:rsidRPr="00664310" w:rsidTr="00664310">
        <w:tc>
          <w:tcPr>
            <w:tcW w:w="648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81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43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E-mail </w:t>
            </w:r>
          </w:p>
        </w:tc>
        <w:tc>
          <w:tcPr>
            <w:tcW w:w="2863" w:type="dxa"/>
          </w:tcPr>
          <w:p w:rsidR="00664310" w:rsidRPr="00664310" w:rsidRDefault="00664310" w:rsidP="006643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</w:p>
        </w:tc>
      </w:tr>
    </w:tbl>
    <w:p w:rsidR="00664310" w:rsidRDefault="00664310" w:rsidP="00664310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EF" w:rsidRDefault="008C1CEF" w:rsidP="00664310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EF" w:rsidRDefault="008C1CEF" w:rsidP="00664310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EF" w:rsidRDefault="008C1CEF" w:rsidP="00664310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EF" w:rsidRDefault="008C1CEF" w:rsidP="00664310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EF" w:rsidRPr="00664310" w:rsidRDefault="008C1CEF" w:rsidP="00664310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</w:t>
      </w:r>
      <w:r w:rsidR="003A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«___»_______________2019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664310" w:rsidRPr="00664310" w:rsidRDefault="00664310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310" w:rsidRPr="00664310" w:rsidRDefault="00664310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B36" w:rsidRDefault="003A6B36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CEF" w:rsidRDefault="008C1CEF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DE3" w:rsidRDefault="00D83DE3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B36" w:rsidRDefault="003A6B36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2428" w:rsidRPr="00664310" w:rsidRDefault="006D2428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DE3" w:rsidRPr="00664310" w:rsidRDefault="00D93CD8" w:rsidP="002C650B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664310"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</w:p>
    <w:p w:rsidR="003A6B36" w:rsidRDefault="00664310" w:rsidP="00664310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6643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 муниципальном конкурсе методических разработок </w:t>
      </w:r>
    </w:p>
    <w:p w:rsidR="003A6B36" w:rsidRDefault="00664310" w:rsidP="003A6B36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по </w:t>
      </w:r>
      <w:r w:rsidR="003A6B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правовому воспитанию</w:t>
      </w:r>
    </w:p>
    <w:p w:rsidR="003A6B36" w:rsidRPr="00664310" w:rsidRDefault="003A6B36" w:rsidP="002C650B">
      <w:pPr>
        <w:tabs>
          <w:tab w:val="left" w:pos="2565"/>
        </w:tabs>
        <w:overflowPunct w:val="0"/>
        <w:autoSpaceDE w:val="0"/>
        <w:autoSpaceDN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дошкольников</w:t>
      </w:r>
    </w:p>
    <w:p w:rsidR="00EA6195" w:rsidRPr="002C650B" w:rsidRDefault="00664310" w:rsidP="002C65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E6233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Требования, предъявляемые к методической разработке</w:t>
      </w:r>
    </w:p>
    <w:p w:rsidR="00664310" w:rsidRPr="00664310" w:rsidRDefault="00664310" w:rsidP="0066431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33" w:after="33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Структура методической разработки:</w:t>
      </w:r>
    </w:p>
    <w:p w:rsidR="00664310" w:rsidRPr="00664310" w:rsidRDefault="00664310" w:rsidP="00664310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33" w:after="33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Титульный лист</w:t>
      </w:r>
    </w:p>
    <w:p w:rsidR="00664310" w:rsidRPr="00664310" w:rsidRDefault="00664310" w:rsidP="00664310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33" w:after="33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Пояснительная записка</w:t>
      </w:r>
    </w:p>
    <w:p w:rsidR="00664310" w:rsidRPr="00664310" w:rsidRDefault="00664310" w:rsidP="00664310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33" w:after="33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и задачи</w:t>
      </w:r>
    </w:p>
    <w:p w:rsidR="00664310" w:rsidRPr="00664310" w:rsidRDefault="00664310" w:rsidP="00664310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33" w:after="33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Содержание</w:t>
      </w:r>
    </w:p>
    <w:p w:rsidR="00664310" w:rsidRPr="00664310" w:rsidRDefault="00664310" w:rsidP="00664310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851" w:firstLin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Заключение</w:t>
      </w:r>
    </w:p>
    <w:p w:rsidR="00664310" w:rsidRPr="00664310" w:rsidRDefault="00664310" w:rsidP="00664310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33" w:after="33" w:line="240" w:lineRule="auto"/>
        <w:ind w:left="851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Список использованных источников</w:t>
      </w:r>
    </w:p>
    <w:p w:rsidR="00664310" w:rsidRPr="00664310" w:rsidRDefault="00664310" w:rsidP="00664310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33" w:after="33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Приложения.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полное название образовательной организации; название методической разработки; Ф.И.О., должность автора (авторов);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методической разработки. Максимально информативная часть текста, словесная формулировка, отражающая тематику методической разработки. По своему характеру название методической разработки должно раскрывать основной результат, полученный педагогом в образовательной деятельности и педагогические средства (методические средства, приемы, формы), используемые в разработке.</w:t>
      </w:r>
    </w:p>
    <w:p w:rsidR="00664310" w:rsidRPr="00664310" w:rsidRDefault="00664310" w:rsidP="00664310">
      <w:pPr>
        <w:tabs>
          <w:tab w:val="left" w:pos="993"/>
        </w:tabs>
        <w:overflowPunct w:val="0"/>
        <w:autoSpaceDE w:val="0"/>
        <w:autoSpaceDN w:val="0"/>
        <w:adjustRightInd w:val="0"/>
        <w:spacing w:before="33" w:after="33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</w:t>
      </w:r>
      <w:r w:rsidRPr="0066431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пояснительной записке</w:t>
      </w:r>
      <w:r w:rsidRPr="006643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указывается, какой проблеме посвящается методическая разработка, какие вопросы раскрывает, кому может быть полезна, актуальность данной работы, т.е. автор отвечает на вопрос, почему он выбрал эту тему и каково ее место в содержании образования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положительным в Вашем педагогическом опыте, какие возникают трудности (проблемы, противоречия) в Вашей деятельности. Ответы на данные вопросы позволят подчеркнуть практическую значимость Вашего педагогического опыта, творческих находок.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методической разработки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методической разработки – основной результат, который может быть достигнут в процессе взаимодействия с </w:t>
      </w:r>
      <w:r w:rsidR="003A6B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 родителями, социальным партнерами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новые состояния, являющиеся результатом преодоления противоречия, т.е. того, </w:t>
      </w:r>
      <w:r w:rsidRPr="003A6B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отражено в проблеме.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описания методической разработки конкретизируют цель: это те вопросы, которые необходимо решить при ее достижении.</w:t>
      </w:r>
    </w:p>
    <w:p w:rsidR="00664310" w:rsidRPr="00664310" w:rsidRDefault="00664310" w:rsidP="00664310">
      <w:pPr>
        <w:spacing w:before="33" w:after="33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методической разработки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четко соответствовать теме и цели. Содержание методической разработки должно быть таким, чтобы педагоги могли получить сведения о наиболее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рациональных формах </w:t>
      </w:r>
      <w:r w:rsidR="003A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детьми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их </w:t>
      </w:r>
      <w:r w:rsidR="003A6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представлениях.</w:t>
      </w:r>
    </w:p>
    <w:p w:rsidR="00664310" w:rsidRPr="00664310" w:rsidRDefault="00664310" w:rsidP="006643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 w:firstLine="851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В </w:t>
      </w:r>
      <w:r w:rsidRPr="00664310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заключении </w:t>
      </w:r>
      <w:r w:rsidRPr="0066431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делаются определенные выводы, рекомендации. В данном разделе важно рассказать о том, где и как будет приводиться в действие все изложенное в этой методической разработке. Объем этого текста – до одной страницы.</w:t>
      </w:r>
    </w:p>
    <w:p w:rsidR="00664310" w:rsidRPr="00664310" w:rsidRDefault="00664310" w:rsidP="006643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Список </w:t>
      </w:r>
      <w:r w:rsidRPr="0066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использованных источников</w:t>
      </w:r>
      <w:r w:rsidRPr="0066431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строится по алфавитному ряду в соответствии с </w:t>
      </w: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ГОСТОМ 7.1.-2003. Список использованных источников должен содержать не менее 8-10 названий. </w:t>
      </w:r>
    </w:p>
    <w:p w:rsidR="00664310" w:rsidRPr="00664310" w:rsidRDefault="00664310" w:rsidP="006643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 w:firstLine="851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разработка носит только практический характер, не требующий теоретических ссылок, то список использованных источников можно опустить. Также можно указывать ссылки на интернет-источники (в самом конце списка).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43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Приложения структурируются, озаглавливаются и нумеруются в соответствии с последовательностью их упоминания в основном тексте.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Материал должен быть систематизирован, изложен максимально просто и четко, самостоятельно (наличие ссылок на источники, отсутствие плагиата). 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>Язык методической разработки должен быть лаконичным, грамотным, убедительным. Применяемая терминология должна соответствовать педагогическому тезаурусу.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Рекомендуемые методы, методические приемы, формы взаимодействия </w:t>
      </w:r>
      <w:r w:rsidR="003A6B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участниками образовательных отношений </w:t>
      </w: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обосновываются </w:t>
      </w:r>
      <w:r w:rsidRPr="003A6B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ссылками на свой педагогический опыт.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Методические разработки принимаются в печатном виде в формате MicrosoftWord (шрифт TimesNewRoman, кегль 14; междустрочный интервал – одинарный, поля по 3 см – слева, по 2 см – сверху, снизу и справа).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объем документа (так называемый «чистый текст») должен составлять не менее 10/15 листов информации, набранной на компьютере с учетом титульного листа и списка литературы. </w:t>
      </w:r>
    </w:p>
    <w:p w:rsidR="00664310" w:rsidRPr="00664310" w:rsidRDefault="00664310" w:rsidP="00664310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4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Если в работе есть таблицы, шрифт текста, написанного в них, – TimesNewRoman, 12-й. Выравнивание текста должно быть по ширине страницы. Красная строка отступается на пять знаков. Все заголовки выделяются полужирным шрифтом (TimesNewRoman, размер 14-й), предпочтительно их размещение по центру страницы. </w:t>
      </w:r>
    </w:p>
    <w:p w:rsidR="00357D81" w:rsidRDefault="00357D81" w:rsidP="00357D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D81" w:rsidRPr="00357D81" w:rsidRDefault="00357D81" w:rsidP="00357D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57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357D81" w:rsidRPr="00357D81" w:rsidSect="00A1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2FC" w:rsidRDefault="00A332FC" w:rsidP="00D83DE3">
      <w:pPr>
        <w:spacing w:after="0" w:line="240" w:lineRule="auto"/>
      </w:pPr>
      <w:r>
        <w:separator/>
      </w:r>
    </w:p>
  </w:endnote>
  <w:endnote w:type="continuationSeparator" w:id="1">
    <w:p w:rsidR="00A332FC" w:rsidRDefault="00A332FC" w:rsidP="00D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2FC" w:rsidRDefault="00A332FC" w:rsidP="00D83DE3">
      <w:pPr>
        <w:spacing w:after="0" w:line="240" w:lineRule="auto"/>
      </w:pPr>
      <w:r>
        <w:separator/>
      </w:r>
    </w:p>
  </w:footnote>
  <w:footnote w:type="continuationSeparator" w:id="1">
    <w:p w:rsidR="00A332FC" w:rsidRDefault="00A332FC" w:rsidP="00D8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F10"/>
    <w:multiLevelType w:val="multilevel"/>
    <w:tmpl w:val="4E6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80E48"/>
    <w:multiLevelType w:val="multilevel"/>
    <w:tmpl w:val="1D3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55748"/>
    <w:multiLevelType w:val="multilevel"/>
    <w:tmpl w:val="5E6A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07F63"/>
    <w:multiLevelType w:val="multilevel"/>
    <w:tmpl w:val="BA10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A6C4A"/>
    <w:multiLevelType w:val="multilevel"/>
    <w:tmpl w:val="4546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047EE"/>
    <w:multiLevelType w:val="multilevel"/>
    <w:tmpl w:val="7DD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70C95"/>
    <w:multiLevelType w:val="hybridMultilevel"/>
    <w:tmpl w:val="D706AA7E"/>
    <w:lvl w:ilvl="0" w:tplc="AA1C6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D575F"/>
    <w:multiLevelType w:val="multilevel"/>
    <w:tmpl w:val="31FC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057C4"/>
    <w:multiLevelType w:val="multilevel"/>
    <w:tmpl w:val="4ED6C086"/>
    <w:lvl w:ilvl="0">
      <w:start w:val="1"/>
      <w:numFmt w:val="bullet"/>
      <w:lvlText w:val="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6D24D5"/>
    <w:multiLevelType w:val="hybridMultilevel"/>
    <w:tmpl w:val="4B4E6C9E"/>
    <w:lvl w:ilvl="0" w:tplc="CA604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954494"/>
    <w:multiLevelType w:val="multilevel"/>
    <w:tmpl w:val="4AF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213D61"/>
    <w:multiLevelType w:val="multilevel"/>
    <w:tmpl w:val="F698BC2A"/>
    <w:lvl w:ilvl="0">
      <w:start w:val="1"/>
      <w:numFmt w:val="decimal"/>
      <w:lvlText w:val="%1."/>
      <w:lvlJc w:val="left"/>
      <w:pPr>
        <w:ind w:left="342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A360EBE"/>
    <w:multiLevelType w:val="multilevel"/>
    <w:tmpl w:val="6326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8B3CE0"/>
    <w:multiLevelType w:val="multilevel"/>
    <w:tmpl w:val="518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632FB3"/>
    <w:multiLevelType w:val="hybridMultilevel"/>
    <w:tmpl w:val="6792E064"/>
    <w:lvl w:ilvl="0" w:tplc="CA604D1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60AC7321"/>
    <w:multiLevelType w:val="multilevel"/>
    <w:tmpl w:val="36BC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626461"/>
    <w:multiLevelType w:val="multilevel"/>
    <w:tmpl w:val="72B2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BF16C0"/>
    <w:multiLevelType w:val="hybridMultilevel"/>
    <w:tmpl w:val="ED987102"/>
    <w:lvl w:ilvl="0" w:tplc="AA1C6F9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4801670"/>
    <w:multiLevelType w:val="multilevel"/>
    <w:tmpl w:val="D73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AE7BD4"/>
    <w:multiLevelType w:val="multilevel"/>
    <w:tmpl w:val="7592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20"/>
  </w:num>
  <w:num w:numId="5">
    <w:abstractNumId w:val="5"/>
  </w:num>
  <w:num w:numId="6">
    <w:abstractNumId w:val="13"/>
  </w:num>
  <w:num w:numId="7">
    <w:abstractNumId w:val="17"/>
  </w:num>
  <w:num w:numId="8">
    <w:abstractNumId w:val="7"/>
  </w:num>
  <w:num w:numId="9">
    <w:abstractNumId w:val="19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  <w:num w:numId="14">
    <w:abstractNumId w:val="15"/>
  </w:num>
  <w:num w:numId="15">
    <w:abstractNumId w:val="11"/>
  </w:num>
  <w:num w:numId="16">
    <w:abstractNumId w:val="6"/>
  </w:num>
  <w:num w:numId="17">
    <w:abstractNumId w:val="16"/>
  </w:num>
  <w:num w:numId="18">
    <w:abstractNumId w:val="14"/>
  </w:num>
  <w:num w:numId="19">
    <w:abstractNumId w:val="9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81"/>
    <w:rsid w:val="00000C3D"/>
    <w:rsid w:val="00001A1F"/>
    <w:rsid w:val="00001EEE"/>
    <w:rsid w:val="00002613"/>
    <w:rsid w:val="00003D01"/>
    <w:rsid w:val="00004159"/>
    <w:rsid w:val="0000489A"/>
    <w:rsid w:val="00006397"/>
    <w:rsid w:val="000064B6"/>
    <w:rsid w:val="0000688B"/>
    <w:rsid w:val="0000698B"/>
    <w:rsid w:val="00007740"/>
    <w:rsid w:val="00007CFF"/>
    <w:rsid w:val="00007FF7"/>
    <w:rsid w:val="00010598"/>
    <w:rsid w:val="000109E6"/>
    <w:rsid w:val="000113C8"/>
    <w:rsid w:val="00012357"/>
    <w:rsid w:val="000131BB"/>
    <w:rsid w:val="00014415"/>
    <w:rsid w:val="0001497F"/>
    <w:rsid w:val="00015971"/>
    <w:rsid w:val="000160F1"/>
    <w:rsid w:val="000166E4"/>
    <w:rsid w:val="00017164"/>
    <w:rsid w:val="0001750D"/>
    <w:rsid w:val="000175C7"/>
    <w:rsid w:val="00017D34"/>
    <w:rsid w:val="00020FA1"/>
    <w:rsid w:val="000216D5"/>
    <w:rsid w:val="00021E97"/>
    <w:rsid w:val="00022259"/>
    <w:rsid w:val="0002241C"/>
    <w:rsid w:val="00023664"/>
    <w:rsid w:val="00023761"/>
    <w:rsid w:val="00023E4C"/>
    <w:rsid w:val="000253B2"/>
    <w:rsid w:val="000262B7"/>
    <w:rsid w:val="00026964"/>
    <w:rsid w:val="00026E10"/>
    <w:rsid w:val="00027668"/>
    <w:rsid w:val="00027E25"/>
    <w:rsid w:val="00027E64"/>
    <w:rsid w:val="00030AC6"/>
    <w:rsid w:val="000319CA"/>
    <w:rsid w:val="00031EFC"/>
    <w:rsid w:val="0003258C"/>
    <w:rsid w:val="00032891"/>
    <w:rsid w:val="00032C35"/>
    <w:rsid w:val="00032FBA"/>
    <w:rsid w:val="000330DC"/>
    <w:rsid w:val="000336BC"/>
    <w:rsid w:val="00034800"/>
    <w:rsid w:val="00035D70"/>
    <w:rsid w:val="000377CB"/>
    <w:rsid w:val="00037875"/>
    <w:rsid w:val="00040A1D"/>
    <w:rsid w:val="00041732"/>
    <w:rsid w:val="00041A3A"/>
    <w:rsid w:val="00041C18"/>
    <w:rsid w:val="00042AB6"/>
    <w:rsid w:val="000436D8"/>
    <w:rsid w:val="000453BB"/>
    <w:rsid w:val="00045640"/>
    <w:rsid w:val="00045755"/>
    <w:rsid w:val="00046CA8"/>
    <w:rsid w:val="000503C4"/>
    <w:rsid w:val="000510FE"/>
    <w:rsid w:val="00051240"/>
    <w:rsid w:val="00051755"/>
    <w:rsid w:val="00052F35"/>
    <w:rsid w:val="00053FFE"/>
    <w:rsid w:val="0005501C"/>
    <w:rsid w:val="00055556"/>
    <w:rsid w:val="00055C11"/>
    <w:rsid w:val="00056A7D"/>
    <w:rsid w:val="00056E1F"/>
    <w:rsid w:val="00060D79"/>
    <w:rsid w:val="00060F1D"/>
    <w:rsid w:val="00061319"/>
    <w:rsid w:val="0006195D"/>
    <w:rsid w:val="00062D4F"/>
    <w:rsid w:val="00063CB4"/>
    <w:rsid w:val="00064FAE"/>
    <w:rsid w:val="00066257"/>
    <w:rsid w:val="0006706C"/>
    <w:rsid w:val="000673E9"/>
    <w:rsid w:val="0006771C"/>
    <w:rsid w:val="00067D41"/>
    <w:rsid w:val="00070041"/>
    <w:rsid w:val="00070741"/>
    <w:rsid w:val="00070DAF"/>
    <w:rsid w:val="00072569"/>
    <w:rsid w:val="000726F4"/>
    <w:rsid w:val="00072729"/>
    <w:rsid w:val="00074DF9"/>
    <w:rsid w:val="00076005"/>
    <w:rsid w:val="000765AC"/>
    <w:rsid w:val="00077050"/>
    <w:rsid w:val="00077CBE"/>
    <w:rsid w:val="00080D04"/>
    <w:rsid w:val="00080D7D"/>
    <w:rsid w:val="00081561"/>
    <w:rsid w:val="000824B0"/>
    <w:rsid w:val="00082A9B"/>
    <w:rsid w:val="00082BAB"/>
    <w:rsid w:val="00082E8A"/>
    <w:rsid w:val="0008320C"/>
    <w:rsid w:val="000837D6"/>
    <w:rsid w:val="0008446C"/>
    <w:rsid w:val="00085FB8"/>
    <w:rsid w:val="00086BD7"/>
    <w:rsid w:val="00087F50"/>
    <w:rsid w:val="00091209"/>
    <w:rsid w:val="0009141A"/>
    <w:rsid w:val="00093FFF"/>
    <w:rsid w:val="00095CDB"/>
    <w:rsid w:val="00096C62"/>
    <w:rsid w:val="00096DD2"/>
    <w:rsid w:val="000970C3"/>
    <w:rsid w:val="000A035D"/>
    <w:rsid w:val="000A15F4"/>
    <w:rsid w:val="000A1710"/>
    <w:rsid w:val="000A1820"/>
    <w:rsid w:val="000A19EC"/>
    <w:rsid w:val="000A2998"/>
    <w:rsid w:val="000A39C6"/>
    <w:rsid w:val="000A3BD7"/>
    <w:rsid w:val="000A5869"/>
    <w:rsid w:val="000A7CFA"/>
    <w:rsid w:val="000A7D05"/>
    <w:rsid w:val="000A7DCA"/>
    <w:rsid w:val="000B1496"/>
    <w:rsid w:val="000B14DE"/>
    <w:rsid w:val="000B25C3"/>
    <w:rsid w:val="000B2604"/>
    <w:rsid w:val="000B34E8"/>
    <w:rsid w:val="000B44A9"/>
    <w:rsid w:val="000B4BE0"/>
    <w:rsid w:val="000B555C"/>
    <w:rsid w:val="000B5DE9"/>
    <w:rsid w:val="000B6151"/>
    <w:rsid w:val="000B7111"/>
    <w:rsid w:val="000B7CEF"/>
    <w:rsid w:val="000B7E10"/>
    <w:rsid w:val="000C0177"/>
    <w:rsid w:val="000C09B1"/>
    <w:rsid w:val="000C09D1"/>
    <w:rsid w:val="000C171B"/>
    <w:rsid w:val="000C1781"/>
    <w:rsid w:val="000C17E4"/>
    <w:rsid w:val="000C1806"/>
    <w:rsid w:val="000C1FE9"/>
    <w:rsid w:val="000C20BE"/>
    <w:rsid w:val="000C2507"/>
    <w:rsid w:val="000C39BB"/>
    <w:rsid w:val="000C3E95"/>
    <w:rsid w:val="000C7316"/>
    <w:rsid w:val="000C7AE7"/>
    <w:rsid w:val="000D0C2F"/>
    <w:rsid w:val="000D252B"/>
    <w:rsid w:val="000D5067"/>
    <w:rsid w:val="000D61FA"/>
    <w:rsid w:val="000D66A8"/>
    <w:rsid w:val="000D68D6"/>
    <w:rsid w:val="000D6A02"/>
    <w:rsid w:val="000D7963"/>
    <w:rsid w:val="000E0417"/>
    <w:rsid w:val="000E0717"/>
    <w:rsid w:val="000E077B"/>
    <w:rsid w:val="000E1DD5"/>
    <w:rsid w:val="000E33D9"/>
    <w:rsid w:val="000E3534"/>
    <w:rsid w:val="000E38A8"/>
    <w:rsid w:val="000E4309"/>
    <w:rsid w:val="000E4431"/>
    <w:rsid w:val="000E47A8"/>
    <w:rsid w:val="000E4824"/>
    <w:rsid w:val="000E7155"/>
    <w:rsid w:val="000E7568"/>
    <w:rsid w:val="000F205B"/>
    <w:rsid w:val="000F2F8C"/>
    <w:rsid w:val="000F387A"/>
    <w:rsid w:val="000F51B1"/>
    <w:rsid w:val="000F52A1"/>
    <w:rsid w:val="000F7DA7"/>
    <w:rsid w:val="000F7F2A"/>
    <w:rsid w:val="001019E4"/>
    <w:rsid w:val="00103B23"/>
    <w:rsid w:val="00103D1C"/>
    <w:rsid w:val="001042C5"/>
    <w:rsid w:val="0010444B"/>
    <w:rsid w:val="00104540"/>
    <w:rsid w:val="00105A76"/>
    <w:rsid w:val="0010744F"/>
    <w:rsid w:val="00107B98"/>
    <w:rsid w:val="00107D7F"/>
    <w:rsid w:val="001137E5"/>
    <w:rsid w:val="00114106"/>
    <w:rsid w:val="001149CF"/>
    <w:rsid w:val="001152A3"/>
    <w:rsid w:val="0011551E"/>
    <w:rsid w:val="001156BF"/>
    <w:rsid w:val="0011573B"/>
    <w:rsid w:val="001161A8"/>
    <w:rsid w:val="00116A46"/>
    <w:rsid w:val="00116D08"/>
    <w:rsid w:val="00117651"/>
    <w:rsid w:val="0011791A"/>
    <w:rsid w:val="001220D2"/>
    <w:rsid w:val="001223B0"/>
    <w:rsid w:val="001225BC"/>
    <w:rsid w:val="00122A6D"/>
    <w:rsid w:val="00123BE2"/>
    <w:rsid w:val="001243DC"/>
    <w:rsid w:val="0012444B"/>
    <w:rsid w:val="00125566"/>
    <w:rsid w:val="00127FE9"/>
    <w:rsid w:val="00130003"/>
    <w:rsid w:val="001316B4"/>
    <w:rsid w:val="00131A23"/>
    <w:rsid w:val="0013370B"/>
    <w:rsid w:val="00133FA8"/>
    <w:rsid w:val="0013549D"/>
    <w:rsid w:val="00135A97"/>
    <w:rsid w:val="00142E26"/>
    <w:rsid w:val="001431DF"/>
    <w:rsid w:val="00143355"/>
    <w:rsid w:val="0014440C"/>
    <w:rsid w:val="0014466D"/>
    <w:rsid w:val="00145A41"/>
    <w:rsid w:val="0014645D"/>
    <w:rsid w:val="00150F4B"/>
    <w:rsid w:val="00151C55"/>
    <w:rsid w:val="001528F5"/>
    <w:rsid w:val="001534AC"/>
    <w:rsid w:val="0015396F"/>
    <w:rsid w:val="001544B5"/>
    <w:rsid w:val="00155359"/>
    <w:rsid w:val="00155C67"/>
    <w:rsid w:val="00157725"/>
    <w:rsid w:val="0016036A"/>
    <w:rsid w:val="00160E38"/>
    <w:rsid w:val="00161202"/>
    <w:rsid w:val="00162781"/>
    <w:rsid w:val="001634DA"/>
    <w:rsid w:val="00163853"/>
    <w:rsid w:val="001645C4"/>
    <w:rsid w:val="00164C84"/>
    <w:rsid w:val="0016512A"/>
    <w:rsid w:val="00165438"/>
    <w:rsid w:val="00165C68"/>
    <w:rsid w:val="001667F5"/>
    <w:rsid w:val="00166F74"/>
    <w:rsid w:val="0016709E"/>
    <w:rsid w:val="00167A80"/>
    <w:rsid w:val="00170372"/>
    <w:rsid w:val="0017041D"/>
    <w:rsid w:val="001716DA"/>
    <w:rsid w:val="00174716"/>
    <w:rsid w:val="00175D76"/>
    <w:rsid w:val="00175DC5"/>
    <w:rsid w:val="001761DF"/>
    <w:rsid w:val="001761E4"/>
    <w:rsid w:val="00177B8E"/>
    <w:rsid w:val="001803E7"/>
    <w:rsid w:val="00180C93"/>
    <w:rsid w:val="00180F8F"/>
    <w:rsid w:val="00181190"/>
    <w:rsid w:val="00181563"/>
    <w:rsid w:val="001815F8"/>
    <w:rsid w:val="00183184"/>
    <w:rsid w:val="00183442"/>
    <w:rsid w:val="00184368"/>
    <w:rsid w:val="00186218"/>
    <w:rsid w:val="001872E1"/>
    <w:rsid w:val="001874E4"/>
    <w:rsid w:val="00187DEF"/>
    <w:rsid w:val="00190547"/>
    <w:rsid w:val="00190A5C"/>
    <w:rsid w:val="0019279A"/>
    <w:rsid w:val="00193AE2"/>
    <w:rsid w:val="00194375"/>
    <w:rsid w:val="001955CB"/>
    <w:rsid w:val="001A0FD1"/>
    <w:rsid w:val="001A1523"/>
    <w:rsid w:val="001A1981"/>
    <w:rsid w:val="001A1B4F"/>
    <w:rsid w:val="001A1BFF"/>
    <w:rsid w:val="001A1F61"/>
    <w:rsid w:val="001A2345"/>
    <w:rsid w:val="001A35B2"/>
    <w:rsid w:val="001A403F"/>
    <w:rsid w:val="001A4BC9"/>
    <w:rsid w:val="001A5359"/>
    <w:rsid w:val="001A53F3"/>
    <w:rsid w:val="001A5539"/>
    <w:rsid w:val="001A56F8"/>
    <w:rsid w:val="001A5A67"/>
    <w:rsid w:val="001A5B62"/>
    <w:rsid w:val="001A78FF"/>
    <w:rsid w:val="001B01E8"/>
    <w:rsid w:val="001B0222"/>
    <w:rsid w:val="001B1D57"/>
    <w:rsid w:val="001B1F93"/>
    <w:rsid w:val="001B250D"/>
    <w:rsid w:val="001B4450"/>
    <w:rsid w:val="001B48B2"/>
    <w:rsid w:val="001B4A9C"/>
    <w:rsid w:val="001B56F2"/>
    <w:rsid w:val="001B6218"/>
    <w:rsid w:val="001B64F8"/>
    <w:rsid w:val="001B73DD"/>
    <w:rsid w:val="001B7DA9"/>
    <w:rsid w:val="001C11DE"/>
    <w:rsid w:val="001C1557"/>
    <w:rsid w:val="001C2DF5"/>
    <w:rsid w:val="001C4050"/>
    <w:rsid w:val="001C436D"/>
    <w:rsid w:val="001C4DA4"/>
    <w:rsid w:val="001C608A"/>
    <w:rsid w:val="001C7EEF"/>
    <w:rsid w:val="001D09A1"/>
    <w:rsid w:val="001D1C4D"/>
    <w:rsid w:val="001D1F3D"/>
    <w:rsid w:val="001D1F73"/>
    <w:rsid w:val="001D2C83"/>
    <w:rsid w:val="001D30FC"/>
    <w:rsid w:val="001D3DFE"/>
    <w:rsid w:val="001D4353"/>
    <w:rsid w:val="001D5C43"/>
    <w:rsid w:val="001D600B"/>
    <w:rsid w:val="001D6184"/>
    <w:rsid w:val="001D72F9"/>
    <w:rsid w:val="001D758A"/>
    <w:rsid w:val="001E03EF"/>
    <w:rsid w:val="001E157C"/>
    <w:rsid w:val="001E18C4"/>
    <w:rsid w:val="001E316D"/>
    <w:rsid w:val="001E3F1D"/>
    <w:rsid w:val="001E57B8"/>
    <w:rsid w:val="001E595F"/>
    <w:rsid w:val="001E6E21"/>
    <w:rsid w:val="001F0BBA"/>
    <w:rsid w:val="001F24D8"/>
    <w:rsid w:val="001F330C"/>
    <w:rsid w:val="001F4252"/>
    <w:rsid w:val="001F67F1"/>
    <w:rsid w:val="001F6EC5"/>
    <w:rsid w:val="001F705B"/>
    <w:rsid w:val="001F7495"/>
    <w:rsid w:val="00202986"/>
    <w:rsid w:val="00204777"/>
    <w:rsid w:val="002047F2"/>
    <w:rsid w:val="0020564C"/>
    <w:rsid w:val="00205761"/>
    <w:rsid w:val="00205797"/>
    <w:rsid w:val="00205FAE"/>
    <w:rsid w:val="002071A0"/>
    <w:rsid w:val="00210549"/>
    <w:rsid w:val="00210A6F"/>
    <w:rsid w:val="0021127E"/>
    <w:rsid w:val="00211C57"/>
    <w:rsid w:val="00211C6A"/>
    <w:rsid w:val="0021203B"/>
    <w:rsid w:val="00213290"/>
    <w:rsid w:val="0021334D"/>
    <w:rsid w:val="0021382E"/>
    <w:rsid w:val="00213ABB"/>
    <w:rsid w:val="00213BD4"/>
    <w:rsid w:val="00213EE0"/>
    <w:rsid w:val="00214BE5"/>
    <w:rsid w:val="00215BB2"/>
    <w:rsid w:val="00215D50"/>
    <w:rsid w:val="00217E47"/>
    <w:rsid w:val="00220238"/>
    <w:rsid w:val="00220A26"/>
    <w:rsid w:val="00222677"/>
    <w:rsid w:val="002226A1"/>
    <w:rsid w:val="002239B3"/>
    <w:rsid w:val="0022405D"/>
    <w:rsid w:val="00224B6A"/>
    <w:rsid w:val="00225037"/>
    <w:rsid w:val="002259CE"/>
    <w:rsid w:val="00227CA1"/>
    <w:rsid w:val="00230E49"/>
    <w:rsid w:val="00231C10"/>
    <w:rsid w:val="002335D5"/>
    <w:rsid w:val="00233E41"/>
    <w:rsid w:val="0023429C"/>
    <w:rsid w:val="002343A8"/>
    <w:rsid w:val="0023552A"/>
    <w:rsid w:val="00235B0C"/>
    <w:rsid w:val="00237283"/>
    <w:rsid w:val="0024086A"/>
    <w:rsid w:val="00240BE4"/>
    <w:rsid w:val="0024120D"/>
    <w:rsid w:val="00241449"/>
    <w:rsid w:val="00241D1A"/>
    <w:rsid w:val="00241FD9"/>
    <w:rsid w:val="00242574"/>
    <w:rsid w:val="00242CD0"/>
    <w:rsid w:val="0024412F"/>
    <w:rsid w:val="00245AB3"/>
    <w:rsid w:val="00245D40"/>
    <w:rsid w:val="00247960"/>
    <w:rsid w:val="002479C8"/>
    <w:rsid w:val="0025110B"/>
    <w:rsid w:val="002515A1"/>
    <w:rsid w:val="00251921"/>
    <w:rsid w:val="00251B8F"/>
    <w:rsid w:val="00252A6B"/>
    <w:rsid w:val="00253635"/>
    <w:rsid w:val="002537F1"/>
    <w:rsid w:val="00253846"/>
    <w:rsid w:val="002541F9"/>
    <w:rsid w:val="0025430F"/>
    <w:rsid w:val="00254B29"/>
    <w:rsid w:val="002552EF"/>
    <w:rsid w:val="00255E21"/>
    <w:rsid w:val="00256394"/>
    <w:rsid w:val="00256818"/>
    <w:rsid w:val="00256EA1"/>
    <w:rsid w:val="0025721F"/>
    <w:rsid w:val="00257D47"/>
    <w:rsid w:val="0026014D"/>
    <w:rsid w:val="00261643"/>
    <w:rsid w:val="00261ABB"/>
    <w:rsid w:val="002661DE"/>
    <w:rsid w:val="0026697A"/>
    <w:rsid w:val="00266ECA"/>
    <w:rsid w:val="00267517"/>
    <w:rsid w:val="00270A32"/>
    <w:rsid w:val="00270E87"/>
    <w:rsid w:val="00272F8D"/>
    <w:rsid w:val="00273679"/>
    <w:rsid w:val="00273D1A"/>
    <w:rsid w:val="002769E7"/>
    <w:rsid w:val="002778A2"/>
    <w:rsid w:val="0028101E"/>
    <w:rsid w:val="00281307"/>
    <w:rsid w:val="00282AA8"/>
    <w:rsid w:val="00282AC4"/>
    <w:rsid w:val="00283EEF"/>
    <w:rsid w:val="00285E2C"/>
    <w:rsid w:val="00286A02"/>
    <w:rsid w:val="00286DE9"/>
    <w:rsid w:val="00290BF5"/>
    <w:rsid w:val="0029439F"/>
    <w:rsid w:val="00294D8E"/>
    <w:rsid w:val="002956C1"/>
    <w:rsid w:val="00296987"/>
    <w:rsid w:val="00297242"/>
    <w:rsid w:val="002A086D"/>
    <w:rsid w:val="002A2431"/>
    <w:rsid w:val="002A243F"/>
    <w:rsid w:val="002A2BD6"/>
    <w:rsid w:val="002A2D65"/>
    <w:rsid w:val="002A3556"/>
    <w:rsid w:val="002A3778"/>
    <w:rsid w:val="002A3988"/>
    <w:rsid w:val="002A3B82"/>
    <w:rsid w:val="002A3C79"/>
    <w:rsid w:val="002A42BA"/>
    <w:rsid w:val="002A4375"/>
    <w:rsid w:val="002A458D"/>
    <w:rsid w:val="002A4AF1"/>
    <w:rsid w:val="002A5A04"/>
    <w:rsid w:val="002A6643"/>
    <w:rsid w:val="002A678C"/>
    <w:rsid w:val="002A678E"/>
    <w:rsid w:val="002A6A6D"/>
    <w:rsid w:val="002A6C7B"/>
    <w:rsid w:val="002A7D85"/>
    <w:rsid w:val="002B17BF"/>
    <w:rsid w:val="002B1A5A"/>
    <w:rsid w:val="002B3258"/>
    <w:rsid w:val="002B3683"/>
    <w:rsid w:val="002B384F"/>
    <w:rsid w:val="002B3EF5"/>
    <w:rsid w:val="002B510A"/>
    <w:rsid w:val="002B5ADA"/>
    <w:rsid w:val="002B60CC"/>
    <w:rsid w:val="002B60EB"/>
    <w:rsid w:val="002C0D08"/>
    <w:rsid w:val="002C24D0"/>
    <w:rsid w:val="002C26F5"/>
    <w:rsid w:val="002C3681"/>
    <w:rsid w:val="002C4341"/>
    <w:rsid w:val="002C532D"/>
    <w:rsid w:val="002C5B13"/>
    <w:rsid w:val="002C6300"/>
    <w:rsid w:val="002C650B"/>
    <w:rsid w:val="002D068C"/>
    <w:rsid w:val="002D0716"/>
    <w:rsid w:val="002D1083"/>
    <w:rsid w:val="002D1663"/>
    <w:rsid w:val="002D21F7"/>
    <w:rsid w:val="002D2FFE"/>
    <w:rsid w:val="002D3101"/>
    <w:rsid w:val="002D377B"/>
    <w:rsid w:val="002D382F"/>
    <w:rsid w:val="002D3DFA"/>
    <w:rsid w:val="002D4D9C"/>
    <w:rsid w:val="002D500A"/>
    <w:rsid w:val="002D5149"/>
    <w:rsid w:val="002D5807"/>
    <w:rsid w:val="002D5A87"/>
    <w:rsid w:val="002D6A20"/>
    <w:rsid w:val="002D7378"/>
    <w:rsid w:val="002D737D"/>
    <w:rsid w:val="002D77C1"/>
    <w:rsid w:val="002E2543"/>
    <w:rsid w:val="002E2E83"/>
    <w:rsid w:val="002E3578"/>
    <w:rsid w:val="002E3882"/>
    <w:rsid w:val="002E53F0"/>
    <w:rsid w:val="002E5E4C"/>
    <w:rsid w:val="002E686A"/>
    <w:rsid w:val="002F005C"/>
    <w:rsid w:val="002F10F5"/>
    <w:rsid w:val="002F1D9F"/>
    <w:rsid w:val="002F229C"/>
    <w:rsid w:val="002F2FE5"/>
    <w:rsid w:val="002F3A25"/>
    <w:rsid w:val="002F4E1C"/>
    <w:rsid w:val="002F5848"/>
    <w:rsid w:val="002F5C2E"/>
    <w:rsid w:val="002F5E24"/>
    <w:rsid w:val="002F62BE"/>
    <w:rsid w:val="00301D06"/>
    <w:rsid w:val="00302E42"/>
    <w:rsid w:val="0030352B"/>
    <w:rsid w:val="0030492C"/>
    <w:rsid w:val="003049D2"/>
    <w:rsid w:val="00304C50"/>
    <w:rsid w:val="003066E4"/>
    <w:rsid w:val="00306A34"/>
    <w:rsid w:val="00307943"/>
    <w:rsid w:val="00310AFC"/>
    <w:rsid w:val="0031197A"/>
    <w:rsid w:val="00311ADD"/>
    <w:rsid w:val="003122B5"/>
    <w:rsid w:val="0031275A"/>
    <w:rsid w:val="00312882"/>
    <w:rsid w:val="00312EB3"/>
    <w:rsid w:val="00313E29"/>
    <w:rsid w:val="00315019"/>
    <w:rsid w:val="003153C3"/>
    <w:rsid w:val="0031722E"/>
    <w:rsid w:val="00317443"/>
    <w:rsid w:val="00320B79"/>
    <w:rsid w:val="00321555"/>
    <w:rsid w:val="0032185D"/>
    <w:rsid w:val="003220EE"/>
    <w:rsid w:val="00323D84"/>
    <w:rsid w:val="00323DE3"/>
    <w:rsid w:val="00324FA8"/>
    <w:rsid w:val="003252C2"/>
    <w:rsid w:val="00325BCA"/>
    <w:rsid w:val="00325DF3"/>
    <w:rsid w:val="0032637A"/>
    <w:rsid w:val="00327520"/>
    <w:rsid w:val="00327C50"/>
    <w:rsid w:val="00327D34"/>
    <w:rsid w:val="00330BEB"/>
    <w:rsid w:val="00331AE4"/>
    <w:rsid w:val="003321AE"/>
    <w:rsid w:val="00332684"/>
    <w:rsid w:val="00332836"/>
    <w:rsid w:val="00334824"/>
    <w:rsid w:val="00335552"/>
    <w:rsid w:val="003362A5"/>
    <w:rsid w:val="00337575"/>
    <w:rsid w:val="00337CC8"/>
    <w:rsid w:val="00340DDE"/>
    <w:rsid w:val="00341165"/>
    <w:rsid w:val="003416DF"/>
    <w:rsid w:val="00343E79"/>
    <w:rsid w:val="00344A99"/>
    <w:rsid w:val="00345008"/>
    <w:rsid w:val="00345456"/>
    <w:rsid w:val="00345DC4"/>
    <w:rsid w:val="003462D0"/>
    <w:rsid w:val="00346860"/>
    <w:rsid w:val="003474FC"/>
    <w:rsid w:val="00350784"/>
    <w:rsid w:val="00352D96"/>
    <w:rsid w:val="0035315B"/>
    <w:rsid w:val="00353502"/>
    <w:rsid w:val="003537E9"/>
    <w:rsid w:val="00353E8B"/>
    <w:rsid w:val="0035466D"/>
    <w:rsid w:val="003547B4"/>
    <w:rsid w:val="00354A21"/>
    <w:rsid w:val="00354E86"/>
    <w:rsid w:val="00355006"/>
    <w:rsid w:val="00355040"/>
    <w:rsid w:val="00355D94"/>
    <w:rsid w:val="00355E57"/>
    <w:rsid w:val="0035608B"/>
    <w:rsid w:val="00356C26"/>
    <w:rsid w:val="003572D3"/>
    <w:rsid w:val="003578AD"/>
    <w:rsid w:val="00357D81"/>
    <w:rsid w:val="00360241"/>
    <w:rsid w:val="00360F1C"/>
    <w:rsid w:val="00362FED"/>
    <w:rsid w:val="003631AD"/>
    <w:rsid w:val="00364EA4"/>
    <w:rsid w:val="003650CD"/>
    <w:rsid w:val="003655B8"/>
    <w:rsid w:val="00367779"/>
    <w:rsid w:val="00367C25"/>
    <w:rsid w:val="0037004B"/>
    <w:rsid w:val="00370DC5"/>
    <w:rsid w:val="003716B1"/>
    <w:rsid w:val="00371B8E"/>
    <w:rsid w:val="00373BF6"/>
    <w:rsid w:val="00374496"/>
    <w:rsid w:val="00375480"/>
    <w:rsid w:val="00376416"/>
    <w:rsid w:val="00376998"/>
    <w:rsid w:val="0037762C"/>
    <w:rsid w:val="00377706"/>
    <w:rsid w:val="00380FD6"/>
    <w:rsid w:val="00380FDC"/>
    <w:rsid w:val="00381039"/>
    <w:rsid w:val="00381CDC"/>
    <w:rsid w:val="003839B9"/>
    <w:rsid w:val="003847BA"/>
    <w:rsid w:val="0038500D"/>
    <w:rsid w:val="0038748D"/>
    <w:rsid w:val="00387F02"/>
    <w:rsid w:val="003904CE"/>
    <w:rsid w:val="0039181E"/>
    <w:rsid w:val="00392577"/>
    <w:rsid w:val="0039269C"/>
    <w:rsid w:val="00393157"/>
    <w:rsid w:val="00393242"/>
    <w:rsid w:val="00394017"/>
    <w:rsid w:val="00394871"/>
    <w:rsid w:val="00395CF6"/>
    <w:rsid w:val="003968DF"/>
    <w:rsid w:val="00396EC0"/>
    <w:rsid w:val="00396FF7"/>
    <w:rsid w:val="00397FAE"/>
    <w:rsid w:val="003A2B0A"/>
    <w:rsid w:val="003A2F86"/>
    <w:rsid w:val="003A3680"/>
    <w:rsid w:val="003A3B27"/>
    <w:rsid w:val="003A3DA5"/>
    <w:rsid w:val="003A562F"/>
    <w:rsid w:val="003A5A55"/>
    <w:rsid w:val="003A5B2A"/>
    <w:rsid w:val="003A6B36"/>
    <w:rsid w:val="003A70C5"/>
    <w:rsid w:val="003A7225"/>
    <w:rsid w:val="003B0B32"/>
    <w:rsid w:val="003B0C4B"/>
    <w:rsid w:val="003B268F"/>
    <w:rsid w:val="003B4102"/>
    <w:rsid w:val="003B4B1B"/>
    <w:rsid w:val="003B61BF"/>
    <w:rsid w:val="003B7423"/>
    <w:rsid w:val="003B788A"/>
    <w:rsid w:val="003B7FCE"/>
    <w:rsid w:val="003C0540"/>
    <w:rsid w:val="003C1C02"/>
    <w:rsid w:val="003C28C9"/>
    <w:rsid w:val="003C2E8C"/>
    <w:rsid w:val="003C43B3"/>
    <w:rsid w:val="003C442D"/>
    <w:rsid w:val="003C4EC2"/>
    <w:rsid w:val="003C554D"/>
    <w:rsid w:val="003C5813"/>
    <w:rsid w:val="003C5921"/>
    <w:rsid w:val="003C685B"/>
    <w:rsid w:val="003C6C96"/>
    <w:rsid w:val="003D0AB9"/>
    <w:rsid w:val="003D1565"/>
    <w:rsid w:val="003D1E0B"/>
    <w:rsid w:val="003D496C"/>
    <w:rsid w:val="003D4CB3"/>
    <w:rsid w:val="003D50E2"/>
    <w:rsid w:val="003D5665"/>
    <w:rsid w:val="003D586D"/>
    <w:rsid w:val="003D680E"/>
    <w:rsid w:val="003D7359"/>
    <w:rsid w:val="003D797E"/>
    <w:rsid w:val="003D7DEB"/>
    <w:rsid w:val="003E05A5"/>
    <w:rsid w:val="003E27CE"/>
    <w:rsid w:val="003E2A95"/>
    <w:rsid w:val="003E2F6E"/>
    <w:rsid w:val="003E306D"/>
    <w:rsid w:val="003E59F0"/>
    <w:rsid w:val="003E606A"/>
    <w:rsid w:val="003E7C19"/>
    <w:rsid w:val="003E7ED2"/>
    <w:rsid w:val="003F02D3"/>
    <w:rsid w:val="003F0C44"/>
    <w:rsid w:val="003F0CB2"/>
    <w:rsid w:val="003F16E9"/>
    <w:rsid w:val="003F203A"/>
    <w:rsid w:val="003F270B"/>
    <w:rsid w:val="003F2CD1"/>
    <w:rsid w:val="003F308F"/>
    <w:rsid w:val="003F5F12"/>
    <w:rsid w:val="003F605E"/>
    <w:rsid w:val="003F7D90"/>
    <w:rsid w:val="004000DA"/>
    <w:rsid w:val="00400162"/>
    <w:rsid w:val="00401345"/>
    <w:rsid w:val="0040297F"/>
    <w:rsid w:val="00402A1E"/>
    <w:rsid w:val="00402FA5"/>
    <w:rsid w:val="00403386"/>
    <w:rsid w:val="00405963"/>
    <w:rsid w:val="00405986"/>
    <w:rsid w:val="004069B5"/>
    <w:rsid w:val="00407E3A"/>
    <w:rsid w:val="0041100C"/>
    <w:rsid w:val="00411624"/>
    <w:rsid w:val="00411CAA"/>
    <w:rsid w:val="004140FD"/>
    <w:rsid w:val="0041490D"/>
    <w:rsid w:val="00414FA5"/>
    <w:rsid w:val="00417576"/>
    <w:rsid w:val="00420349"/>
    <w:rsid w:val="004204E1"/>
    <w:rsid w:val="00420D53"/>
    <w:rsid w:val="0042160D"/>
    <w:rsid w:val="00421A59"/>
    <w:rsid w:val="00421D3A"/>
    <w:rsid w:val="00421D86"/>
    <w:rsid w:val="004223B3"/>
    <w:rsid w:val="004224FA"/>
    <w:rsid w:val="00422EB7"/>
    <w:rsid w:val="00422FA4"/>
    <w:rsid w:val="00424108"/>
    <w:rsid w:val="004253FC"/>
    <w:rsid w:val="0042605D"/>
    <w:rsid w:val="00426B39"/>
    <w:rsid w:val="00426F9D"/>
    <w:rsid w:val="00430146"/>
    <w:rsid w:val="00431E37"/>
    <w:rsid w:val="00432880"/>
    <w:rsid w:val="00432A3C"/>
    <w:rsid w:val="00432E55"/>
    <w:rsid w:val="00433623"/>
    <w:rsid w:val="00433918"/>
    <w:rsid w:val="00433FFD"/>
    <w:rsid w:val="00434451"/>
    <w:rsid w:val="00435821"/>
    <w:rsid w:val="004371F5"/>
    <w:rsid w:val="00437388"/>
    <w:rsid w:val="00437884"/>
    <w:rsid w:val="00437F30"/>
    <w:rsid w:val="00440474"/>
    <w:rsid w:val="00440660"/>
    <w:rsid w:val="00440F68"/>
    <w:rsid w:val="0044188A"/>
    <w:rsid w:val="004435AB"/>
    <w:rsid w:val="0044469A"/>
    <w:rsid w:val="00444793"/>
    <w:rsid w:val="004448BF"/>
    <w:rsid w:val="00444D4F"/>
    <w:rsid w:val="004451BE"/>
    <w:rsid w:val="0044554D"/>
    <w:rsid w:val="00445658"/>
    <w:rsid w:val="0044584B"/>
    <w:rsid w:val="004463D3"/>
    <w:rsid w:val="00446ACE"/>
    <w:rsid w:val="00447045"/>
    <w:rsid w:val="00447810"/>
    <w:rsid w:val="00447A7A"/>
    <w:rsid w:val="00447AE6"/>
    <w:rsid w:val="00447EF3"/>
    <w:rsid w:val="00450EF9"/>
    <w:rsid w:val="00451902"/>
    <w:rsid w:val="0045375B"/>
    <w:rsid w:val="00454B76"/>
    <w:rsid w:val="00454FEA"/>
    <w:rsid w:val="00456198"/>
    <w:rsid w:val="004563E2"/>
    <w:rsid w:val="004564D7"/>
    <w:rsid w:val="00457491"/>
    <w:rsid w:val="00457837"/>
    <w:rsid w:val="00457D2D"/>
    <w:rsid w:val="00457FDD"/>
    <w:rsid w:val="00457FF2"/>
    <w:rsid w:val="004607A0"/>
    <w:rsid w:val="00460C5B"/>
    <w:rsid w:val="004642ED"/>
    <w:rsid w:val="00464A21"/>
    <w:rsid w:val="00465E40"/>
    <w:rsid w:val="00467189"/>
    <w:rsid w:val="004671F6"/>
    <w:rsid w:val="00467B30"/>
    <w:rsid w:val="004710D1"/>
    <w:rsid w:val="0047125E"/>
    <w:rsid w:val="00471E8F"/>
    <w:rsid w:val="00472254"/>
    <w:rsid w:val="004737E0"/>
    <w:rsid w:val="00475F91"/>
    <w:rsid w:val="00476893"/>
    <w:rsid w:val="0047690F"/>
    <w:rsid w:val="00476F39"/>
    <w:rsid w:val="0047757D"/>
    <w:rsid w:val="00477758"/>
    <w:rsid w:val="004778B0"/>
    <w:rsid w:val="00477F11"/>
    <w:rsid w:val="00481822"/>
    <w:rsid w:val="00481A43"/>
    <w:rsid w:val="004821B8"/>
    <w:rsid w:val="004822DB"/>
    <w:rsid w:val="00483491"/>
    <w:rsid w:val="0048399D"/>
    <w:rsid w:val="0048524D"/>
    <w:rsid w:val="00485DE8"/>
    <w:rsid w:val="004862BA"/>
    <w:rsid w:val="00486FF3"/>
    <w:rsid w:val="004878EE"/>
    <w:rsid w:val="0049091C"/>
    <w:rsid w:val="00491EC5"/>
    <w:rsid w:val="00492241"/>
    <w:rsid w:val="0049477E"/>
    <w:rsid w:val="00494EEA"/>
    <w:rsid w:val="00495752"/>
    <w:rsid w:val="00495C76"/>
    <w:rsid w:val="00495FAC"/>
    <w:rsid w:val="004967B3"/>
    <w:rsid w:val="00497201"/>
    <w:rsid w:val="00497FB0"/>
    <w:rsid w:val="004A00CE"/>
    <w:rsid w:val="004A0ADD"/>
    <w:rsid w:val="004A0F99"/>
    <w:rsid w:val="004A1158"/>
    <w:rsid w:val="004A16F5"/>
    <w:rsid w:val="004A20F2"/>
    <w:rsid w:val="004A2213"/>
    <w:rsid w:val="004A2BFD"/>
    <w:rsid w:val="004A4717"/>
    <w:rsid w:val="004A4830"/>
    <w:rsid w:val="004A5E7A"/>
    <w:rsid w:val="004A709F"/>
    <w:rsid w:val="004A7F86"/>
    <w:rsid w:val="004B0879"/>
    <w:rsid w:val="004B1010"/>
    <w:rsid w:val="004B2845"/>
    <w:rsid w:val="004B2F61"/>
    <w:rsid w:val="004B35F3"/>
    <w:rsid w:val="004B3983"/>
    <w:rsid w:val="004B44DF"/>
    <w:rsid w:val="004B49E5"/>
    <w:rsid w:val="004B4FEC"/>
    <w:rsid w:val="004B5B80"/>
    <w:rsid w:val="004B6021"/>
    <w:rsid w:val="004B670D"/>
    <w:rsid w:val="004B69E5"/>
    <w:rsid w:val="004B6ED4"/>
    <w:rsid w:val="004B71EE"/>
    <w:rsid w:val="004C0236"/>
    <w:rsid w:val="004C051C"/>
    <w:rsid w:val="004C0592"/>
    <w:rsid w:val="004C0AB1"/>
    <w:rsid w:val="004C3558"/>
    <w:rsid w:val="004C36EA"/>
    <w:rsid w:val="004C37FB"/>
    <w:rsid w:val="004C3AF2"/>
    <w:rsid w:val="004C503B"/>
    <w:rsid w:val="004C52FB"/>
    <w:rsid w:val="004C6BAC"/>
    <w:rsid w:val="004C7028"/>
    <w:rsid w:val="004C70D9"/>
    <w:rsid w:val="004D17FC"/>
    <w:rsid w:val="004D1FC7"/>
    <w:rsid w:val="004D3334"/>
    <w:rsid w:val="004D337F"/>
    <w:rsid w:val="004D52DB"/>
    <w:rsid w:val="004D7BEC"/>
    <w:rsid w:val="004E0999"/>
    <w:rsid w:val="004E0B9A"/>
    <w:rsid w:val="004E0E8C"/>
    <w:rsid w:val="004E1FCF"/>
    <w:rsid w:val="004E2114"/>
    <w:rsid w:val="004E2E66"/>
    <w:rsid w:val="004E3975"/>
    <w:rsid w:val="004E44E3"/>
    <w:rsid w:val="004E4E3E"/>
    <w:rsid w:val="004E5228"/>
    <w:rsid w:val="004E6CA2"/>
    <w:rsid w:val="004E7B93"/>
    <w:rsid w:val="004F080C"/>
    <w:rsid w:val="004F0F36"/>
    <w:rsid w:val="004F1B93"/>
    <w:rsid w:val="004F1E36"/>
    <w:rsid w:val="004F4093"/>
    <w:rsid w:val="004F477F"/>
    <w:rsid w:val="004F5392"/>
    <w:rsid w:val="004F6D63"/>
    <w:rsid w:val="004F6DD4"/>
    <w:rsid w:val="0050018D"/>
    <w:rsid w:val="00500BC3"/>
    <w:rsid w:val="00501030"/>
    <w:rsid w:val="00501E68"/>
    <w:rsid w:val="00502314"/>
    <w:rsid w:val="00502D14"/>
    <w:rsid w:val="005078E0"/>
    <w:rsid w:val="00507926"/>
    <w:rsid w:val="00507C7E"/>
    <w:rsid w:val="005102B4"/>
    <w:rsid w:val="0051195D"/>
    <w:rsid w:val="00511C2D"/>
    <w:rsid w:val="005120E9"/>
    <w:rsid w:val="005127A4"/>
    <w:rsid w:val="0051391E"/>
    <w:rsid w:val="00513D27"/>
    <w:rsid w:val="00514596"/>
    <w:rsid w:val="00514A73"/>
    <w:rsid w:val="00514A7E"/>
    <w:rsid w:val="005155EC"/>
    <w:rsid w:val="00515DBF"/>
    <w:rsid w:val="00517088"/>
    <w:rsid w:val="00517D3B"/>
    <w:rsid w:val="00517FDD"/>
    <w:rsid w:val="005200EA"/>
    <w:rsid w:val="005204A4"/>
    <w:rsid w:val="0052146E"/>
    <w:rsid w:val="005229F5"/>
    <w:rsid w:val="00524990"/>
    <w:rsid w:val="005262BD"/>
    <w:rsid w:val="00526EC0"/>
    <w:rsid w:val="00530E62"/>
    <w:rsid w:val="00531016"/>
    <w:rsid w:val="0053295C"/>
    <w:rsid w:val="00532A56"/>
    <w:rsid w:val="00533279"/>
    <w:rsid w:val="005338FC"/>
    <w:rsid w:val="0053398F"/>
    <w:rsid w:val="005340BE"/>
    <w:rsid w:val="00534723"/>
    <w:rsid w:val="0053519E"/>
    <w:rsid w:val="005355BB"/>
    <w:rsid w:val="00544398"/>
    <w:rsid w:val="005461EA"/>
    <w:rsid w:val="005463B5"/>
    <w:rsid w:val="00546725"/>
    <w:rsid w:val="0054692B"/>
    <w:rsid w:val="00547FC2"/>
    <w:rsid w:val="0055109E"/>
    <w:rsid w:val="00552629"/>
    <w:rsid w:val="00552E9F"/>
    <w:rsid w:val="00553D6A"/>
    <w:rsid w:val="005549DE"/>
    <w:rsid w:val="00555623"/>
    <w:rsid w:val="005561D1"/>
    <w:rsid w:val="0055638F"/>
    <w:rsid w:val="005574CA"/>
    <w:rsid w:val="005603A0"/>
    <w:rsid w:val="00560787"/>
    <w:rsid w:val="00562284"/>
    <w:rsid w:val="00562F3D"/>
    <w:rsid w:val="00563C7C"/>
    <w:rsid w:val="005661FE"/>
    <w:rsid w:val="00566D25"/>
    <w:rsid w:val="00567741"/>
    <w:rsid w:val="00570807"/>
    <w:rsid w:val="00570E85"/>
    <w:rsid w:val="0057117C"/>
    <w:rsid w:val="0057172F"/>
    <w:rsid w:val="0057190E"/>
    <w:rsid w:val="005724C4"/>
    <w:rsid w:val="00572C72"/>
    <w:rsid w:val="00573B54"/>
    <w:rsid w:val="00575499"/>
    <w:rsid w:val="0058040C"/>
    <w:rsid w:val="00581BB6"/>
    <w:rsid w:val="0058246C"/>
    <w:rsid w:val="0058292C"/>
    <w:rsid w:val="005834AF"/>
    <w:rsid w:val="005835DF"/>
    <w:rsid w:val="00583713"/>
    <w:rsid w:val="005841DB"/>
    <w:rsid w:val="00585323"/>
    <w:rsid w:val="005858D1"/>
    <w:rsid w:val="00585FF6"/>
    <w:rsid w:val="005864BA"/>
    <w:rsid w:val="005864D4"/>
    <w:rsid w:val="0058694B"/>
    <w:rsid w:val="00586D31"/>
    <w:rsid w:val="00586E44"/>
    <w:rsid w:val="00587277"/>
    <w:rsid w:val="00587D32"/>
    <w:rsid w:val="00590CDD"/>
    <w:rsid w:val="00591896"/>
    <w:rsid w:val="005918FE"/>
    <w:rsid w:val="0059201C"/>
    <w:rsid w:val="00592BDA"/>
    <w:rsid w:val="00592FE2"/>
    <w:rsid w:val="005933A4"/>
    <w:rsid w:val="00593A24"/>
    <w:rsid w:val="00593EDF"/>
    <w:rsid w:val="00594801"/>
    <w:rsid w:val="00594EBA"/>
    <w:rsid w:val="00595353"/>
    <w:rsid w:val="0059598C"/>
    <w:rsid w:val="00596072"/>
    <w:rsid w:val="005961AB"/>
    <w:rsid w:val="00596282"/>
    <w:rsid w:val="00596D4A"/>
    <w:rsid w:val="00596D99"/>
    <w:rsid w:val="00596ED6"/>
    <w:rsid w:val="00597EA1"/>
    <w:rsid w:val="005A0082"/>
    <w:rsid w:val="005A1D93"/>
    <w:rsid w:val="005A3082"/>
    <w:rsid w:val="005A3B2C"/>
    <w:rsid w:val="005A4A89"/>
    <w:rsid w:val="005A4E64"/>
    <w:rsid w:val="005A53FC"/>
    <w:rsid w:val="005A574B"/>
    <w:rsid w:val="005A58C4"/>
    <w:rsid w:val="005A5A2B"/>
    <w:rsid w:val="005B0BE1"/>
    <w:rsid w:val="005B1504"/>
    <w:rsid w:val="005B2947"/>
    <w:rsid w:val="005B2C70"/>
    <w:rsid w:val="005B4518"/>
    <w:rsid w:val="005B463A"/>
    <w:rsid w:val="005B4891"/>
    <w:rsid w:val="005B4F93"/>
    <w:rsid w:val="005B52ED"/>
    <w:rsid w:val="005B6612"/>
    <w:rsid w:val="005C0449"/>
    <w:rsid w:val="005C1739"/>
    <w:rsid w:val="005C1816"/>
    <w:rsid w:val="005C1BFB"/>
    <w:rsid w:val="005C477C"/>
    <w:rsid w:val="005C5656"/>
    <w:rsid w:val="005C56CC"/>
    <w:rsid w:val="005C5896"/>
    <w:rsid w:val="005C6124"/>
    <w:rsid w:val="005C69A3"/>
    <w:rsid w:val="005D1BEA"/>
    <w:rsid w:val="005D3380"/>
    <w:rsid w:val="005D508D"/>
    <w:rsid w:val="005D525D"/>
    <w:rsid w:val="005D5E81"/>
    <w:rsid w:val="005D6D9D"/>
    <w:rsid w:val="005D6F5D"/>
    <w:rsid w:val="005D6F8C"/>
    <w:rsid w:val="005D73AD"/>
    <w:rsid w:val="005D7909"/>
    <w:rsid w:val="005E0735"/>
    <w:rsid w:val="005E1258"/>
    <w:rsid w:val="005E1737"/>
    <w:rsid w:val="005E2412"/>
    <w:rsid w:val="005E5042"/>
    <w:rsid w:val="005E5CB6"/>
    <w:rsid w:val="005E62B3"/>
    <w:rsid w:val="005E66B1"/>
    <w:rsid w:val="005E66CC"/>
    <w:rsid w:val="005E67D4"/>
    <w:rsid w:val="005F086D"/>
    <w:rsid w:val="005F2263"/>
    <w:rsid w:val="005F2DA8"/>
    <w:rsid w:val="005F3020"/>
    <w:rsid w:val="005F36BA"/>
    <w:rsid w:val="005F461A"/>
    <w:rsid w:val="005F713F"/>
    <w:rsid w:val="00601A53"/>
    <w:rsid w:val="006029ED"/>
    <w:rsid w:val="00603C29"/>
    <w:rsid w:val="00605537"/>
    <w:rsid w:val="00605D6E"/>
    <w:rsid w:val="00605E64"/>
    <w:rsid w:val="00607270"/>
    <w:rsid w:val="00607642"/>
    <w:rsid w:val="00607BB0"/>
    <w:rsid w:val="00610E4F"/>
    <w:rsid w:val="00611C88"/>
    <w:rsid w:val="00612596"/>
    <w:rsid w:val="006125EF"/>
    <w:rsid w:val="00613E93"/>
    <w:rsid w:val="0061430F"/>
    <w:rsid w:val="00614F59"/>
    <w:rsid w:val="00615060"/>
    <w:rsid w:val="00615A97"/>
    <w:rsid w:val="00616375"/>
    <w:rsid w:val="006166DF"/>
    <w:rsid w:val="00616D74"/>
    <w:rsid w:val="00617C8C"/>
    <w:rsid w:val="006203C5"/>
    <w:rsid w:val="006203DB"/>
    <w:rsid w:val="00620E3D"/>
    <w:rsid w:val="006225BD"/>
    <w:rsid w:val="00622A7C"/>
    <w:rsid w:val="006239C8"/>
    <w:rsid w:val="00623FB3"/>
    <w:rsid w:val="00625AE2"/>
    <w:rsid w:val="00625ECF"/>
    <w:rsid w:val="00627A1D"/>
    <w:rsid w:val="0063346E"/>
    <w:rsid w:val="00633564"/>
    <w:rsid w:val="00633FDD"/>
    <w:rsid w:val="0063495F"/>
    <w:rsid w:val="00634A41"/>
    <w:rsid w:val="00634DAB"/>
    <w:rsid w:val="00636906"/>
    <w:rsid w:val="006369FE"/>
    <w:rsid w:val="006372CC"/>
    <w:rsid w:val="006403CE"/>
    <w:rsid w:val="00641ED4"/>
    <w:rsid w:val="00642F0F"/>
    <w:rsid w:val="00643B31"/>
    <w:rsid w:val="006442C6"/>
    <w:rsid w:val="00644A31"/>
    <w:rsid w:val="006479C7"/>
    <w:rsid w:val="006522E6"/>
    <w:rsid w:val="0065232F"/>
    <w:rsid w:val="0065324C"/>
    <w:rsid w:val="006535B8"/>
    <w:rsid w:val="00653A74"/>
    <w:rsid w:val="006545D7"/>
    <w:rsid w:val="00654815"/>
    <w:rsid w:val="006553BE"/>
    <w:rsid w:val="00656CA8"/>
    <w:rsid w:val="0065775F"/>
    <w:rsid w:val="006607C9"/>
    <w:rsid w:val="00661195"/>
    <w:rsid w:val="0066200A"/>
    <w:rsid w:val="006622A0"/>
    <w:rsid w:val="00662EE5"/>
    <w:rsid w:val="00664310"/>
    <w:rsid w:val="006645EF"/>
    <w:rsid w:val="00664668"/>
    <w:rsid w:val="00664D3F"/>
    <w:rsid w:val="006666EC"/>
    <w:rsid w:val="00666849"/>
    <w:rsid w:val="006669B1"/>
    <w:rsid w:val="00667972"/>
    <w:rsid w:val="0067010E"/>
    <w:rsid w:val="0067083B"/>
    <w:rsid w:val="0067124F"/>
    <w:rsid w:val="00671454"/>
    <w:rsid w:val="00671BF0"/>
    <w:rsid w:val="006723CE"/>
    <w:rsid w:val="0067291F"/>
    <w:rsid w:val="006730C3"/>
    <w:rsid w:val="006730F7"/>
    <w:rsid w:val="00673285"/>
    <w:rsid w:val="00674211"/>
    <w:rsid w:val="00674EB0"/>
    <w:rsid w:val="0067611D"/>
    <w:rsid w:val="00676944"/>
    <w:rsid w:val="006775A3"/>
    <w:rsid w:val="00677766"/>
    <w:rsid w:val="00677969"/>
    <w:rsid w:val="00681C17"/>
    <w:rsid w:val="00683502"/>
    <w:rsid w:val="0068437B"/>
    <w:rsid w:val="00685441"/>
    <w:rsid w:val="00685490"/>
    <w:rsid w:val="00690857"/>
    <w:rsid w:val="00691292"/>
    <w:rsid w:val="006920BB"/>
    <w:rsid w:val="006925DF"/>
    <w:rsid w:val="00692644"/>
    <w:rsid w:val="006926FC"/>
    <w:rsid w:val="006927B2"/>
    <w:rsid w:val="006947CB"/>
    <w:rsid w:val="00695040"/>
    <w:rsid w:val="00695949"/>
    <w:rsid w:val="00697DCE"/>
    <w:rsid w:val="006A0014"/>
    <w:rsid w:val="006A01A6"/>
    <w:rsid w:val="006A0668"/>
    <w:rsid w:val="006A191B"/>
    <w:rsid w:val="006A23B2"/>
    <w:rsid w:val="006A338C"/>
    <w:rsid w:val="006A39A1"/>
    <w:rsid w:val="006A3B66"/>
    <w:rsid w:val="006A5AAF"/>
    <w:rsid w:val="006A63B2"/>
    <w:rsid w:val="006A6742"/>
    <w:rsid w:val="006A67A2"/>
    <w:rsid w:val="006A7BA2"/>
    <w:rsid w:val="006A7BC7"/>
    <w:rsid w:val="006B0500"/>
    <w:rsid w:val="006B0855"/>
    <w:rsid w:val="006B1A4A"/>
    <w:rsid w:val="006B1DA3"/>
    <w:rsid w:val="006B3F28"/>
    <w:rsid w:val="006B4B33"/>
    <w:rsid w:val="006B5025"/>
    <w:rsid w:val="006B52F0"/>
    <w:rsid w:val="006B67D4"/>
    <w:rsid w:val="006B6ABF"/>
    <w:rsid w:val="006B770E"/>
    <w:rsid w:val="006B77AB"/>
    <w:rsid w:val="006C009D"/>
    <w:rsid w:val="006C1BD8"/>
    <w:rsid w:val="006C30B2"/>
    <w:rsid w:val="006C422E"/>
    <w:rsid w:val="006C4265"/>
    <w:rsid w:val="006C60C2"/>
    <w:rsid w:val="006C6225"/>
    <w:rsid w:val="006C63B1"/>
    <w:rsid w:val="006C6E56"/>
    <w:rsid w:val="006C70F2"/>
    <w:rsid w:val="006C7121"/>
    <w:rsid w:val="006C758A"/>
    <w:rsid w:val="006D00D1"/>
    <w:rsid w:val="006D0A67"/>
    <w:rsid w:val="006D0C3E"/>
    <w:rsid w:val="006D0EB8"/>
    <w:rsid w:val="006D21C8"/>
    <w:rsid w:val="006D2428"/>
    <w:rsid w:val="006D2EB8"/>
    <w:rsid w:val="006D2FF7"/>
    <w:rsid w:val="006D4529"/>
    <w:rsid w:val="006D4FCC"/>
    <w:rsid w:val="006D5593"/>
    <w:rsid w:val="006D5992"/>
    <w:rsid w:val="006D64A4"/>
    <w:rsid w:val="006D69C5"/>
    <w:rsid w:val="006D71EC"/>
    <w:rsid w:val="006D7615"/>
    <w:rsid w:val="006D7A22"/>
    <w:rsid w:val="006D7B35"/>
    <w:rsid w:val="006D7CF3"/>
    <w:rsid w:val="006E20FF"/>
    <w:rsid w:val="006E2EF8"/>
    <w:rsid w:val="006E3790"/>
    <w:rsid w:val="006E407E"/>
    <w:rsid w:val="006E50BE"/>
    <w:rsid w:val="006E5322"/>
    <w:rsid w:val="006E5590"/>
    <w:rsid w:val="006E5E86"/>
    <w:rsid w:val="006E647B"/>
    <w:rsid w:val="006E77D2"/>
    <w:rsid w:val="006F0232"/>
    <w:rsid w:val="006F0825"/>
    <w:rsid w:val="006F0965"/>
    <w:rsid w:val="006F0C02"/>
    <w:rsid w:val="006F1496"/>
    <w:rsid w:val="006F15E3"/>
    <w:rsid w:val="006F261F"/>
    <w:rsid w:val="006F3105"/>
    <w:rsid w:val="006F3243"/>
    <w:rsid w:val="006F3A09"/>
    <w:rsid w:val="006F52CD"/>
    <w:rsid w:val="006F5601"/>
    <w:rsid w:val="006F5633"/>
    <w:rsid w:val="006F58E2"/>
    <w:rsid w:val="006F5E6C"/>
    <w:rsid w:val="006F638F"/>
    <w:rsid w:val="006F68B5"/>
    <w:rsid w:val="006F6EE9"/>
    <w:rsid w:val="006F73FB"/>
    <w:rsid w:val="006F757C"/>
    <w:rsid w:val="00700315"/>
    <w:rsid w:val="00700680"/>
    <w:rsid w:val="00701145"/>
    <w:rsid w:val="00701374"/>
    <w:rsid w:val="00701647"/>
    <w:rsid w:val="00704259"/>
    <w:rsid w:val="0070454B"/>
    <w:rsid w:val="0070597A"/>
    <w:rsid w:val="00705FEC"/>
    <w:rsid w:val="007065FF"/>
    <w:rsid w:val="0071086B"/>
    <w:rsid w:val="00711098"/>
    <w:rsid w:val="0071396B"/>
    <w:rsid w:val="00713C66"/>
    <w:rsid w:val="007146FE"/>
    <w:rsid w:val="00715F5A"/>
    <w:rsid w:val="00715FF6"/>
    <w:rsid w:val="00716138"/>
    <w:rsid w:val="0071670D"/>
    <w:rsid w:val="0071777F"/>
    <w:rsid w:val="00717C86"/>
    <w:rsid w:val="00717E85"/>
    <w:rsid w:val="00720243"/>
    <w:rsid w:val="007204E1"/>
    <w:rsid w:val="0072109F"/>
    <w:rsid w:val="007215CA"/>
    <w:rsid w:val="00721C64"/>
    <w:rsid w:val="00724C83"/>
    <w:rsid w:val="007253F2"/>
    <w:rsid w:val="007254D6"/>
    <w:rsid w:val="00725790"/>
    <w:rsid w:val="00725809"/>
    <w:rsid w:val="007261BC"/>
    <w:rsid w:val="00727108"/>
    <w:rsid w:val="0072795B"/>
    <w:rsid w:val="00727A66"/>
    <w:rsid w:val="00727F3D"/>
    <w:rsid w:val="00730D8E"/>
    <w:rsid w:val="00731FD2"/>
    <w:rsid w:val="0073341B"/>
    <w:rsid w:val="00733A62"/>
    <w:rsid w:val="00734AF6"/>
    <w:rsid w:val="00735A0B"/>
    <w:rsid w:val="00735DC8"/>
    <w:rsid w:val="00736A7E"/>
    <w:rsid w:val="007378B6"/>
    <w:rsid w:val="00737FB3"/>
    <w:rsid w:val="0074068B"/>
    <w:rsid w:val="00740DA9"/>
    <w:rsid w:val="007414A7"/>
    <w:rsid w:val="00742CE8"/>
    <w:rsid w:val="00743F6B"/>
    <w:rsid w:val="0074431C"/>
    <w:rsid w:val="007468BE"/>
    <w:rsid w:val="00746DEA"/>
    <w:rsid w:val="007474D0"/>
    <w:rsid w:val="007477A3"/>
    <w:rsid w:val="007504EE"/>
    <w:rsid w:val="007517C1"/>
    <w:rsid w:val="0075214B"/>
    <w:rsid w:val="00752384"/>
    <w:rsid w:val="007525CC"/>
    <w:rsid w:val="00752713"/>
    <w:rsid w:val="00752A0A"/>
    <w:rsid w:val="0075721E"/>
    <w:rsid w:val="0075763D"/>
    <w:rsid w:val="0075775F"/>
    <w:rsid w:val="00761AD2"/>
    <w:rsid w:val="00762D82"/>
    <w:rsid w:val="00762D83"/>
    <w:rsid w:val="00762FE4"/>
    <w:rsid w:val="00763592"/>
    <w:rsid w:val="00765F4B"/>
    <w:rsid w:val="00767B90"/>
    <w:rsid w:val="00767B9B"/>
    <w:rsid w:val="00770F33"/>
    <w:rsid w:val="00775C6D"/>
    <w:rsid w:val="00775E04"/>
    <w:rsid w:val="00775E58"/>
    <w:rsid w:val="007765C0"/>
    <w:rsid w:val="00780196"/>
    <w:rsid w:val="007801C5"/>
    <w:rsid w:val="0078163D"/>
    <w:rsid w:val="00781AD0"/>
    <w:rsid w:val="00782357"/>
    <w:rsid w:val="007829CC"/>
    <w:rsid w:val="007847B4"/>
    <w:rsid w:val="00785AE7"/>
    <w:rsid w:val="00786013"/>
    <w:rsid w:val="0078710D"/>
    <w:rsid w:val="007873DE"/>
    <w:rsid w:val="00787416"/>
    <w:rsid w:val="00787EBF"/>
    <w:rsid w:val="007903BC"/>
    <w:rsid w:val="00790758"/>
    <w:rsid w:val="007908B6"/>
    <w:rsid w:val="007909A4"/>
    <w:rsid w:val="00793ACC"/>
    <w:rsid w:val="00794FE2"/>
    <w:rsid w:val="00795FB2"/>
    <w:rsid w:val="00796892"/>
    <w:rsid w:val="00797432"/>
    <w:rsid w:val="007A0193"/>
    <w:rsid w:val="007A072C"/>
    <w:rsid w:val="007A14C0"/>
    <w:rsid w:val="007A197B"/>
    <w:rsid w:val="007A23A7"/>
    <w:rsid w:val="007A2F9C"/>
    <w:rsid w:val="007A3951"/>
    <w:rsid w:val="007A40D4"/>
    <w:rsid w:val="007A424D"/>
    <w:rsid w:val="007A4F97"/>
    <w:rsid w:val="007A5037"/>
    <w:rsid w:val="007A5BF1"/>
    <w:rsid w:val="007A6B48"/>
    <w:rsid w:val="007B09F7"/>
    <w:rsid w:val="007B0AC5"/>
    <w:rsid w:val="007B0B8D"/>
    <w:rsid w:val="007B38D7"/>
    <w:rsid w:val="007B43F7"/>
    <w:rsid w:val="007B64E8"/>
    <w:rsid w:val="007B6F8C"/>
    <w:rsid w:val="007B7582"/>
    <w:rsid w:val="007C040D"/>
    <w:rsid w:val="007C041D"/>
    <w:rsid w:val="007C1C6A"/>
    <w:rsid w:val="007C2627"/>
    <w:rsid w:val="007C2EB0"/>
    <w:rsid w:val="007C33D0"/>
    <w:rsid w:val="007C3738"/>
    <w:rsid w:val="007C3AFE"/>
    <w:rsid w:val="007C3D84"/>
    <w:rsid w:val="007C4E01"/>
    <w:rsid w:val="007C4EF7"/>
    <w:rsid w:val="007C5310"/>
    <w:rsid w:val="007C59A4"/>
    <w:rsid w:val="007C5E3E"/>
    <w:rsid w:val="007C6A4F"/>
    <w:rsid w:val="007C7B30"/>
    <w:rsid w:val="007C7D74"/>
    <w:rsid w:val="007D1458"/>
    <w:rsid w:val="007D1CEC"/>
    <w:rsid w:val="007D252B"/>
    <w:rsid w:val="007D29A3"/>
    <w:rsid w:val="007D2FBC"/>
    <w:rsid w:val="007D307D"/>
    <w:rsid w:val="007D47A8"/>
    <w:rsid w:val="007D496C"/>
    <w:rsid w:val="007D4EE7"/>
    <w:rsid w:val="007D686D"/>
    <w:rsid w:val="007D7CDC"/>
    <w:rsid w:val="007E06CB"/>
    <w:rsid w:val="007E0AF4"/>
    <w:rsid w:val="007E22C2"/>
    <w:rsid w:val="007E289F"/>
    <w:rsid w:val="007E351D"/>
    <w:rsid w:val="007E391C"/>
    <w:rsid w:val="007E3AD7"/>
    <w:rsid w:val="007E41FA"/>
    <w:rsid w:val="007E5FA0"/>
    <w:rsid w:val="007E6F66"/>
    <w:rsid w:val="007E7001"/>
    <w:rsid w:val="007F13E4"/>
    <w:rsid w:val="007F13E5"/>
    <w:rsid w:val="007F23AB"/>
    <w:rsid w:val="007F2E08"/>
    <w:rsid w:val="007F46ED"/>
    <w:rsid w:val="007F4C98"/>
    <w:rsid w:val="007F5377"/>
    <w:rsid w:val="007F61DA"/>
    <w:rsid w:val="007F7423"/>
    <w:rsid w:val="007F7431"/>
    <w:rsid w:val="007F7881"/>
    <w:rsid w:val="00800779"/>
    <w:rsid w:val="00801685"/>
    <w:rsid w:val="00801F4A"/>
    <w:rsid w:val="0080250B"/>
    <w:rsid w:val="00802C20"/>
    <w:rsid w:val="00802E06"/>
    <w:rsid w:val="00804706"/>
    <w:rsid w:val="008056D0"/>
    <w:rsid w:val="00805F6A"/>
    <w:rsid w:val="00806934"/>
    <w:rsid w:val="00807041"/>
    <w:rsid w:val="00807DBA"/>
    <w:rsid w:val="00811CEC"/>
    <w:rsid w:val="008135E9"/>
    <w:rsid w:val="00813E4F"/>
    <w:rsid w:val="008153D7"/>
    <w:rsid w:val="008171FA"/>
    <w:rsid w:val="00817AB9"/>
    <w:rsid w:val="00817F69"/>
    <w:rsid w:val="00820E60"/>
    <w:rsid w:val="0082149A"/>
    <w:rsid w:val="008218B4"/>
    <w:rsid w:val="008232E8"/>
    <w:rsid w:val="00823622"/>
    <w:rsid w:val="008237BE"/>
    <w:rsid w:val="00823E7B"/>
    <w:rsid w:val="00824632"/>
    <w:rsid w:val="0082553E"/>
    <w:rsid w:val="00825BAF"/>
    <w:rsid w:val="00831423"/>
    <w:rsid w:val="008333C0"/>
    <w:rsid w:val="008338C0"/>
    <w:rsid w:val="00834948"/>
    <w:rsid w:val="00834C75"/>
    <w:rsid w:val="008356FC"/>
    <w:rsid w:val="0083712B"/>
    <w:rsid w:val="00837929"/>
    <w:rsid w:val="008402D6"/>
    <w:rsid w:val="008402DF"/>
    <w:rsid w:val="00840751"/>
    <w:rsid w:val="00841034"/>
    <w:rsid w:val="00842640"/>
    <w:rsid w:val="008427C5"/>
    <w:rsid w:val="00842BF8"/>
    <w:rsid w:val="00843A0E"/>
    <w:rsid w:val="00844039"/>
    <w:rsid w:val="008451D7"/>
    <w:rsid w:val="0084599B"/>
    <w:rsid w:val="00845EB0"/>
    <w:rsid w:val="00846F92"/>
    <w:rsid w:val="008472D6"/>
    <w:rsid w:val="00847B7E"/>
    <w:rsid w:val="008507EF"/>
    <w:rsid w:val="00850951"/>
    <w:rsid w:val="008513ED"/>
    <w:rsid w:val="00852226"/>
    <w:rsid w:val="008523CD"/>
    <w:rsid w:val="00852E7E"/>
    <w:rsid w:val="008531C9"/>
    <w:rsid w:val="008541FC"/>
    <w:rsid w:val="008546E6"/>
    <w:rsid w:val="00854A5E"/>
    <w:rsid w:val="0085785F"/>
    <w:rsid w:val="008579CC"/>
    <w:rsid w:val="00857CD4"/>
    <w:rsid w:val="00861958"/>
    <w:rsid w:val="00861A1F"/>
    <w:rsid w:val="00861DDA"/>
    <w:rsid w:val="00861F98"/>
    <w:rsid w:val="00863267"/>
    <w:rsid w:val="0086414D"/>
    <w:rsid w:val="008653F9"/>
    <w:rsid w:val="00866712"/>
    <w:rsid w:val="008669A4"/>
    <w:rsid w:val="00866B52"/>
    <w:rsid w:val="00867308"/>
    <w:rsid w:val="00867FCB"/>
    <w:rsid w:val="008703CD"/>
    <w:rsid w:val="008705C3"/>
    <w:rsid w:val="00870986"/>
    <w:rsid w:val="00870ED3"/>
    <w:rsid w:val="008711CF"/>
    <w:rsid w:val="00871D03"/>
    <w:rsid w:val="008721E6"/>
    <w:rsid w:val="008731C2"/>
    <w:rsid w:val="00873D53"/>
    <w:rsid w:val="00873F25"/>
    <w:rsid w:val="00874201"/>
    <w:rsid w:val="0087442B"/>
    <w:rsid w:val="008747B1"/>
    <w:rsid w:val="00874EFB"/>
    <w:rsid w:val="00875427"/>
    <w:rsid w:val="00875E33"/>
    <w:rsid w:val="00876D59"/>
    <w:rsid w:val="00877DC6"/>
    <w:rsid w:val="0088097D"/>
    <w:rsid w:val="008824E9"/>
    <w:rsid w:val="00883F7F"/>
    <w:rsid w:val="00884234"/>
    <w:rsid w:val="008849A7"/>
    <w:rsid w:val="00885F03"/>
    <w:rsid w:val="00887319"/>
    <w:rsid w:val="0088773A"/>
    <w:rsid w:val="008900A7"/>
    <w:rsid w:val="00890167"/>
    <w:rsid w:val="008912BF"/>
    <w:rsid w:val="0089170B"/>
    <w:rsid w:val="0089186F"/>
    <w:rsid w:val="00891966"/>
    <w:rsid w:val="00892B9A"/>
    <w:rsid w:val="00892B9E"/>
    <w:rsid w:val="00892D7E"/>
    <w:rsid w:val="00892E3D"/>
    <w:rsid w:val="00893276"/>
    <w:rsid w:val="00893909"/>
    <w:rsid w:val="00893AFF"/>
    <w:rsid w:val="00894130"/>
    <w:rsid w:val="00894F6F"/>
    <w:rsid w:val="008958B1"/>
    <w:rsid w:val="008959BD"/>
    <w:rsid w:val="00896029"/>
    <w:rsid w:val="008962C4"/>
    <w:rsid w:val="00897172"/>
    <w:rsid w:val="00897DD6"/>
    <w:rsid w:val="008A07D6"/>
    <w:rsid w:val="008A0DFC"/>
    <w:rsid w:val="008A2490"/>
    <w:rsid w:val="008A2A2C"/>
    <w:rsid w:val="008A2F31"/>
    <w:rsid w:val="008A4051"/>
    <w:rsid w:val="008A5499"/>
    <w:rsid w:val="008A6427"/>
    <w:rsid w:val="008A6BDF"/>
    <w:rsid w:val="008A6EF1"/>
    <w:rsid w:val="008A7172"/>
    <w:rsid w:val="008B02D6"/>
    <w:rsid w:val="008B2613"/>
    <w:rsid w:val="008B4391"/>
    <w:rsid w:val="008B49F9"/>
    <w:rsid w:val="008B4AAC"/>
    <w:rsid w:val="008B4DD7"/>
    <w:rsid w:val="008B7398"/>
    <w:rsid w:val="008B7995"/>
    <w:rsid w:val="008C0D13"/>
    <w:rsid w:val="008C11F6"/>
    <w:rsid w:val="008C1CEF"/>
    <w:rsid w:val="008C1D63"/>
    <w:rsid w:val="008C1EF8"/>
    <w:rsid w:val="008C3D46"/>
    <w:rsid w:val="008C4F3B"/>
    <w:rsid w:val="008C6C36"/>
    <w:rsid w:val="008C6E2D"/>
    <w:rsid w:val="008C6FF3"/>
    <w:rsid w:val="008C72A2"/>
    <w:rsid w:val="008D0702"/>
    <w:rsid w:val="008D09FF"/>
    <w:rsid w:val="008D0F4A"/>
    <w:rsid w:val="008D1C0C"/>
    <w:rsid w:val="008D2B9A"/>
    <w:rsid w:val="008D3DE2"/>
    <w:rsid w:val="008D3FA2"/>
    <w:rsid w:val="008D5696"/>
    <w:rsid w:val="008D78B4"/>
    <w:rsid w:val="008E03C9"/>
    <w:rsid w:val="008E046B"/>
    <w:rsid w:val="008E077E"/>
    <w:rsid w:val="008E307A"/>
    <w:rsid w:val="008E35C1"/>
    <w:rsid w:val="008E3AB1"/>
    <w:rsid w:val="008E41F6"/>
    <w:rsid w:val="008E4378"/>
    <w:rsid w:val="008E4892"/>
    <w:rsid w:val="008E4AF8"/>
    <w:rsid w:val="008E5261"/>
    <w:rsid w:val="008E5577"/>
    <w:rsid w:val="008E66C8"/>
    <w:rsid w:val="008E69F4"/>
    <w:rsid w:val="008E6B63"/>
    <w:rsid w:val="008E6BF6"/>
    <w:rsid w:val="008E7108"/>
    <w:rsid w:val="008E742F"/>
    <w:rsid w:val="008F08D6"/>
    <w:rsid w:val="008F13C3"/>
    <w:rsid w:val="008F16FB"/>
    <w:rsid w:val="008F1A3F"/>
    <w:rsid w:val="008F309A"/>
    <w:rsid w:val="008F32FB"/>
    <w:rsid w:val="008F3465"/>
    <w:rsid w:val="008F392B"/>
    <w:rsid w:val="008F3B6B"/>
    <w:rsid w:val="008F681F"/>
    <w:rsid w:val="008F6B8F"/>
    <w:rsid w:val="008F71C0"/>
    <w:rsid w:val="008F76EA"/>
    <w:rsid w:val="008F7754"/>
    <w:rsid w:val="008F797B"/>
    <w:rsid w:val="008F7BE2"/>
    <w:rsid w:val="009011D9"/>
    <w:rsid w:val="00903492"/>
    <w:rsid w:val="00903A6E"/>
    <w:rsid w:val="0090675A"/>
    <w:rsid w:val="00910F9D"/>
    <w:rsid w:val="009114E0"/>
    <w:rsid w:val="009115C1"/>
    <w:rsid w:val="00911E8A"/>
    <w:rsid w:val="00912842"/>
    <w:rsid w:val="009132E0"/>
    <w:rsid w:val="00914A78"/>
    <w:rsid w:val="00914B21"/>
    <w:rsid w:val="009173F1"/>
    <w:rsid w:val="00917787"/>
    <w:rsid w:val="00917B12"/>
    <w:rsid w:val="00920AB6"/>
    <w:rsid w:val="00920C9B"/>
    <w:rsid w:val="00922EDC"/>
    <w:rsid w:val="009238C7"/>
    <w:rsid w:val="00923C29"/>
    <w:rsid w:val="009257E9"/>
    <w:rsid w:val="00927C44"/>
    <w:rsid w:val="00931375"/>
    <w:rsid w:val="0093163E"/>
    <w:rsid w:val="00931B75"/>
    <w:rsid w:val="00932DBF"/>
    <w:rsid w:val="00933C8C"/>
    <w:rsid w:val="00934F21"/>
    <w:rsid w:val="0093513B"/>
    <w:rsid w:val="0093555D"/>
    <w:rsid w:val="009357D5"/>
    <w:rsid w:val="0093663A"/>
    <w:rsid w:val="00936A0E"/>
    <w:rsid w:val="0093793C"/>
    <w:rsid w:val="00937965"/>
    <w:rsid w:val="00940CBD"/>
    <w:rsid w:val="009415D2"/>
    <w:rsid w:val="00941F8D"/>
    <w:rsid w:val="00942472"/>
    <w:rsid w:val="009428FA"/>
    <w:rsid w:val="00942F10"/>
    <w:rsid w:val="0094395F"/>
    <w:rsid w:val="00943EC9"/>
    <w:rsid w:val="00944312"/>
    <w:rsid w:val="009447A0"/>
    <w:rsid w:val="00945B6D"/>
    <w:rsid w:val="00950084"/>
    <w:rsid w:val="009505BE"/>
    <w:rsid w:val="00950B9C"/>
    <w:rsid w:val="00951284"/>
    <w:rsid w:val="00951F57"/>
    <w:rsid w:val="00951FB8"/>
    <w:rsid w:val="009523D3"/>
    <w:rsid w:val="00952D34"/>
    <w:rsid w:val="00953A54"/>
    <w:rsid w:val="00953EDC"/>
    <w:rsid w:val="00953F62"/>
    <w:rsid w:val="00955F39"/>
    <w:rsid w:val="009564C3"/>
    <w:rsid w:val="00957427"/>
    <w:rsid w:val="009602DA"/>
    <w:rsid w:val="00960A70"/>
    <w:rsid w:val="009619CD"/>
    <w:rsid w:val="00961D0F"/>
    <w:rsid w:val="009622F9"/>
    <w:rsid w:val="009624E6"/>
    <w:rsid w:val="00962606"/>
    <w:rsid w:val="009649E9"/>
    <w:rsid w:val="00964C71"/>
    <w:rsid w:val="009663B8"/>
    <w:rsid w:val="00966B17"/>
    <w:rsid w:val="00967255"/>
    <w:rsid w:val="00967F60"/>
    <w:rsid w:val="0097298D"/>
    <w:rsid w:val="00973977"/>
    <w:rsid w:val="00975093"/>
    <w:rsid w:val="00975F11"/>
    <w:rsid w:val="009760D4"/>
    <w:rsid w:val="00976469"/>
    <w:rsid w:val="00976E34"/>
    <w:rsid w:val="009775B7"/>
    <w:rsid w:val="00980035"/>
    <w:rsid w:val="0098159C"/>
    <w:rsid w:val="00981729"/>
    <w:rsid w:val="00981985"/>
    <w:rsid w:val="0098242B"/>
    <w:rsid w:val="009826BC"/>
    <w:rsid w:val="00982900"/>
    <w:rsid w:val="00982AB5"/>
    <w:rsid w:val="00984019"/>
    <w:rsid w:val="009845CD"/>
    <w:rsid w:val="00984B9E"/>
    <w:rsid w:val="00984C03"/>
    <w:rsid w:val="00986C43"/>
    <w:rsid w:val="00987393"/>
    <w:rsid w:val="00990532"/>
    <w:rsid w:val="009906F8"/>
    <w:rsid w:val="00990979"/>
    <w:rsid w:val="00990A6C"/>
    <w:rsid w:val="00990B3C"/>
    <w:rsid w:val="00991037"/>
    <w:rsid w:val="00993531"/>
    <w:rsid w:val="00993EB0"/>
    <w:rsid w:val="00993EF0"/>
    <w:rsid w:val="009940C4"/>
    <w:rsid w:val="00996E7F"/>
    <w:rsid w:val="0099728A"/>
    <w:rsid w:val="00997976"/>
    <w:rsid w:val="009A0035"/>
    <w:rsid w:val="009A04BE"/>
    <w:rsid w:val="009A11CE"/>
    <w:rsid w:val="009A242F"/>
    <w:rsid w:val="009A2AE3"/>
    <w:rsid w:val="009A2B8D"/>
    <w:rsid w:val="009A360E"/>
    <w:rsid w:val="009A5272"/>
    <w:rsid w:val="009A5B4B"/>
    <w:rsid w:val="009A6406"/>
    <w:rsid w:val="009A68C8"/>
    <w:rsid w:val="009A6BC3"/>
    <w:rsid w:val="009A6FD0"/>
    <w:rsid w:val="009B2403"/>
    <w:rsid w:val="009B3EE5"/>
    <w:rsid w:val="009B466E"/>
    <w:rsid w:val="009B4DFA"/>
    <w:rsid w:val="009B61B2"/>
    <w:rsid w:val="009B6363"/>
    <w:rsid w:val="009B6AF2"/>
    <w:rsid w:val="009C0FD4"/>
    <w:rsid w:val="009C129B"/>
    <w:rsid w:val="009C1333"/>
    <w:rsid w:val="009C14FA"/>
    <w:rsid w:val="009C219F"/>
    <w:rsid w:val="009C31F2"/>
    <w:rsid w:val="009C3640"/>
    <w:rsid w:val="009C3D99"/>
    <w:rsid w:val="009C4000"/>
    <w:rsid w:val="009C42CD"/>
    <w:rsid w:val="009C4557"/>
    <w:rsid w:val="009C4643"/>
    <w:rsid w:val="009C4D99"/>
    <w:rsid w:val="009C58CD"/>
    <w:rsid w:val="009C6D8F"/>
    <w:rsid w:val="009C7048"/>
    <w:rsid w:val="009C746C"/>
    <w:rsid w:val="009D115F"/>
    <w:rsid w:val="009D1164"/>
    <w:rsid w:val="009D118C"/>
    <w:rsid w:val="009D1B08"/>
    <w:rsid w:val="009D2C2B"/>
    <w:rsid w:val="009D384E"/>
    <w:rsid w:val="009D3E0E"/>
    <w:rsid w:val="009D4615"/>
    <w:rsid w:val="009D5145"/>
    <w:rsid w:val="009D52BA"/>
    <w:rsid w:val="009D5300"/>
    <w:rsid w:val="009D5467"/>
    <w:rsid w:val="009D55F3"/>
    <w:rsid w:val="009D5F6D"/>
    <w:rsid w:val="009D629C"/>
    <w:rsid w:val="009D63BB"/>
    <w:rsid w:val="009D696A"/>
    <w:rsid w:val="009D6990"/>
    <w:rsid w:val="009D705E"/>
    <w:rsid w:val="009D7E64"/>
    <w:rsid w:val="009E0F4D"/>
    <w:rsid w:val="009E1AEB"/>
    <w:rsid w:val="009E2113"/>
    <w:rsid w:val="009E37BC"/>
    <w:rsid w:val="009E3B17"/>
    <w:rsid w:val="009E46F0"/>
    <w:rsid w:val="009E48D1"/>
    <w:rsid w:val="009E516E"/>
    <w:rsid w:val="009E5516"/>
    <w:rsid w:val="009E58AD"/>
    <w:rsid w:val="009E6F21"/>
    <w:rsid w:val="009E7501"/>
    <w:rsid w:val="009E75F8"/>
    <w:rsid w:val="009F0CF6"/>
    <w:rsid w:val="009F136F"/>
    <w:rsid w:val="009F1E9E"/>
    <w:rsid w:val="009F2F71"/>
    <w:rsid w:val="009F42A1"/>
    <w:rsid w:val="009F502B"/>
    <w:rsid w:val="009F5AE7"/>
    <w:rsid w:val="009F6E27"/>
    <w:rsid w:val="009F7CF8"/>
    <w:rsid w:val="009F7D74"/>
    <w:rsid w:val="00A0036A"/>
    <w:rsid w:val="00A003BD"/>
    <w:rsid w:val="00A01568"/>
    <w:rsid w:val="00A0182B"/>
    <w:rsid w:val="00A02B26"/>
    <w:rsid w:val="00A03089"/>
    <w:rsid w:val="00A04826"/>
    <w:rsid w:val="00A059E3"/>
    <w:rsid w:val="00A065FE"/>
    <w:rsid w:val="00A069E2"/>
    <w:rsid w:val="00A06D85"/>
    <w:rsid w:val="00A06DC2"/>
    <w:rsid w:val="00A0758C"/>
    <w:rsid w:val="00A0791D"/>
    <w:rsid w:val="00A104FA"/>
    <w:rsid w:val="00A121CF"/>
    <w:rsid w:val="00A124F4"/>
    <w:rsid w:val="00A12BC1"/>
    <w:rsid w:val="00A1334C"/>
    <w:rsid w:val="00A13CA6"/>
    <w:rsid w:val="00A13CFB"/>
    <w:rsid w:val="00A1479A"/>
    <w:rsid w:val="00A153A6"/>
    <w:rsid w:val="00A17C74"/>
    <w:rsid w:val="00A17D63"/>
    <w:rsid w:val="00A17FE6"/>
    <w:rsid w:val="00A204F6"/>
    <w:rsid w:val="00A2081E"/>
    <w:rsid w:val="00A20AFD"/>
    <w:rsid w:val="00A218BA"/>
    <w:rsid w:val="00A22A53"/>
    <w:rsid w:val="00A23C76"/>
    <w:rsid w:val="00A23DDB"/>
    <w:rsid w:val="00A2462F"/>
    <w:rsid w:val="00A24944"/>
    <w:rsid w:val="00A24CB2"/>
    <w:rsid w:val="00A24E6B"/>
    <w:rsid w:val="00A24F0A"/>
    <w:rsid w:val="00A26160"/>
    <w:rsid w:val="00A27DCE"/>
    <w:rsid w:val="00A30125"/>
    <w:rsid w:val="00A31996"/>
    <w:rsid w:val="00A31AEB"/>
    <w:rsid w:val="00A32501"/>
    <w:rsid w:val="00A32EC3"/>
    <w:rsid w:val="00A332FC"/>
    <w:rsid w:val="00A35753"/>
    <w:rsid w:val="00A3623E"/>
    <w:rsid w:val="00A375B0"/>
    <w:rsid w:val="00A37666"/>
    <w:rsid w:val="00A37C95"/>
    <w:rsid w:val="00A40117"/>
    <w:rsid w:val="00A41668"/>
    <w:rsid w:val="00A41EB8"/>
    <w:rsid w:val="00A432FC"/>
    <w:rsid w:val="00A434A7"/>
    <w:rsid w:val="00A4532D"/>
    <w:rsid w:val="00A46F1A"/>
    <w:rsid w:val="00A471B4"/>
    <w:rsid w:val="00A4740A"/>
    <w:rsid w:val="00A47C71"/>
    <w:rsid w:val="00A50551"/>
    <w:rsid w:val="00A509AD"/>
    <w:rsid w:val="00A51D68"/>
    <w:rsid w:val="00A529E0"/>
    <w:rsid w:val="00A53992"/>
    <w:rsid w:val="00A53E38"/>
    <w:rsid w:val="00A53E5A"/>
    <w:rsid w:val="00A53FF9"/>
    <w:rsid w:val="00A54628"/>
    <w:rsid w:val="00A579B3"/>
    <w:rsid w:val="00A57BBF"/>
    <w:rsid w:val="00A60F35"/>
    <w:rsid w:val="00A60F45"/>
    <w:rsid w:val="00A618B8"/>
    <w:rsid w:val="00A6243C"/>
    <w:rsid w:val="00A62CE6"/>
    <w:rsid w:val="00A62D53"/>
    <w:rsid w:val="00A63BA2"/>
    <w:rsid w:val="00A64ABB"/>
    <w:rsid w:val="00A668E4"/>
    <w:rsid w:val="00A66ED1"/>
    <w:rsid w:val="00A705A8"/>
    <w:rsid w:val="00A706AC"/>
    <w:rsid w:val="00A70AFA"/>
    <w:rsid w:val="00A727A4"/>
    <w:rsid w:val="00A7354E"/>
    <w:rsid w:val="00A7367C"/>
    <w:rsid w:val="00A74FB2"/>
    <w:rsid w:val="00A757F7"/>
    <w:rsid w:val="00A758D9"/>
    <w:rsid w:val="00A76142"/>
    <w:rsid w:val="00A76BD6"/>
    <w:rsid w:val="00A777CB"/>
    <w:rsid w:val="00A80827"/>
    <w:rsid w:val="00A809D1"/>
    <w:rsid w:val="00A821EB"/>
    <w:rsid w:val="00A84D21"/>
    <w:rsid w:val="00A85F32"/>
    <w:rsid w:val="00A864D6"/>
    <w:rsid w:val="00A86622"/>
    <w:rsid w:val="00A869F1"/>
    <w:rsid w:val="00A87180"/>
    <w:rsid w:val="00A91CC1"/>
    <w:rsid w:val="00A91DA2"/>
    <w:rsid w:val="00A920E6"/>
    <w:rsid w:val="00A923F8"/>
    <w:rsid w:val="00A938B5"/>
    <w:rsid w:val="00A9393F"/>
    <w:rsid w:val="00A940A5"/>
    <w:rsid w:val="00A947D8"/>
    <w:rsid w:val="00A96CDE"/>
    <w:rsid w:val="00A96E38"/>
    <w:rsid w:val="00A97DFE"/>
    <w:rsid w:val="00AA082A"/>
    <w:rsid w:val="00AA0CAC"/>
    <w:rsid w:val="00AA0CF8"/>
    <w:rsid w:val="00AA1D06"/>
    <w:rsid w:val="00AA2A57"/>
    <w:rsid w:val="00AA2B4D"/>
    <w:rsid w:val="00AA3B02"/>
    <w:rsid w:val="00AA46A1"/>
    <w:rsid w:val="00AA49C2"/>
    <w:rsid w:val="00AA5903"/>
    <w:rsid w:val="00AA5EA9"/>
    <w:rsid w:val="00AA644C"/>
    <w:rsid w:val="00AA6A35"/>
    <w:rsid w:val="00AA6C29"/>
    <w:rsid w:val="00AA6D20"/>
    <w:rsid w:val="00AA7335"/>
    <w:rsid w:val="00AA7FE0"/>
    <w:rsid w:val="00AB008B"/>
    <w:rsid w:val="00AB27BB"/>
    <w:rsid w:val="00AB3076"/>
    <w:rsid w:val="00AB46AD"/>
    <w:rsid w:val="00AB4C76"/>
    <w:rsid w:val="00AB5D64"/>
    <w:rsid w:val="00AB67AB"/>
    <w:rsid w:val="00AB73DE"/>
    <w:rsid w:val="00AB74C4"/>
    <w:rsid w:val="00AB7A91"/>
    <w:rsid w:val="00AC0338"/>
    <w:rsid w:val="00AC0814"/>
    <w:rsid w:val="00AC09E1"/>
    <w:rsid w:val="00AC3D21"/>
    <w:rsid w:val="00AC47AF"/>
    <w:rsid w:val="00AC486F"/>
    <w:rsid w:val="00AC5930"/>
    <w:rsid w:val="00AC72BC"/>
    <w:rsid w:val="00AC7FD6"/>
    <w:rsid w:val="00AD2923"/>
    <w:rsid w:val="00AD39EF"/>
    <w:rsid w:val="00AD414A"/>
    <w:rsid w:val="00AD4F93"/>
    <w:rsid w:val="00AD51B3"/>
    <w:rsid w:val="00AD53E7"/>
    <w:rsid w:val="00AD599B"/>
    <w:rsid w:val="00AE2883"/>
    <w:rsid w:val="00AE2BAA"/>
    <w:rsid w:val="00AE3A2A"/>
    <w:rsid w:val="00AE4832"/>
    <w:rsid w:val="00AE54A3"/>
    <w:rsid w:val="00AE5CA5"/>
    <w:rsid w:val="00AE6D10"/>
    <w:rsid w:val="00AE7BE3"/>
    <w:rsid w:val="00AF0D74"/>
    <w:rsid w:val="00AF11E7"/>
    <w:rsid w:val="00AF12B0"/>
    <w:rsid w:val="00AF1ADE"/>
    <w:rsid w:val="00AF1EBB"/>
    <w:rsid w:val="00AF3326"/>
    <w:rsid w:val="00AF3878"/>
    <w:rsid w:val="00AF5080"/>
    <w:rsid w:val="00AF53B1"/>
    <w:rsid w:val="00B004F0"/>
    <w:rsid w:val="00B00938"/>
    <w:rsid w:val="00B011E9"/>
    <w:rsid w:val="00B0159B"/>
    <w:rsid w:val="00B03D12"/>
    <w:rsid w:val="00B041EA"/>
    <w:rsid w:val="00B049D8"/>
    <w:rsid w:val="00B049F1"/>
    <w:rsid w:val="00B04D8E"/>
    <w:rsid w:val="00B05513"/>
    <w:rsid w:val="00B066BD"/>
    <w:rsid w:val="00B06FDA"/>
    <w:rsid w:val="00B1015F"/>
    <w:rsid w:val="00B10806"/>
    <w:rsid w:val="00B10F15"/>
    <w:rsid w:val="00B115E1"/>
    <w:rsid w:val="00B11A11"/>
    <w:rsid w:val="00B11C08"/>
    <w:rsid w:val="00B11C79"/>
    <w:rsid w:val="00B1206F"/>
    <w:rsid w:val="00B12685"/>
    <w:rsid w:val="00B12856"/>
    <w:rsid w:val="00B145F1"/>
    <w:rsid w:val="00B14771"/>
    <w:rsid w:val="00B14B66"/>
    <w:rsid w:val="00B14E33"/>
    <w:rsid w:val="00B153C6"/>
    <w:rsid w:val="00B1566C"/>
    <w:rsid w:val="00B160AB"/>
    <w:rsid w:val="00B1610B"/>
    <w:rsid w:val="00B169F1"/>
    <w:rsid w:val="00B16F0E"/>
    <w:rsid w:val="00B20E87"/>
    <w:rsid w:val="00B21642"/>
    <w:rsid w:val="00B22021"/>
    <w:rsid w:val="00B223C1"/>
    <w:rsid w:val="00B2348A"/>
    <w:rsid w:val="00B235EE"/>
    <w:rsid w:val="00B239D2"/>
    <w:rsid w:val="00B24DDE"/>
    <w:rsid w:val="00B258C2"/>
    <w:rsid w:val="00B26264"/>
    <w:rsid w:val="00B27085"/>
    <w:rsid w:val="00B27607"/>
    <w:rsid w:val="00B3087B"/>
    <w:rsid w:val="00B3207A"/>
    <w:rsid w:val="00B321A0"/>
    <w:rsid w:val="00B332A9"/>
    <w:rsid w:val="00B34EDA"/>
    <w:rsid w:val="00B3527B"/>
    <w:rsid w:val="00B364D0"/>
    <w:rsid w:val="00B36709"/>
    <w:rsid w:val="00B371AC"/>
    <w:rsid w:val="00B40FDF"/>
    <w:rsid w:val="00B41BA1"/>
    <w:rsid w:val="00B41CA0"/>
    <w:rsid w:val="00B43F32"/>
    <w:rsid w:val="00B44A96"/>
    <w:rsid w:val="00B45832"/>
    <w:rsid w:val="00B46331"/>
    <w:rsid w:val="00B46D9B"/>
    <w:rsid w:val="00B47841"/>
    <w:rsid w:val="00B50219"/>
    <w:rsid w:val="00B5056B"/>
    <w:rsid w:val="00B5105C"/>
    <w:rsid w:val="00B51E05"/>
    <w:rsid w:val="00B524C4"/>
    <w:rsid w:val="00B52DA8"/>
    <w:rsid w:val="00B53DDE"/>
    <w:rsid w:val="00B550BA"/>
    <w:rsid w:val="00B560F7"/>
    <w:rsid w:val="00B57A28"/>
    <w:rsid w:val="00B6079A"/>
    <w:rsid w:val="00B61AF3"/>
    <w:rsid w:val="00B6210A"/>
    <w:rsid w:val="00B62274"/>
    <w:rsid w:val="00B63029"/>
    <w:rsid w:val="00B65F67"/>
    <w:rsid w:val="00B667CC"/>
    <w:rsid w:val="00B70276"/>
    <w:rsid w:val="00B70500"/>
    <w:rsid w:val="00B70FCC"/>
    <w:rsid w:val="00B7261F"/>
    <w:rsid w:val="00B72B9F"/>
    <w:rsid w:val="00B72DE7"/>
    <w:rsid w:val="00B73D37"/>
    <w:rsid w:val="00B73FBF"/>
    <w:rsid w:val="00B74592"/>
    <w:rsid w:val="00B75BE8"/>
    <w:rsid w:val="00B77730"/>
    <w:rsid w:val="00B77922"/>
    <w:rsid w:val="00B7798F"/>
    <w:rsid w:val="00B80925"/>
    <w:rsid w:val="00B81D61"/>
    <w:rsid w:val="00B82AFA"/>
    <w:rsid w:val="00B82E14"/>
    <w:rsid w:val="00B83999"/>
    <w:rsid w:val="00B840E2"/>
    <w:rsid w:val="00B84372"/>
    <w:rsid w:val="00B8443F"/>
    <w:rsid w:val="00B8458F"/>
    <w:rsid w:val="00B845F4"/>
    <w:rsid w:val="00B84C0A"/>
    <w:rsid w:val="00B858DB"/>
    <w:rsid w:val="00B85B63"/>
    <w:rsid w:val="00B87CAC"/>
    <w:rsid w:val="00B9055F"/>
    <w:rsid w:val="00B90605"/>
    <w:rsid w:val="00B914C0"/>
    <w:rsid w:val="00B91AC7"/>
    <w:rsid w:val="00B91B02"/>
    <w:rsid w:val="00B93FF9"/>
    <w:rsid w:val="00B9417E"/>
    <w:rsid w:val="00BA08D2"/>
    <w:rsid w:val="00BA1A1E"/>
    <w:rsid w:val="00BA1C0B"/>
    <w:rsid w:val="00BA2008"/>
    <w:rsid w:val="00BA453B"/>
    <w:rsid w:val="00BA4B53"/>
    <w:rsid w:val="00BA4CAD"/>
    <w:rsid w:val="00BA520F"/>
    <w:rsid w:val="00BA5BC9"/>
    <w:rsid w:val="00BA68DF"/>
    <w:rsid w:val="00BB0375"/>
    <w:rsid w:val="00BB03CB"/>
    <w:rsid w:val="00BB0DDB"/>
    <w:rsid w:val="00BB1479"/>
    <w:rsid w:val="00BB18CA"/>
    <w:rsid w:val="00BB1E56"/>
    <w:rsid w:val="00BB2566"/>
    <w:rsid w:val="00BB26BB"/>
    <w:rsid w:val="00BB2C1B"/>
    <w:rsid w:val="00BB31A2"/>
    <w:rsid w:val="00BB3207"/>
    <w:rsid w:val="00BB351C"/>
    <w:rsid w:val="00BB4EC5"/>
    <w:rsid w:val="00BB5096"/>
    <w:rsid w:val="00BB5188"/>
    <w:rsid w:val="00BB5B43"/>
    <w:rsid w:val="00BB5CEC"/>
    <w:rsid w:val="00BB60C2"/>
    <w:rsid w:val="00BC234B"/>
    <w:rsid w:val="00BC26B8"/>
    <w:rsid w:val="00BC2D20"/>
    <w:rsid w:val="00BC3487"/>
    <w:rsid w:val="00BC43A6"/>
    <w:rsid w:val="00BC4819"/>
    <w:rsid w:val="00BC6252"/>
    <w:rsid w:val="00BC6CC5"/>
    <w:rsid w:val="00BC738E"/>
    <w:rsid w:val="00BC7A15"/>
    <w:rsid w:val="00BD20A0"/>
    <w:rsid w:val="00BD2474"/>
    <w:rsid w:val="00BD3298"/>
    <w:rsid w:val="00BD3ADD"/>
    <w:rsid w:val="00BD5ED5"/>
    <w:rsid w:val="00BD6C14"/>
    <w:rsid w:val="00BD7070"/>
    <w:rsid w:val="00BD7710"/>
    <w:rsid w:val="00BE05AB"/>
    <w:rsid w:val="00BE2CE6"/>
    <w:rsid w:val="00BE32EE"/>
    <w:rsid w:val="00BE3444"/>
    <w:rsid w:val="00BE3EAF"/>
    <w:rsid w:val="00BE6AC7"/>
    <w:rsid w:val="00BE72AD"/>
    <w:rsid w:val="00BF0AB2"/>
    <w:rsid w:val="00BF1CE4"/>
    <w:rsid w:val="00BF1E9E"/>
    <w:rsid w:val="00BF3E6C"/>
    <w:rsid w:val="00BF6556"/>
    <w:rsid w:val="00BF716D"/>
    <w:rsid w:val="00BF7681"/>
    <w:rsid w:val="00C00EED"/>
    <w:rsid w:val="00C01396"/>
    <w:rsid w:val="00C02BE6"/>
    <w:rsid w:val="00C033A1"/>
    <w:rsid w:val="00C0347E"/>
    <w:rsid w:val="00C03F68"/>
    <w:rsid w:val="00C041A0"/>
    <w:rsid w:val="00C04A75"/>
    <w:rsid w:val="00C04D14"/>
    <w:rsid w:val="00C06188"/>
    <w:rsid w:val="00C06B7F"/>
    <w:rsid w:val="00C06BC7"/>
    <w:rsid w:val="00C077AB"/>
    <w:rsid w:val="00C0785F"/>
    <w:rsid w:val="00C07DB9"/>
    <w:rsid w:val="00C1150C"/>
    <w:rsid w:val="00C1258C"/>
    <w:rsid w:val="00C12F00"/>
    <w:rsid w:val="00C13687"/>
    <w:rsid w:val="00C13AFE"/>
    <w:rsid w:val="00C13CA8"/>
    <w:rsid w:val="00C140E0"/>
    <w:rsid w:val="00C14F4D"/>
    <w:rsid w:val="00C15D19"/>
    <w:rsid w:val="00C1678E"/>
    <w:rsid w:val="00C16F1D"/>
    <w:rsid w:val="00C17BF0"/>
    <w:rsid w:val="00C17FA4"/>
    <w:rsid w:val="00C20CB0"/>
    <w:rsid w:val="00C221BD"/>
    <w:rsid w:val="00C227E4"/>
    <w:rsid w:val="00C23619"/>
    <w:rsid w:val="00C23727"/>
    <w:rsid w:val="00C23F42"/>
    <w:rsid w:val="00C2679B"/>
    <w:rsid w:val="00C27952"/>
    <w:rsid w:val="00C27BD3"/>
    <w:rsid w:val="00C3010D"/>
    <w:rsid w:val="00C3155A"/>
    <w:rsid w:val="00C31E61"/>
    <w:rsid w:val="00C36119"/>
    <w:rsid w:val="00C362BC"/>
    <w:rsid w:val="00C368E6"/>
    <w:rsid w:val="00C36B6D"/>
    <w:rsid w:val="00C36F1F"/>
    <w:rsid w:val="00C37725"/>
    <w:rsid w:val="00C37B5D"/>
    <w:rsid w:val="00C40076"/>
    <w:rsid w:val="00C415CE"/>
    <w:rsid w:val="00C42569"/>
    <w:rsid w:val="00C43D4B"/>
    <w:rsid w:val="00C45A19"/>
    <w:rsid w:val="00C45DFE"/>
    <w:rsid w:val="00C46223"/>
    <w:rsid w:val="00C4726E"/>
    <w:rsid w:val="00C50872"/>
    <w:rsid w:val="00C5096E"/>
    <w:rsid w:val="00C50B05"/>
    <w:rsid w:val="00C50B41"/>
    <w:rsid w:val="00C50F58"/>
    <w:rsid w:val="00C51409"/>
    <w:rsid w:val="00C51B37"/>
    <w:rsid w:val="00C5214B"/>
    <w:rsid w:val="00C52934"/>
    <w:rsid w:val="00C54196"/>
    <w:rsid w:val="00C541A6"/>
    <w:rsid w:val="00C5726B"/>
    <w:rsid w:val="00C57593"/>
    <w:rsid w:val="00C6004A"/>
    <w:rsid w:val="00C6033A"/>
    <w:rsid w:val="00C60668"/>
    <w:rsid w:val="00C60F17"/>
    <w:rsid w:val="00C617F4"/>
    <w:rsid w:val="00C62F9C"/>
    <w:rsid w:val="00C65AE1"/>
    <w:rsid w:val="00C662D9"/>
    <w:rsid w:val="00C7085C"/>
    <w:rsid w:val="00C70E7F"/>
    <w:rsid w:val="00C714AA"/>
    <w:rsid w:val="00C718CC"/>
    <w:rsid w:val="00C71A58"/>
    <w:rsid w:val="00C71C2B"/>
    <w:rsid w:val="00C72B10"/>
    <w:rsid w:val="00C73E45"/>
    <w:rsid w:val="00C74F98"/>
    <w:rsid w:val="00C769BF"/>
    <w:rsid w:val="00C76CA5"/>
    <w:rsid w:val="00C7718D"/>
    <w:rsid w:val="00C80330"/>
    <w:rsid w:val="00C80494"/>
    <w:rsid w:val="00C81B76"/>
    <w:rsid w:val="00C82170"/>
    <w:rsid w:val="00C823CD"/>
    <w:rsid w:val="00C82806"/>
    <w:rsid w:val="00C82984"/>
    <w:rsid w:val="00C8340F"/>
    <w:rsid w:val="00C8346B"/>
    <w:rsid w:val="00C837C4"/>
    <w:rsid w:val="00C8495D"/>
    <w:rsid w:val="00C85773"/>
    <w:rsid w:val="00C863C5"/>
    <w:rsid w:val="00C86C7E"/>
    <w:rsid w:val="00C86E8A"/>
    <w:rsid w:val="00C8720B"/>
    <w:rsid w:val="00C87846"/>
    <w:rsid w:val="00C911A8"/>
    <w:rsid w:val="00C9287C"/>
    <w:rsid w:val="00C92FA5"/>
    <w:rsid w:val="00C9327F"/>
    <w:rsid w:val="00C93722"/>
    <w:rsid w:val="00C93CBE"/>
    <w:rsid w:val="00C93E52"/>
    <w:rsid w:val="00C94905"/>
    <w:rsid w:val="00C94DBA"/>
    <w:rsid w:val="00C95DDB"/>
    <w:rsid w:val="00C966F9"/>
    <w:rsid w:val="00C96E53"/>
    <w:rsid w:val="00CA351E"/>
    <w:rsid w:val="00CA48C0"/>
    <w:rsid w:val="00CA59E4"/>
    <w:rsid w:val="00CA709F"/>
    <w:rsid w:val="00CA72D7"/>
    <w:rsid w:val="00CA74EE"/>
    <w:rsid w:val="00CA7F56"/>
    <w:rsid w:val="00CB032D"/>
    <w:rsid w:val="00CB080A"/>
    <w:rsid w:val="00CB08AA"/>
    <w:rsid w:val="00CB0AD8"/>
    <w:rsid w:val="00CB0ADF"/>
    <w:rsid w:val="00CB113C"/>
    <w:rsid w:val="00CB2D06"/>
    <w:rsid w:val="00CB37DF"/>
    <w:rsid w:val="00CB46E1"/>
    <w:rsid w:val="00CB4AC5"/>
    <w:rsid w:val="00CB564F"/>
    <w:rsid w:val="00CB584E"/>
    <w:rsid w:val="00CB5B65"/>
    <w:rsid w:val="00CB5CC8"/>
    <w:rsid w:val="00CB5DB3"/>
    <w:rsid w:val="00CB5FA2"/>
    <w:rsid w:val="00CC21B9"/>
    <w:rsid w:val="00CC2789"/>
    <w:rsid w:val="00CC2936"/>
    <w:rsid w:val="00CC2E53"/>
    <w:rsid w:val="00CC4C0B"/>
    <w:rsid w:val="00CC5C01"/>
    <w:rsid w:val="00CC66AC"/>
    <w:rsid w:val="00CC6C62"/>
    <w:rsid w:val="00CC72B9"/>
    <w:rsid w:val="00CD0452"/>
    <w:rsid w:val="00CD0ADA"/>
    <w:rsid w:val="00CD2E6D"/>
    <w:rsid w:val="00CD34E8"/>
    <w:rsid w:val="00CD3FB0"/>
    <w:rsid w:val="00CD4254"/>
    <w:rsid w:val="00CD6ECC"/>
    <w:rsid w:val="00CE05D9"/>
    <w:rsid w:val="00CE1C9D"/>
    <w:rsid w:val="00CE2A5B"/>
    <w:rsid w:val="00CE45D4"/>
    <w:rsid w:val="00CE4D2F"/>
    <w:rsid w:val="00CE633F"/>
    <w:rsid w:val="00CE696B"/>
    <w:rsid w:val="00CE6E31"/>
    <w:rsid w:val="00CE7BBD"/>
    <w:rsid w:val="00CE7E0F"/>
    <w:rsid w:val="00CF0086"/>
    <w:rsid w:val="00CF0E46"/>
    <w:rsid w:val="00CF16B2"/>
    <w:rsid w:val="00CF21FD"/>
    <w:rsid w:val="00CF244E"/>
    <w:rsid w:val="00CF2C4A"/>
    <w:rsid w:val="00CF3328"/>
    <w:rsid w:val="00CF3DF4"/>
    <w:rsid w:val="00CF4982"/>
    <w:rsid w:val="00CF4BD2"/>
    <w:rsid w:val="00CF7EE4"/>
    <w:rsid w:val="00D00658"/>
    <w:rsid w:val="00D0182B"/>
    <w:rsid w:val="00D01C81"/>
    <w:rsid w:val="00D028BA"/>
    <w:rsid w:val="00D02B18"/>
    <w:rsid w:val="00D02D88"/>
    <w:rsid w:val="00D04688"/>
    <w:rsid w:val="00D050E6"/>
    <w:rsid w:val="00D06973"/>
    <w:rsid w:val="00D07A19"/>
    <w:rsid w:val="00D1029B"/>
    <w:rsid w:val="00D107A5"/>
    <w:rsid w:val="00D119B2"/>
    <w:rsid w:val="00D11B42"/>
    <w:rsid w:val="00D11EA0"/>
    <w:rsid w:val="00D13270"/>
    <w:rsid w:val="00D14EAD"/>
    <w:rsid w:val="00D14FD8"/>
    <w:rsid w:val="00D15000"/>
    <w:rsid w:val="00D16ED9"/>
    <w:rsid w:val="00D16FD9"/>
    <w:rsid w:val="00D1798D"/>
    <w:rsid w:val="00D21696"/>
    <w:rsid w:val="00D223F2"/>
    <w:rsid w:val="00D23DCF"/>
    <w:rsid w:val="00D24086"/>
    <w:rsid w:val="00D24170"/>
    <w:rsid w:val="00D24F05"/>
    <w:rsid w:val="00D255C0"/>
    <w:rsid w:val="00D25B11"/>
    <w:rsid w:val="00D26448"/>
    <w:rsid w:val="00D26A20"/>
    <w:rsid w:val="00D27530"/>
    <w:rsid w:val="00D30111"/>
    <w:rsid w:val="00D3014F"/>
    <w:rsid w:val="00D30781"/>
    <w:rsid w:val="00D345F0"/>
    <w:rsid w:val="00D347FC"/>
    <w:rsid w:val="00D405D8"/>
    <w:rsid w:val="00D4126F"/>
    <w:rsid w:val="00D419B4"/>
    <w:rsid w:val="00D41F02"/>
    <w:rsid w:val="00D42535"/>
    <w:rsid w:val="00D42B43"/>
    <w:rsid w:val="00D43AB1"/>
    <w:rsid w:val="00D44FE5"/>
    <w:rsid w:val="00D45885"/>
    <w:rsid w:val="00D465E4"/>
    <w:rsid w:val="00D4680B"/>
    <w:rsid w:val="00D50863"/>
    <w:rsid w:val="00D51F1E"/>
    <w:rsid w:val="00D538F1"/>
    <w:rsid w:val="00D53A37"/>
    <w:rsid w:val="00D55140"/>
    <w:rsid w:val="00D56020"/>
    <w:rsid w:val="00D56A0E"/>
    <w:rsid w:val="00D576F8"/>
    <w:rsid w:val="00D57882"/>
    <w:rsid w:val="00D57A77"/>
    <w:rsid w:val="00D60085"/>
    <w:rsid w:val="00D6034E"/>
    <w:rsid w:val="00D61CDA"/>
    <w:rsid w:val="00D637EC"/>
    <w:rsid w:val="00D66AEE"/>
    <w:rsid w:val="00D7055E"/>
    <w:rsid w:val="00D70AA4"/>
    <w:rsid w:val="00D71CFD"/>
    <w:rsid w:val="00D73D04"/>
    <w:rsid w:val="00D73EEA"/>
    <w:rsid w:val="00D74126"/>
    <w:rsid w:val="00D7429F"/>
    <w:rsid w:val="00D74330"/>
    <w:rsid w:val="00D76257"/>
    <w:rsid w:val="00D76653"/>
    <w:rsid w:val="00D801E5"/>
    <w:rsid w:val="00D82167"/>
    <w:rsid w:val="00D82878"/>
    <w:rsid w:val="00D82C03"/>
    <w:rsid w:val="00D83DE3"/>
    <w:rsid w:val="00D84766"/>
    <w:rsid w:val="00D85510"/>
    <w:rsid w:val="00D85B3D"/>
    <w:rsid w:val="00D86900"/>
    <w:rsid w:val="00D87968"/>
    <w:rsid w:val="00D87E35"/>
    <w:rsid w:val="00D90301"/>
    <w:rsid w:val="00D9084E"/>
    <w:rsid w:val="00D91575"/>
    <w:rsid w:val="00D9279B"/>
    <w:rsid w:val="00D93CD8"/>
    <w:rsid w:val="00D9421D"/>
    <w:rsid w:val="00D942B5"/>
    <w:rsid w:val="00D9441A"/>
    <w:rsid w:val="00D94925"/>
    <w:rsid w:val="00D94CF1"/>
    <w:rsid w:val="00D94F29"/>
    <w:rsid w:val="00D95D53"/>
    <w:rsid w:val="00D9605D"/>
    <w:rsid w:val="00D96FCD"/>
    <w:rsid w:val="00D97166"/>
    <w:rsid w:val="00D97B05"/>
    <w:rsid w:val="00D97B65"/>
    <w:rsid w:val="00DA0A7D"/>
    <w:rsid w:val="00DA0F7F"/>
    <w:rsid w:val="00DA5A6F"/>
    <w:rsid w:val="00DA67DE"/>
    <w:rsid w:val="00DA6A61"/>
    <w:rsid w:val="00DA7138"/>
    <w:rsid w:val="00DB00DD"/>
    <w:rsid w:val="00DB0D08"/>
    <w:rsid w:val="00DB1207"/>
    <w:rsid w:val="00DB129A"/>
    <w:rsid w:val="00DB32AC"/>
    <w:rsid w:val="00DB43FA"/>
    <w:rsid w:val="00DB46CD"/>
    <w:rsid w:val="00DB561D"/>
    <w:rsid w:val="00DB6D4F"/>
    <w:rsid w:val="00DB75B4"/>
    <w:rsid w:val="00DC16CD"/>
    <w:rsid w:val="00DC1975"/>
    <w:rsid w:val="00DC3900"/>
    <w:rsid w:val="00DC3E4C"/>
    <w:rsid w:val="00DC4968"/>
    <w:rsid w:val="00DC5003"/>
    <w:rsid w:val="00DC6A15"/>
    <w:rsid w:val="00DC779F"/>
    <w:rsid w:val="00DD079D"/>
    <w:rsid w:val="00DD2273"/>
    <w:rsid w:val="00DD23CD"/>
    <w:rsid w:val="00DD285F"/>
    <w:rsid w:val="00DD39B4"/>
    <w:rsid w:val="00DD5AEF"/>
    <w:rsid w:val="00DD6863"/>
    <w:rsid w:val="00DD6957"/>
    <w:rsid w:val="00DD78B2"/>
    <w:rsid w:val="00DE0676"/>
    <w:rsid w:val="00DE23A4"/>
    <w:rsid w:val="00DE3F56"/>
    <w:rsid w:val="00DE413F"/>
    <w:rsid w:val="00DE4F8A"/>
    <w:rsid w:val="00DE516F"/>
    <w:rsid w:val="00DE51DA"/>
    <w:rsid w:val="00DE52F7"/>
    <w:rsid w:val="00DE5F07"/>
    <w:rsid w:val="00DE6081"/>
    <w:rsid w:val="00DE67F3"/>
    <w:rsid w:val="00DE7016"/>
    <w:rsid w:val="00DE751D"/>
    <w:rsid w:val="00DE7683"/>
    <w:rsid w:val="00DE7B90"/>
    <w:rsid w:val="00DF0551"/>
    <w:rsid w:val="00DF08C5"/>
    <w:rsid w:val="00DF1159"/>
    <w:rsid w:val="00DF126B"/>
    <w:rsid w:val="00DF199B"/>
    <w:rsid w:val="00DF1D3A"/>
    <w:rsid w:val="00DF1F5D"/>
    <w:rsid w:val="00DF240D"/>
    <w:rsid w:val="00DF31DF"/>
    <w:rsid w:val="00DF4238"/>
    <w:rsid w:val="00DF531D"/>
    <w:rsid w:val="00DF5D60"/>
    <w:rsid w:val="00DF6146"/>
    <w:rsid w:val="00DF69E2"/>
    <w:rsid w:val="00DF6E47"/>
    <w:rsid w:val="00DF7D70"/>
    <w:rsid w:val="00E0004E"/>
    <w:rsid w:val="00E004C2"/>
    <w:rsid w:val="00E0158D"/>
    <w:rsid w:val="00E022BC"/>
    <w:rsid w:val="00E030AD"/>
    <w:rsid w:val="00E03391"/>
    <w:rsid w:val="00E040C4"/>
    <w:rsid w:val="00E044C4"/>
    <w:rsid w:val="00E04701"/>
    <w:rsid w:val="00E04F44"/>
    <w:rsid w:val="00E04F7E"/>
    <w:rsid w:val="00E05B93"/>
    <w:rsid w:val="00E05CCB"/>
    <w:rsid w:val="00E063EB"/>
    <w:rsid w:val="00E06537"/>
    <w:rsid w:val="00E06DE5"/>
    <w:rsid w:val="00E0746E"/>
    <w:rsid w:val="00E10EB6"/>
    <w:rsid w:val="00E111FD"/>
    <w:rsid w:val="00E116D2"/>
    <w:rsid w:val="00E11995"/>
    <w:rsid w:val="00E137D9"/>
    <w:rsid w:val="00E1464E"/>
    <w:rsid w:val="00E14BCB"/>
    <w:rsid w:val="00E155A4"/>
    <w:rsid w:val="00E16826"/>
    <w:rsid w:val="00E170E7"/>
    <w:rsid w:val="00E20AB2"/>
    <w:rsid w:val="00E20B86"/>
    <w:rsid w:val="00E20ECA"/>
    <w:rsid w:val="00E23C25"/>
    <w:rsid w:val="00E263E7"/>
    <w:rsid w:val="00E26632"/>
    <w:rsid w:val="00E2713D"/>
    <w:rsid w:val="00E27380"/>
    <w:rsid w:val="00E32620"/>
    <w:rsid w:val="00E32A05"/>
    <w:rsid w:val="00E32D33"/>
    <w:rsid w:val="00E333C0"/>
    <w:rsid w:val="00E33A25"/>
    <w:rsid w:val="00E33B15"/>
    <w:rsid w:val="00E33D96"/>
    <w:rsid w:val="00E342D0"/>
    <w:rsid w:val="00E34462"/>
    <w:rsid w:val="00E3730F"/>
    <w:rsid w:val="00E3796F"/>
    <w:rsid w:val="00E37E90"/>
    <w:rsid w:val="00E406D6"/>
    <w:rsid w:val="00E408E5"/>
    <w:rsid w:val="00E40D7F"/>
    <w:rsid w:val="00E424AE"/>
    <w:rsid w:val="00E425AF"/>
    <w:rsid w:val="00E425E7"/>
    <w:rsid w:val="00E42F23"/>
    <w:rsid w:val="00E438F4"/>
    <w:rsid w:val="00E440FE"/>
    <w:rsid w:val="00E44396"/>
    <w:rsid w:val="00E450AB"/>
    <w:rsid w:val="00E454C6"/>
    <w:rsid w:val="00E46F13"/>
    <w:rsid w:val="00E500A8"/>
    <w:rsid w:val="00E52832"/>
    <w:rsid w:val="00E531D6"/>
    <w:rsid w:val="00E53479"/>
    <w:rsid w:val="00E53E21"/>
    <w:rsid w:val="00E548A1"/>
    <w:rsid w:val="00E54974"/>
    <w:rsid w:val="00E55C8F"/>
    <w:rsid w:val="00E56332"/>
    <w:rsid w:val="00E57A4E"/>
    <w:rsid w:val="00E57E93"/>
    <w:rsid w:val="00E602E6"/>
    <w:rsid w:val="00E609CC"/>
    <w:rsid w:val="00E610F8"/>
    <w:rsid w:val="00E6233B"/>
    <w:rsid w:val="00E63B68"/>
    <w:rsid w:val="00E7220B"/>
    <w:rsid w:val="00E72E0E"/>
    <w:rsid w:val="00E74511"/>
    <w:rsid w:val="00E750B6"/>
    <w:rsid w:val="00E7608F"/>
    <w:rsid w:val="00E7714B"/>
    <w:rsid w:val="00E77796"/>
    <w:rsid w:val="00E8040A"/>
    <w:rsid w:val="00E82420"/>
    <w:rsid w:val="00E8367C"/>
    <w:rsid w:val="00E855F9"/>
    <w:rsid w:val="00E8599D"/>
    <w:rsid w:val="00E85AE4"/>
    <w:rsid w:val="00E863F5"/>
    <w:rsid w:val="00E86FEE"/>
    <w:rsid w:val="00E870CA"/>
    <w:rsid w:val="00E87D2B"/>
    <w:rsid w:val="00E904C6"/>
    <w:rsid w:val="00E90E14"/>
    <w:rsid w:val="00E910D2"/>
    <w:rsid w:val="00E93339"/>
    <w:rsid w:val="00E933C6"/>
    <w:rsid w:val="00E934B4"/>
    <w:rsid w:val="00E93550"/>
    <w:rsid w:val="00E9389B"/>
    <w:rsid w:val="00E94600"/>
    <w:rsid w:val="00E94725"/>
    <w:rsid w:val="00E9557D"/>
    <w:rsid w:val="00E9586B"/>
    <w:rsid w:val="00E97BAE"/>
    <w:rsid w:val="00EA1865"/>
    <w:rsid w:val="00EA1C13"/>
    <w:rsid w:val="00EA2753"/>
    <w:rsid w:val="00EA30C9"/>
    <w:rsid w:val="00EA3CC7"/>
    <w:rsid w:val="00EA455A"/>
    <w:rsid w:val="00EA6195"/>
    <w:rsid w:val="00EA73F5"/>
    <w:rsid w:val="00EA7A68"/>
    <w:rsid w:val="00EA7E48"/>
    <w:rsid w:val="00EB1027"/>
    <w:rsid w:val="00EB139B"/>
    <w:rsid w:val="00EB173D"/>
    <w:rsid w:val="00EB1BF5"/>
    <w:rsid w:val="00EB208B"/>
    <w:rsid w:val="00EB3441"/>
    <w:rsid w:val="00EB3F19"/>
    <w:rsid w:val="00EB42F4"/>
    <w:rsid w:val="00EB4F93"/>
    <w:rsid w:val="00EB555B"/>
    <w:rsid w:val="00EB5621"/>
    <w:rsid w:val="00EB6234"/>
    <w:rsid w:val="00EB630D"/>
    <w:rsid w:val="00EB6348"/>
    <w:rsid w:val="00EB6850"/>
    <w:rsid w:val="00EB6D6C"/>
    <w:rsid w:val="00EB7558"/>
    <w:rsid w:val="00EC0F55"/>
    <w:rsid w:val="00EC1E64"/>
    <w:rsid w:val="00EC1EE1"/>
    <w:rsid w:val="00EC20CB"/>
    <w:rsid w:val="00EC528F"/>
    <w:rsid w:val="00EC556A"/>
    <w:rsid w:val="00EC5AA8"/>
    <w:rsid w:val="00EC68D2"/>
    <w:rsid w:val="00EC7C6B"/>
    <w:rsid w:val="00ED2E7F"/>
    <w:rsid w:val="00ED4A8E"/>
    <w:rsid w:val="00ED4FEA"/>
    <w:rsid w:val="00ED5E21"/>
    <w:rsid w:val="00ED6EF0"/>
    <w:rsid w:val="00EE0426"/>
    <w:rsid w:val="00EE17CF"/>
    <w:rsid w:val="00EE2C86"/>
    <w:rsid w:val="00EE3027"/>
    <w:rsid w:val="00EE41B7"/>
    <w:rsid w:val="00EE59B5"/>
    <w:rsid w:val="00EE5C38"/>
    <w:rsid w:val="00EE6DC4"/>
    <w:rsid w:val="00EE72FE"/>
    <w:rsid w:val="00EE7ED9"/>
    <w:rsid w:val="00EF01F8"/>
    <w:rsid w:val="00EF22D6"/>
    <w:rsid w:val="00EF285B"/>
    <w:rsid w:val="00EF3D07"/>
    <w:rsid w:val="00EF4540"/>
    <w:rsid w:val="00EF4544"/>
    <w:rsid w:val="00EF6F88"/>
    <w:rsid w:val="00EF7E36"/>
    <w:rsid w:val="00EF7FEE"/>
    <w:rsid w:val="00F00911"/>
    <w:rsid w:val="00F009DF"/>
    <w:rsid w:val="00F02077"/>
    <w:rsid w:val="00F022AC"/>
    <w:rsid w:val="00F0404C"/>
    <w:rsid w:val="00F04BB8"/>
    <w:rsid w:val="00F0538A"/>
    <w:rsid w:val="00F054D7"/>
    <w:rsid w:val="00F062CF"/>
    <w:rsid w:val="00F06413"/>
    <w:rsid w:val="00F079DC"/>
    <w:rsid w:val="00F10002"/>
    <w:rsid w:val="00F12C69"/>
    <w:rsid w:val="00F12F60"/>
    <w:rsid w:val="00F14ADE"/>
    <w:rsid w:val="00F16F77"/>
    <w:rsid w:val="00F21D3F"/>
    <w:rsid w:val="00F21E3E"/>
    <w:rsid w:val="00F226B5"/>
    <w:rsid w:val="00F23FA9"/>
    <w:rsid w:val="00F24957"/>
    <w:rsid w:val="00F24B2F"/>
    <w:rsid w:val="00F25F74"/>
    <w:rsid w:val="00F27131"/>
    <w:rsid w:val="00F27371"/>
    <w:rsid w:val="00F27C33"/>
    <w:rsid w:val="00F30B93"/>
    <w:rsid w:val="00F31821"/>
    <w:rsid w:val="00F32091"/>
    <w:rsid w:val="00F32619"/>
    <w:rsid w:val="00F32693"/>
    <w:rsid w:val="00F328ED"/>
    <w:rsid w:val="00F334C9"/>
    <w:rsid w:val="00F34C8E"/>
    <w:rsid w:val="00F35831"/>
    <w:rsid w:val="00F35F53"/>
    <w:rsid w:val="00F36A60"/>
    <w:rsid w:val="00F376ED"/>
    <w:rsid w:val="00F40A12"/>
    <w:rsid w:val="00F41C97"/>
    <w:rsid w:val="00F425B0"/>
    <w:rsid w:val="00F42F0B"/>
    <w:rsid w:val="00F430A3"/>
    <w:rsid w:val="00F435C7"/>
    <w:rsid w:val="00F4397D"/>
    <w:rsid w:val="00F43E15"/>
    <w:rsid w:val="00F442A2"/>
    <w:rsid w:val="00F44B42"/>
    <w:rsid w:val="00F45283"/>
    <w:rsid w:val="00F45D95"/>
    <w:rsid w:val="00F46AA6"/>
    <w:rsid w:val="00F4779C"/>
    <w:rsid w:val="00F47D5F"/>
    <w:rsid w:val="00F5020D"/>
    <w:rsid w:val="00F50565"/>
    <w:rsid w:val="00F50D18"/>
    <w:rsid w:val="00F50D3C"/>
    <w:rsid w:val="00F526EB"/>
    <w:rsid w:val="00F52E57"/>
    <w:rsid w:val="00F53326"/>
    <w:rsid w:val="00F53A81"/>
    <w:rsid w:val="00F557CF"/>
    <w:rsid w:val="00F55E02"/>
    <w:rsid w:val="00F62908"/>
    <w:rsid w:val="00F645D4"/>
    <w:rsid w:val="00F657B2"/>
    <w:rsid w:val="00F666F8"/>
    <w:rsid w:val="00F66C3C"/>
    <w:rsid w:val="00F6741D"/>
    <w:rsid w:val="00F677F1"/>
    <w:rsid w:val="00F67A3F"/>
    <w:rsid w:val="00F67B94"/>
    <w:rsid w:val="00F701D4"/>
    <w:rsid w:val="00F70CF1"/>
    <w:rsid w:val="00F7291F"/>
    <w:rsid w:val="00F77E7D"/>
    <w:rsid w:val="00F8145C"/>
    <w:rsid w:val="00F818E1"/>
    <w:rsid w:val="00F81D8F"/>
    <w:rsid w:val="00F824F9"/>
    <w:rsid w:val="00F82621"/>
    <w:rsid w:val="00F82E66"/>
    <w:rsid w:val="00F83244"/>
    <w:rsid w:val="00F839DA"/>
    <w:rsid w:val="00F84670"/>
    <w:rsid w:val="00F84E00"/>
    <w:rsid w:val="00F85DA8"/>
    <w:rsid w:val="00F863E9"/>
    <w:rsid w:val="00F90300"/>
    <w:rsid w:val="00F90B34"/>
    <w:rsid w:val="00F927E5"/>
    <w:rsid w:val="00F92B89"/>
    <w:rsid w:val="00F934EB"/>
    <w:rsid w:val="00F936FB"/>
    <w:rsid w:val="00F9384E"/>
    <w:rsid w:val="00F93880"/>
    <w:rsid w:val="00F93FED"/>
    <w:rsid w:val="00F95766"/>
    <w:rsid w:val="00F957EB"/>
    <w:rsid w:val="00F96085"/>
    <w:rsid w:val="00F96443"/>
    <w:rsid w:val="00F96C02"/>
    <w:rsid w:val="00F97682"/>
    <w:rsid w:val="00F97CE3"/>
    <w:rsid w:val="00FA02D6"/>
    <w:rsid w:val="00FA25B5"/>
    <w:rsid w:val="00FA304E"/>
    <w:rsid w:val="00FA6C27"/>
    <w:rsid w:val="00FA7A6A"/>
    <w:rsid w:val="00FA7E10"/>
    <w:rsid w:val="00FB0910"/>
    <w:rsid w:val="00FB27DB"/>
    <w:rsid w:val="00FB311F"/>
    <w:rsid w:val="00FB324E"/>
    <w:rsid w:val="00FB35FB"/>
    <w:rsid w:val="00FB428A"/>
    <w:rsid w:val="00FB4B32"/>
    <w:rsid w:val="00FB5C5F"/>
    <w:rsid w:val="00FC2186"/>
    <w:rsid w:val="00FC43BC"/>
    <w:rsid w:val="00FC4641"/>
    <w:rsid w:val="00FD0E02"/>
    <w:rsid w:val="00FD1338"/>
    <w:rsid w:val="00FD1935"/>
    <w:rsid w:val="00FD2824"/>
    <w:rsid w:val="00FD31EC"/>
    <w:rsid w:val="00FD4A55"/>
    <w:rsid w:val="00FD4EBC"/>
    <w:rsid w:val="00FD5556"/>
    <w:rsid w:val="00FD6194"/>
    <w:rsid w:val="00FD6484"/>
    <w:rsid w:val="00FD66A1"/>
    <w:rsid w:val="00FD699E"/>
    <w:rsid w:val="00FD7067"/>
    <w:rsid w:val="00FD784C"/>
    <w:rsid w:val="00FD785D"/>
    <w:rsid w:val="00FE0059"/>
    <w:rsid w:val="00FE0E26"/>
    <w:rsid w:val="00FE105F"/>
    <w:rsid w:val="00FE1070"/>
    <w:rsid w:val="00FE1AC4"/>
    <w:rsid w:val="00FE3F3E"/>
    <w:rsid w:val="00FE4ACB"/>
    <w:rsid w:val="00FE6398"/>
    <w:rsid w:val="00FE7FA2"/>
    <w:rsid w:val="00FF0DE1"/>
    <w:rsid w:val="00FF19A8"/>
    <w:rsid w:val="00FF255E"/>
    <w:rsid w:val="00FF280C"/>
    <w:rsid w:val="00FF2A45"/>
    <w:rsid w:val="00FF637E"/>
    <w:rsid w:val="00FF66A1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7D8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6431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14">
    <w:name w:val="Font Style14"/>
    <w:uiPriority w:val="99"/>
    <w:rsid w:val="00664310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4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64310"/>
    <w:rPr>
      <w:rFonts w:ascii="Times New Roman" w:hAnsi="Times New Roman"/>
      <w:b/>
      <w:i/>
      <w:sz w:val="26"/>
    </w:rPr>
  </w:style>
  <w:style w:type="paragraph" w:customStyle="1" w:styleId="Style6">
    <w:name w:val="Style6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64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DE3"/>
  </w:style>
  <w:style w:type="paragraph" w:styleId="a8">
    <w:name w:val="footer"/>
    <w:basedOn w:val="a"/>
    <w:link w:val="a9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DE3"/>
  </w:style>
  <w:style w:type="paragraph" w:customStyle="1" w:styleId="Text">
    <w:name w:val="Text"/>
    <w:basedOn w:val="a"/>
    <w:uiPriority w:val="99"/>
    <w:rsid w:val="002239B3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7D8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6431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14">
    <w:name w:val="Font Style14"/>
    <w:uiPriority w:val="99"/>
    <w:rsid w:val="00664310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4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64310"/>
    <w:rPr>
      <w:rFonts w:ascii="Times New Roman" w:hAnsi="Times New Roman"/>
      <w:b/>
      <w:i/>
      <w:sz w:val="26"/>
    </w:rPr>
  </w:style>
  <w:style w:type="paragraph" w:customStyle="1" w:styleId="Style6">
    <w:name w:val="Style6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64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DE3"/>
  </w:style>
  <w:style w:type="paragraph" w:styleId="a8">
    <w:name w:val="footer"/>
    <w:basedOn w:val="a"/>
    <w:link w:val="a9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kova.1969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tyanka.kyzne.kuznetsova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tyanka.kyzne.kuznets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User</cp:lastModifiedBy>
  <cp:revision>21</cp:revision>
  <cp:lastPrinted>2019-11-15T06:05:00Z</cp:lastPrinted>
  <dcterms:created xsi:type="dcterms:W3CDTF">2019-10-31T07:59:00Z</dcterms:created>
  <dcterms:modified xsi:type="dcterms:W3CDTF">2019-11-15T06:14:00Z</dcterms:modified>
</cp:coreProperties>
</file>