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D" w:rsidRDefault="009C692D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 xml:space="preserve">     Экскурсии</w:t>
      </w:r>
      <w:r w:rsidRPr="009C692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 xml:space="preserve"> в детском саду</w:t>
      </w: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> – это увлекательные мероприятия, которые «на ура» воспринимаю</w:t>
      </w:r>
      <w:r w:rsidRPr="009C692D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тся детьми. С одной стороны, они </w:t>
      </w: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представляют собой особый вид деятельности, который дает возможность в естественной обстановке знакомить детей с природными, культурными объектами, с деятельностью взрослых, </w:t>
      </w:r>
      <w:r w:rsidRPr="009C692D">
        <w:rPr>
          <w:rFonts w:ascii="Times New Roman" w:eastAsia="Times New Roman" w:hAnsi="Times New Roman" w:cs="Times New Roman"/>
          <w:color w:val="333333"/>
          <w:sz w:val="56"/>
          <w:szCs w:val="56"/>
        </w:rPr>
        <w:t>с другой – это возможность сменить обстановку, получить новые захватывающие впечатления.</w:t>
      </w:r>
    </w:p>
    <w:p w:rsidR="00C17776" w:rsidRDefault="009C692D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 Именно такая интересная экскурсия под названием «Тайны старого парка» прошла в группе «</w:t>
      </w:r>
      <w:proofErr w:type="spellStart"/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» детского сада «Улыбка». </w:t>
      </w:r>
    </w:p>
    <w:p w:rsidR="009C692D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 </w:t>
      </w:r>
      <w:r w:rsidR="00F24BC6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Для начала </w:t>
      </w:r>
      <w:r w:rsidR="00AC5E9A">
        <w:rPr>
          <w:rFonts w:ascii="Times New Roman" w:eastAsia="Times New Roman" w:hAnsi="Times New Roman" w:cs="Times New Roman"/>
          <w:color w:val="333333"/>
          <w:sz w:val="56"/>
          <w:szCs w:val="56"/>
        </w:rPr>
        <w:t>дети определили местоположение</w:t>
      </w:r>
      <w:r w:rsidR="00F24BC6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парка – это центр поселка</w:t>
      </w:r>
      <w:r w:rsidR="00AC5E9A">
        <w:rPr>
          <w:rFonts w:ascii="Times New Roman" w:eastAsia="Times New Roman" w:hAnsi="Times New Roman" w:cs="Times New Roman"/>
          <w:color w:val="333333"/>
          <w:sz w:val="56"/>
          <w:szCs w:val="56"/>
        </w:rPr>
        <w:t>. Рядом находятся здание администрации, торговый центр, Дом куль</w:t>
      </w:r>
      <w:r w:rsidR="00631C36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туры, церковь, спортивная школа. </w:t>
      </w:r>
    </w:p>
    <w:p w:rsidR="00C17776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lastRenderedPageBreak/>
        <w:t xml:space="preserve">     </w:t>
      </w:r>
      <w:r w:rsidR="00631C36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В парке много удобных для прогулки дорожек, обсаженных деревьями,  кустарниками. Дети узнают о том, что дорожки в парке называются аллеями. </w:t>
      </w:r>
    </w:p>
    <w:p w:rsidR="00C17776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</w:t>
      </w:r>
      <w:r w:rsidR="00631C36">
        <w:rPr>
          <w:rFonts w:ascii="Times New Roman" w:eastAsia="Times New Roman" w:hAnsi="Times New Roman" w:cs="Times New Roman"/>
          <w:color w:val="333333"/>
          <w:sz w:val="56"/>
          <w:szCs w:val="56"/>
        </w:rPr>
        <w:t>Все деревья в парке побелены. Это взрослые позаботились о том</w:t>
      </w:r>
      <w:r w:rsidR="00974199">
        <w:rPr>
          <w:rFonts w:ascii="Times New Roman" w:eastAsia="Times New Roman" w:hAnsi="Times New Roman" w:cs="Times New Roman"/>
          <w:color w:val="333333"/>
          <w:sz w:val="56"/>
          <w:szCs w:val="56"/>
        </w:rPr>
        <w:t>,</w:t>
      </w:r>
      <w:r w:rsidR="00631C36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что бы защитить их от вредителей</w:t>
      </w:r>
      <w:r w:rsidR="00974199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. </w:t>
      </w:r>
    </w:p>
    <w:p w:rsidR="00C17776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</w:t>
      </w:r>
      <w:r w:rsidR="00974199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В центре парка располагается обелиск и могила неизвестного солдата. </w:t>
      </w:r>
    </w:p>
    <w:p w:rsidR="00C17776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</w:t>
      </w:r>
      <w:r w:rsidR="00974199">
        <w:rPr>
          <w:rFonts w:ascii="Times New Roman" w:eastAsia="Times New Roman" w:hAnsi="Times New Roman" w:cs="Times New Roman"/>
          <w:color w:val="333333"/>
          <w:sz w:val="56"/>
          <w:szCs w:val="56"/>
        </w:rPr>
        <w:t>Самый дальний объект</w:t>
      </w:r>
      <w:r w:rsidR="004D6585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</w:t>
      </w:r>
      <w:r w:rsidR="00974199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– это сцена для выступлений. С ней наши дети знакомы не понаслышке, часто они сами бывают артистами либо зрителями. </w:t>
      </w:r>
    </w:p>
    <w:p w:rsidR="009C692D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</w:t>
      </w:r>
      <w:r w:rsidR="00A5373D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В парке много скамеечек, на которых можно посидеть и отдохнуть. </w:t>
      </w: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    </w:t>
      </w:r>
      <w:r w:rsidR="00A5373D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А на деревьях развешаны  скворечники и кормушки для птиц. </w:t>
      </w:r>
    </w:p>
    <w:p w:rsidR="00A5373D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 </w:t>
      </w:r>
      <w:r w:rsidR="00A5373D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Все ребята отметили, что в нашем парке много отдыхающих: мамы с </w:t>
      </w:r>
      <w:r w:rsidR="00A5373D">
        <w:rPr>
          <w:rFonts w:ascii="Times New Roman" w:eastAsia="Times New Roman" w:hAnsi="Times New Roman" w:cs="Times New Roman"/>
          <w:color w:val="333333"/>
          <w:sz w:val="56"/>
          <w:szCs w:val="56"/>
        </w:rPr>
        <w:lastRenderedPageBreak/>
        <w:t xml:space="preserve">детьми, бабушки и дедушки, приезжие люди. Парк привлекает их своей прохладой, спокойствием, удобным расположением в центре поселка. </w:t>
      </w:r>
    </w:p>
    <w:p w:rsidR="006E753D" w:rsidRPr="009C692D" w:rsidRDefault="00C17776" w:rsidP="009C6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  </w:t>
      </w:r>
      <w:r w:rsidR="006E753D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Экскурсия понравилась всем: детям и взрослым.</w:t>
      </w:r>
      <w:r w:rsidR="004D6585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</w:t>
      </w:r>
      <w:r w:rsidR="006E753D">
        <w:rPr>
          <w:rFonts w:ascii="Times New Roman" w:eastAsia="Times New Roman" w:hAnsi="Times New Roman" w:cs="Times New Roman"/>
          <w:color w:val="333333"/>
          <w:sz w:val="56"/>
          <w:szCs w:val="56"/>
        </w:rPr>
        <w:t xml:space="preserve"> </w:t>
      </w:r>
    </w:p>
    <w:sectPr w:rsidR="006E753D" w:rsidRPr="009C692D" w:rsidSect="00DF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C692D"/>
    <w:rsid w:val="004D6585"/>
    <w:rsid w:val="005A0F0F"/>
    <w:rsid w:val="00631C36"/>
    <w:rsid w:val="006E753D"/>
    <w:rsid w:val="007E2D61"/>
    <w:rsid w:val="00974199"/>
    <w:rsid w:val="009C692D"/>
    <w:rsid w:val="00A5373D"/>
    <w:rsid w:val="00AC5E9A"/>
    <w:rsid w:val="00C17776"/>
    <w:rsid w:val="00DF3CDD"/>
    <w:rsid w:val="00F2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2017-08-17T16:52:00Z</dcterms:created>
  <dcterms:modified xsi:type="dcterms:W3CDTF">2017-08-20T15:31:00Z</dcterms:modified>
</cp:coreProperties>
</file>