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9AE" w:rsidRDefault="00A379AE" w:rsidP="00A379A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детском саду Ромашка в подготовительной группе оформлено галерея и фотовыставка по лекарственным травам Урала, отражающая уровень практических умений и навыков </w:t>
      </w:r>
      <w:proofErr w:type="gramStart"/>
      <w:r>
        <w:rPr>
          <w:rFonts w:ascii="Times New Roman" w:hAnsi="Times New Roman"/>
          <w:sz w:val="24"/>
          <w:szCs w:val="24"/>
        </w:rPr>
        <w:t>вне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традиционных</w:t>
      </w:r>
      <w:proofErr w:type="gramEnd"/>
      <w:r>
        <w:rPr>
          <w:rFonts w:ascii="Times New Roman" w:hAnsi="Times New Roman"/>
          <w:sz w:val="24"/>
          <w:szCs w:val="24"/>
        </w:rPr>
        <w:t xml:space="preserve"> техниках аппликации. </w:t>
      </w:r>
    </w:p>
    <w:p w:rsidR="00A379AE" w:rsidRDefault="00A379AE" w:rsidP="00A379A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побуждать детей к поиску интересных творческих решений при выборе средств и способов выразительности.</w:t>
      </w:r>
    </w:p>
    <w:p w:rsidR="00A379AE" w:rsidRDefault="00A379AE" w:rsidP="00A379A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54880" cy="3568835"/>
            <wp:effectExtent l="19050" t="0" r="7620" b="0"/>
            <wp:docPr id="1" name="Рисунок 3" descr="IMG_20190710_14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90710_14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20" cy="357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6079" cy="3601330"/>
            <wp:effectExtent l="19050" t="0" r="0" b="0"/>
            <wp:docPr id="2" name="Рисунок 4" descr="IMG_20190710_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710_14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47" cy="36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AE" w:rsidRDefault="00A379AE" w:rsidP="00A379AE">
      <w:pPr>
        <w:rPr>
          <w:rFonts w:ascii="Times New Roman" w:hAnsi="Times New Roman"/>
          <w:sz w:val="24"/>
          <w:szCs w:val="24"/>
        </w:rPr>
      </w:pPr>
    </w:p>
    <w:p w:rsidR="00A379AE" w:rsidRDefault="00A379AE" w:rsidP="00A379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63175" cy="4550434"/>
            <wp:effectExtent l="19050" t="0" r="0" b="0"/>
            <wp:docPr id="3" name="Рисунок 6" descr="IMG_20190710_14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90710_14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19" cy="45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5D" w:rsidRDefault="00A379AE">
      <w:r>
        <w:t>Воспитатель Русинова Л.А.</w:t>
      </w:r>
    </w:p>
    <w:sectPr w:rsidR="00EB1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A379AE"/>
    <w:rsid w:val="00A379AE"/>
    <w:rsid w:val="00EB1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291</Characters>
  <Application>Microsoft Office Word</Application>
  <DocSecurity>0</DocSecurity>
  <Lines>2</Lines>
  <Paragraphs>1</Paragraphs>
  <ScaleCrop>false</ScaleCrop>
  <Company>SamForum.ws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2019-11-20T05:57:00Z</dcterms:created>
  <dcterms:modified xsi:type="dcterms:W3CDTF">2019-11-20T05:58:00Z</dcterms:modified>
</cp:coreProperties>
</file>