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90C" w:rsidRPr="00A93909" w:rsidRDefault="00EF6453" w:rsidP="00EF645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A93909">
        <w:rPr>
          <w:rFonts w:ascii="Times New Roman" w:hAnsi="Times New Roman" w:cs="Times New Roman"/>
          <w:b/>
          <w:color w:val="7030A0"/>
          <w:sz w:val="40"/>
          <w:szCs w:val="40"/>
        </w:rPr>
        <w:t>Конспект музыкального занятия</w:t>
      </w:r>
    </w:p>
    <w:p w:rsidR="00EF6453" w:rsidRDefault="00EF6453" w:rsidP="00EF645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u w:val="single"/>
        </w:rPr>
      </w:pPr>
      <w:r w:rsidRPr="00A93909">
        <w:rPr>
          <w:rFonts w:ascii="Times New Roman" w:hAnsi="Times New Roman" w:cs="Times New Roman"/>
          <w:b/>
          <w:color w:val="7030A0"/>
          <w:sz w:val="40"/>
          <w:szCs w:val="40"/>
          <w:u w:val="single"/>
        </w:rPr>
        <w:t>Музыка народов Урала</w:t>
      </w:r>
    </w:p>
    <w:p w:rsidR="007A383E" w:rsidRDefault="007A383E" w:rsidP="00EF645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u w:val="single"/>
        </w:rPr>
      </w:pPr>
    </w:p>
    <w:p w:rsidR="007A383E" w:rsidRPr="0063747C" w:rsidRDefault="007A383E" w:rsidP="007A38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747C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7A383E" w:rsidRPr="007A383E" w:rsidRDefault="007A383E" w:rsidP="007A38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культурами разных народов Урала</w:t>
      </w:r>
    </w:p>
    <w:p w:rsidR="007A383E" w:rsidRDefault="007A383E" w:rsidP="007A38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383E" w:rsidRPr="0063747C" w:rsidRDefault="007A383E" w:rsidP="007A38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747C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7A383E" w:rsidRDefault="007A383E" w:rsidP="007A38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представления о разнообразии музыки,</w:t>
      </w:r>
    </w:p>
    <w:p w:rsidR="007A383E" w:rsidRDefault="007A383E" w:rsidP="007A38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музыкальный слух</w:t>
      </w:r>
      <w:r w:rsidR="00D52F79"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7A383E" w:rsidRDefault="007A383E" w:rsidP="007A38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патриотические чувства дошкольников</w:t>
      </w:r>
    </w:p>
    <w:p w:rsidR="007A383E" w:rsidRPr="007A383E" w:rsidRDefault="007A383E" w:rsidP="007A38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E8A" w:rsidRDefault="00CE0E8A" w:rsidP="00CE0E8A">
      <w:pPr>
        <w:spacing w:after="0" w:line="24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CE0E8A" w:rsidRPr="00051F20" w:rsidRDefault="00CE0E8A" w:rsidP="00D52F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51F20">
        <w:rPr>
          <w:rFonts w:ascii="Times New Roman" w:hAnsi="Times New Roman" w:cs="Times New Roman"/>
          <w:b/>
          <w:sz w:val="32"/>
          <w:szCs w:val="32"/>
          <w:u w:val="single"/>
        </w:rPr>
        <w:t xml:space="preserve">Стих </w:t>
      </w:r>
      <w:r w:rsidR="00051F20" w:rsidRPr="00051F20">
        <w:rPr>
          <w:rFonts w:ascii="Times New Roman" w:hAnsi="Times New Roman" w:cs="Times New Roman"/>
          <w:b/>
          <w:sz w:val="32"/>
          <w:szCs w:val="32"/>
          <w:u w:val="single"/>
        </w:rPr>
        <w:t>про Урал</w:t>
      </w:r>
    </w:p>
    <w:p w:rsidR="0056636F" w:rsidRDefault="0056636F" w:rsidP="00F32987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C4B3D" w:rsidRPr="005E6111" w:rsidRDefault="009C4232" w:rsidP="00F329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Наш Урал могуч собою,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И красив он и велик.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Любим мы его душою</w:t>
      </w:r>
    </w:p>
    <w:p w:rsidR="009C4232" w:rsidRPr="005E6111" w:rsidRDefault="007B1683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Да и как же не любить?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В небеса уходят горы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Реки бурные текут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А леса стоят стеною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Посмотри  и там и тут.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Славен наш Урал прекрасный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Родниковою водой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Полечись, попей водицы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Вместе с нами песню пой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Здесь у на</w:t>
      </w:r>
      <w:r w:rsidR="00A94F3B">
        <w:rPr>
          <w:rFonts w:ascii="Times New Roman" w:hAnsi="Times New Roman" w:cs="Times New Roman"/>
          <w:sz w:val="28"/>
          <w:szCs w:val="28"/>
        </w:rPr>
        <w:t>с</w:t>
      </w:r>
      <w:r w:rsidRPr="005E6111">
        <w:rPr>
          <w:rFonts w:ascii="Times New Roman" w:hAnsi="Times New Roman" w:cs="Times New Roman"/>
          <w:sz w:val="28"/>
          <w:szCs w:val="28"/>
        </w:rPr>
        <w:t xml:space="preserve"> в Уральских недрах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Ископаемых не счесть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Потому Уралу слава!</w:t>
      </w:r>
    </w:p>
    <w:p w:rsidR="009C4232" w:rsidRPr="005E6111" w:rsidRDefault="009C4232" w:rsidP="009C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111">
        <w:rPr>
          <w:rFonts w:ascii="Times New Roman" w:hAnsi="Times New Roman" w:cs="Times New Roman"/>
          <w:sz w:val="28"/>
          <w:szCs w:val="28"/>
        </w:rPr>
        <w:t>Слава! Слава! Да и честь!!!</w:t>
      </w:r>
    </w:p>
    <w:p w:rsidR="00CE0E8A" w:rsidRPr="005E6111" w:rsidRDefault="000F29D1" w:rsidP="00CE0E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228774"/>
            <wp:effectExtent l="0" t="0" r="0" b="635"/>
            <wp:docPr id="9" name="Рисунок 9" descr="C:\Users\1\Desktop\фото заниятия Урал\PC02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заниятия Урал\PC020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49" cy="22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37" w:rsidRPr="005E6111" w:rsidRDefault="00265137" w:rsidP="00CE0E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02D6" w:rsidRDefault="009602D6" w:rsidP="00CE0E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28EB" w:rsidRDefault="00B928EB" w:rsidP="00CE0E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руководитель:</w:t>
      </w:r>
    </w:p>
    <w:p w:rsidR="00CA73C6" w:rsidRDefault="0061319A" w:rsidP="00CE0E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86"/>
            <wp:effectExtent l="0" t="0" r="3175" b="3810"/>
            <wp:docPr id="3" name="Рисунок 3" descr="C:\Users\1\Desktop\фото заниятия Урал\PC02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заниятия Урал\PC020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3F" w:rsidRDefault="00EF5565" w:rsidP="00CE0E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что же</w:t>
      </w:r>
      <w:r w:rsidR="00CE0E8A" w:rsidRPr="00CE0E8A">
        <w:rPr>
          <w:rFonts w:ascii="Times New Roman" w:hAnsi="Times New Roman" w:cs="Times New Roman"/>
          <w:sz w:val="28"/>
          <w:szCs w:val="28"/>
        </w:rPr>
        <w:t xml:space="preserve"> такое Родина?</w:t>
      </w:r>
    </w:p>
    <w:p w:rsidR="00B928EB" w:rsidRDefault="00B928EB" w:rsidP="00CE0E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8EB" w:rsidRDefault="00B928EB" w:rsidP="00CE0E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E8A" w:rsidRPr="00CA46A9" w:rsidRDefault="00CE0E8A" w:rsidP="004E7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6A9">
        <w:rPr>
          <w:rFonts w:ascii="Times New Roman" w:hAnsi="Times New Roman" w:cs="Times New Roman"/>
          <w:b/>
          <w:sz w:val="28"/>
          <w:szCs w:val="28"/>
        </w:rPr>
        <w:t>(Ответы детей)</w:t>
      </w:r>
    </w:p>
    <w:p w:rsidR="002C7566" w:rsidRPr="00CA46A9" w:rsidRDefault="002C7566" w:rsidP="00CE0E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7566" w:rsidRDefault="004E7A3F" w:rsidP="00CE0E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2C7566" w:rsidRDefault="002C7566" w:rsidP="00CE0E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ребята с вами выдалось счастье жить на нашем благодатном Урале, на благодатной Земле.</w:t>
      </w:r>
    </w:p>
    <w:p w:rsidR="002C7566" w:rsidRDefault="002C7566" w:rsidP="00CE0E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Урал – это наша богатая страна, наша могучая Россия, а самое главное богатство Урала – это народ, который живет на Урале, а народы эти разных национальностей.</w:t>
      </w:r>
    </w:p>
    <w:p w:rsidR="002C7566" w:rsidRDefault="002C7566" w:rsidP="00CE0E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какие вы знаете национальности народов?</w:t>
      </w:r>
    </w:p>
    <w:p w:rsidR="002C7566" w:rsidRPr="00CA46A9" w:rsidRDefault="004E7A3F" w:rsidP="004532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46A9">
        <w:rPr>
          <w:rFonts w:ascii="Times New Roman" w:hAnsi="Times New Roman" w:cs="Times New Roman"/>
          <w:b/>
          <w:sz w:val="28"/>
          <w:szCs w:val="28"/>
        </w:rPr>
        <w:t>(</w:t>
      </w:r>
      <w:r w:rsidR="002C7566" w:rsidRPr="00CA46A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Pr="00CA46A9">
        <w:rPr>
          <w:rFonts w:ascii="Times New Roman" w:hAnsi="Times New Roman" w:cs="Times New Roman"/>
          <w:b/>
          <w:sz w:val="28"/>
          <w:szCs w:val="28"/>
        </w:rPr>
        <w:t>)</w:t>
      </w:r>
    </w:p>
    <w:p w:rsidR="00A93909" w:rsidRDefault="00A93909" w:rsidP="00A939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7A7" w:rsidRDefault="004D47A7" w:rsidP="008872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226" w:rsidRDefault="00887226" w:rsidP="008872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226">
        <w:rPr>
          <w:rFonts w:ascii="Times New Roman" w:hAnsi="Times New Roman" w:cs="Times New Roman"/>
          <w:b/>
          <w:sz w:val="28"/>
          <w:szCs w:val="28"/>
        </w:rPr>
        <w:t>Показ картинок народов</w:t>
      </w:r>
      <w:r w:rsidR="00F25AB9">
        <w:rPr>
          <w:rFonts w:ascii="Times New Roman" w:hAnsi="Times New Roman" w:cs="Times New Roman"/>
          <w:b/>
          <w:sz w:val="28"/>
          <w:szCs w:val="28"/>
        </w:rPr>
        <w:t xml:space="preserve"> (Русские, татары, марийцы)</w:t>
      </w:r>
    </w:p>
    <w:p w:rsidR="00282F88" w:rsidRDefault="000E1265" w:rsidP="00282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86"/>
            <wp:effectExtent l="0" t="0" r="3175" b="3810"/>
            <wp:docPr id="2" name="Рисунок 2" descr="C:\Users\1\Desktop\фото заниятия Урал\PC02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заниятия Урал\PC020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88" w:rsidRDefault="00282F88" w:rsidP="00282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282F88" w:rsidRDefault="00282F88" w:rsidP="0028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народ богат своей культурой, у каждого народа своя музыка, свои танцы и игры.</w:t>
      </w:r>
    </w:p>
    <w:p w:rsidR="00CF1F0E" w:rsidRDefault="00CF1F0E" w:rsidP="0028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</w:t>
      </w:r>
      <w:r w:rsidR="00CF5154">
        <w:rPr>
          <w:rFonts w:ascii="Times New Roman" w:hAnsi="Times New Roman" w:cs="Times New Roman"/>
          <w:sz w:val="28"/>
          <w:szCs w:val="28"/>
        </w:rPr>
        <w:t xml:space="preserve"> с вами послушаем музыку </w:t>
      </w:r>
      <w:r w:rsidR="00643155">
        <w:rPr>
          <w:rFonts w:ascii="Times New Roman" w:hAnsi="Times New Roman" w:cs="Times New Roman"/>
          <w:sz w:val="28"/>
          <w:szCs w:val="28"/>
        </w:rPr>
        <w:t xml:space="preserve">каждого </w:t>
      </w:r>
      <w:r>
        <w:rPr>
          <w:rFonts w:ascii="Times New Roman" w:hAnsi="Times New Roman" w:cs="Times New Roman"/>
          <w:sz w:val="28"/>
          <w:szCs w:val="28"/>
        </w:rPr>
        <w:t>народа.</w:t>
      </w:r>
    </w:p>
    <w:p w:rsidR="00CF5154" w:rsidRDefault="00CF5154" w:rsidP="00282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1.Слушание русской народной мелодии</w:t>
      </w:r>
      <w:r w:rsidR="00B330A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34010">
        <w:rPr>
          <w:rFonts w:ascii="Times New Roman" w:hAnsi="Times New Roman" w:cs="Times New Roman"/>
          <w:b/>
          <w:sz w:val="28"/>
          <w:szCs w:val="28"/>
        </w:rPr>
        <w:t>На горе то калина»</w:t>
      </w:r>
    </w:p>
    <w:p w:rsidR="00A164F2" w:rsidRDefault="00A164F2" w:rsidP="00282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Слушание татарской мелодии</w:t>
      </w:r>
      <w:r w:rsidR="00D7451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07A20">
        <w:rPr>
          <w:rFonts w:ascii="Times New Roman" w:hAnsi="Times New Roman" w:cs="Times New Roman"/>
          <w:b/>
          <w:sz w:val="28"/>
          <w:szCs w:val="28"/>
        </w:rPr>
        <w:t>Весёлый танец»</w:t>
      </w:r>
    </w:p>
    <w:p w:rsidR="00A164F2" w:rsidRDefault="00A164F2" w:rsidP="00282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Слушание марийской</w:t>
      </w:r>
      <w:r w:rsidR="000C7207">
        <w:rPr>
          <w:rFonts w:ascii="Times New Roman" w:hAnsi="Times New Roman" w:cs="Times New Roman"/>
          <w:b/>
          <w:sz w:val="28"/>
          <w:szCs w:val="28"/>
        </w:rPr>
        <w:t xml:space="preserve"> мелодии</w:t>
      </w:r>
    </w:p>
    <w:p w:rsidR="00A164F2" w:rsidRDefault="00A164F2" w:rsidP="00282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5154" w:rsidRDefault="00CF5154" w:rsidP="00282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A042EE" w:rsidRDefault="00BE09AF" w:rsidP="0028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скажите, какая была музыка по хар</w:t>
      </w:r>
      <w:r w:rsidR="00A042EE">
        <w:rPr>
          <w:rFonts w:ascii="Times New Roman" w:hAnsi="Times New Roman" w:cs="Times New Roman"/>
          <w:sz w:val="28"/>
          <w:szCs w:val="28"/>
        </w:rPr>
        <w:t>актеру у всех этих трех народов?</w:t>
      </w:r>
    </w:p>
    <w:p w:rsidR="00A042EE" w:rsidRDefault="00A042EE" w:rsidP="0028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она звучала</w:t>
      </w:r>
      <w:r w:rsidR="00DD34D5">
        <w:rPr>
          <w:rFonts w:ascii="Times New Roman" w:hAnsi="Times New Roman" w:cs="Times New Roman"/>
          <w:sz w:val="28"/>
          <w:szCs w:val="28"/>
        </w:rPr>
        <w:t>? В</w:t>
      </w:r>
      <w:r>
        <w:rPr>
          <w:rFonts w:ascii="Times New Roman" w:hAnsi="Times New Roman" w:cs="Times New Roman"/>
          <w:sz w:val="28"/>
          <w:szCs w:val="28"/>
        </w:rPr>
        <w:t>се ли были одинаковы?</w:t>
      </w:r>
    </w:p>
    <w:p w:rsidR="006742F9" w:rsidRDefault="006742F9" w:rsidP="00A042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2EE" w:rsidRPr="00CA46A9" w:rsidRDefault="00CA46A9" w:rsidP="00A0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A042EE" w:rsidRPr="00CA46A9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D2A95" w:rsidRDefault="003D2A95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D71F47" w:rsidRPr="00D71F47" w:rsidRDefault="00DA50ED" w:rsidP="003D2A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танцы народов тоже отличаются между собой: есть русские народные танцы, татарские танцы и марийские, и все они танцуются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у к</w:t>
      </w:r>
      <w:r w:rsidR="00A159B5">
        <w:rPr>
          <w:rFonts w:ascii="Times New Roman" w:hAnsi="Times New Roman" w:cs="Times New Roman"/>
          <w:sz w:val="28"/>
          <w:szCs w:val="28"/>
        </w:rPr>
        <w:t>аждого своя особенность в танце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7A7" w:rsidRDefault="004D47A7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156E" w:rsidRDefault="006D156E" w:rsidP="004D47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56E" w:rsidRDefault="006D156E" w:rsidP="004D47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56E" w:rsidRDefault="006D156E" w:rsidP="004D47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56E" w:rsidRDefault="006D156E" w:rsidP="004D47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56E" w:rsidRDefault="006D156E" w:rsidP="004D47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B43" w:rsidRDefault="00B330AB" w:rsidP="004D47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0AB">
        <w:rPr>
          <w:rFonts w:ascii="Times New Roman" w:hAnsi="Times New Roman" w:cs="Times New Roman"/>
          <w:b/>
          <w:sz w:val="28"/>
          <w:szCs w:val="28"/>
        </w:rPr>
        <w:lastRenderedPageBreak/>
        <w:t>Показ русского народного танца</w:t>
      </w:r>
    </w:p>
    <w:p w:rsidR="00293B43" w:rsidRDefault="004D47A7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186"/>
            <wp:effectExtent l="0" t="0" r="3175" b="3810"/>
            <wp:docPr id="4" name="Рисунок 4" descr="C:\Users\1\Desktop\фото заниятия Урал\PC02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заниятия Урал\PC020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0C" w:rsidRDefault="0045250C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250C" w:rsidRDefault="0045250C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Показ татарского танца</w:t>
      </w:r>
    </w:p>
    <w:p w:rsidR="0045250C" w:rsidRDefault="0045250C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250C" w:rsidRDefault="0045250C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705225"/>
            <wp:effectExtent l="0" t="0" r="0" b="9525"/>
            <wp:docPr id="5" name="Рисунок 5" descr="C:\Users\1\Desktop\фото заниятия Урал\PC02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заниятия Урал\PC020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0E" w:rsidRDefault="00A32B0E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B0E" w:rsidRDefault="00A32B0E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Показ марийского танца</w:t>
      </w:r>
    </w:p>
    <w:p w:rsidR="00A32B0E" w:rsidRDefault="00A32B0E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186"/>
            <wp:effectExtent l="0" t="0" r="3175" b="3810"/>
            <wp:docPr id="6" name="Рисунок 6" descr="C:\Users\1\Desktop\фото заниятия Урал\PC02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заниятия Урал\PC020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43" w:rsidRDefault="00293B43" w:rsidP="003D2A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DF3B84" w:rsidRDefault="0064662C" w:rsidP="0028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A45FF">
        <w:rPr>
          <w:rFonts w:ascii="Times New Roman" w:hAnsi="Times New Roman" w:cs="Times New Roman"/>
          <w:sz w:val="28"/>
          <w:szCs w:val="28"/>
        </w:rPr>
        <w:t xml:space="preserve"> игры </w:t>
      </w:r>
      <w:r w:rsidR="00130F47">
        <w:rPr>
          <w:rFonts w:ascii="Times New Roman" w:hAnsi="Times New Roman" w:cs="Times New Roman"/>
          <w:sz w:val="28"/>
          <w:szCs w:val="28"/>
        </w:rPr>
        <w:t>у каждого народа</w:t>
      </w:r>
      <w:r w:rsidR="002A45FF">
        <w:rPr>
          <w:rFonts w:ascii="Times New Roman" w:hAnsi="Times New Roman" w:cs="Times New Roman"/>
          <w:sz w:val="28"/>
          <w:szCs w:val="28"/>
        </w:rPr>
        <w:t xml:space="preserve"> тоже своеобразны.</w:t>
      </w:r>
      <w:r w:rsidR="00761F8F">
        <w:rPr>
          <w:rFonts w:ascii="Times New Roman" w:hAnsi="Times New Roman" w:cs="Times New Roman"/>
          <w:sz w:val="28"/>
          <w:szCs w:val="28"/>
        </w:rPr>
        <w:t xml:space="preserve"> И в каждой игре разные свои правила.</w:t>
      </w:r>
      <w:r w:rsidR="00972DB8">
        <w:rPr>
          <w:rFonts w:ascii="Times New Roman" w:hAnsi="Times New Roman" w:cs="Times New Roman"/>
          <w:sz w:val="28"/>
          <w:szCs w:val="28"/>
        </w:rPr>
        <w:t xml:space="preserve"> Давайте поиг</w:t>
      </w:r>
      <w:r w:rsidR="00F223FD">
        <w:rPr>
          <w:rFonts w:ascii="Times New Roman" w:hAnsi="Times New Roman" w:cs="Times New Roman"/>
          <w:sz w:val="28"/>
          <w:szCs w:val="28"/>
        </w:rPr>
        <w:t xml:space="preserve">раем в </w:t>
      </w:r>
      <w:r w:rsidR="00F223FD" w:rsidRPr="00F223FD">
        <w:rPr>
          <w:rFonts w:ascii="Times New Roman" w:hAnsi="Times New Roman" w:cs="Times New Roman"/>
          <w:b/>
          <w:sz w:val="28"/>
          <w:szCs w:val="28"/>
        </w:rPr>
        <w:t>русскую н</w:t>
      </w:r>
      <w:r w:rsidR="00BA3605">
        <w:rPr>
          <w:rFonts w:ascii="Times New Roman" w:hAnsi="Times New Roman" w:cs="Times New Roman"/>
          <w:b/>
          <w:sz w:val="28"/>
          <w:szCs w:val="28"/>
        </w:rPr>
        <w:t>ародную игру «Займи место»</w:t>
      </w:r>
      <w:r w:rsidR="00BA3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38954"/>
            <wp:effectExtent l="0" t="0" r="0" b="4445"/>
            <wp:docPr id="7" name="Рисунок 7" descr="C:\Users\1\Desktop\фото заниятия Урал\PC02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заниятия Урал\PC020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B84" w:rsidRDefault="006D338E" w:rsidP="0028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8"/>
            <wp:effectExtent l="0" t="0" r="3175" b="2540"/>
            <wp:docPr id="8" name="Рисунок 8" descr="C:\Users\1\Desktop\фото заниятия Урал\PC02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заниятия Урал\PC020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B84" w:rsidRDefault="00DF3B84" w:rsidP="0028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татарского и марийского народа тоже есть интересные игры и они по своему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называются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:rsidR="002A45FF" w:rsidRPr="0059116B" w:rsidRDefault="002A45FF" w:rsidP="00282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5154" w:rsidRDefault="00CF5154" w:rsidP="00972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891" w:rsidRDefault="00F26891" w:rsidP="00972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F26891" w:rsidRDefault="00F26891" w:rsidP="00972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вспомним, с какими народами мы сегодня с вами познакомились?</w:t>
      </w:r>
    </w:p>
    <w:p w:rsidR="000F698B" w:rsidRDefault="003D4D90" w:rsidP="00972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интересного</w:t>
      </w:r>
      <w:r w:rsidR="000F698B">
        <w:rPr>
          <w:rFonts w:ascii="Times New Roman" w:hAnsi="Times New Roman" w:cs="Times New Roman"/>
          <w:sz w:val="28"/>
          <w:szCs w:val="28"/>
        </w:rPr>
        <w:t xml:space="preserve"> вы сегодня узнали?</w:t>
      </w:r>
    </w:p>
    <w:p w:rsidR="00F26891" w:rsidRDefault="003D4D90" w:rsidP="00972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какого народа вам больше всего понравилось</w:t>
      </w:r>
      <w:r w:rsidR="004F52EC">
        <w:rPr>
          <w:rFonts w:ascii="Times New Roman" w:hAnsi="Times New Roman" w:cs="Times New Roman"/>
          <w:sz w:val="28"/>
          <w:szCs w:val="28"/>
        </w:rPr>
        <w:t xml:space="preserve"> побывать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238A5" w:rsidRPr="00F26891" w:rsidRDefault="002238A5" w:rsidP="00972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932" w:rsidRPr="00282F88" w:rsidRDefault="00B96932" w:rsidP="0028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909" w:rsidRPr="00887226" w:rsidRDefault="00A93909" w:rsidP="008872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E8A" w:rsidRPr="00CE0E8A" w:rsidRDefault="00CE0E8A" w:rsidP="00CE0E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E0E8A" w:rsidRPr="00CE0E8A" w:rsidSect="00905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52C3"/>
    <w:multiLevelType w:val="hybridMultilevel"/>
    <w:tmpl w:val="147298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95A90"/>
    <w:rsid w:val="00051F20"/>
    <w:rsid w:val="0009490C"/>
    <w:rsid w:val="000C7207"/>
    <w:rsid w:val="000E1265"/>
    <w:rsid w:val="000F29D1"/>
    <w:rsid w:val="000F698B"/>
    <w:rsid w:val="00130F47"/>
    <w:rsid w:val="001C4B3D"/>
    <w:rsid w:val="001D7269"/>
    <w:rsid w:val="001F4D2C"/>
    <w:rsid w:val="002238A5"/>
    <w:rsid w:val="00234010"/>
    <w:rsid w:val="00265137"/>
    <w:rsid w:val="00282F88"/>
    <w:rsid w:val="00293B43"/>
    <w:rsid w:val="002A45FF"/>
    <w:rsid w:val="002C7566"/>
    <w:rsid w:val="003D2A95"/>
    <w:rsid w:val="003D4D90"/>
    <w:rsid w:val="0045250C"/>
    <w:rsid w:val="004532FF"/>
    <w:rsid w:val="00480749"/>
    <w:rsid w:val="00481AC7"/>
    <w:rsid w:val="004D47A7"/>
    <w:rsid w:val="004E7A3F"/>
    <w:rsid w:val="004F52EC"/>
    <w:rsid w:val="0056636F"/>
    <w:rsid w:val="0059116B"/>
    <w:rsid w:val="005E6111"/>
    <w:rsid w:val="0061319A"/>
    <w:rsid w:val="0063747C"/>
    <w:rsid w:val="00643155"/>
    <w:rsid w:val="006435DC"/>
    <w:rsid w:val="0064662C"/>
    <w:rsid w:val="006742F9"/>
    <w:rsid w:val="006D156E"/>
    <w:rsid w:val="006D338E"/>
    <w:rsid w:val="00735197"/>
    <w:rsid w:val="00761F8F"/>
    <w:rsid w:val="007A383E"/>
    <w:rsid w:val="007B1683"/>
    <w:rsid w:val="00887226"/>
    <w:rsid w:val="00905622"/>
    <w:rsid w:val="0095773C"/>
    <w:rsid w:val="009602D6"/>
    <w:rsid w:val="00972DB8"/>
    <w:rsid w:val="009C4232"/>
    <w:rsid w:val="00A042EE"/>
    <w:rsid w:val="00A159B5"/>
    <w:rsid w:val="00A164F2"/>
    <w:rsid w:val="00A248A0"/>
    <w:rsid w:val="00A32B0E"/>
    <w:rsid w:val="00A93909"/>
    <w:rsid w:val="00A94F3B"/>
    <w:rsid w:val="00AD27BF"/>
    <w:rsid w:val="00AE671E"/>
    <w:rsid w:val="00B330AB"/>
    <w:rsid w:val="00B33D64"/>
    <w:rsid w:val="00B928EB"/>
    <w:rsid w:val="00B96932"/>
    <w:rsid w:val="00BA3605"/>
    <w:rsid w:val="00BE09AF"/>
    <w:rsid w:val="00CA46A9"/>
    <w:rsid w:val="00CA73C6"/>
    <w:rsid w:val="00CE0E8A"/>
    <w:rsid w:val="00CF1F0E"/>
    <w:rsid w:val="00CF5154"/>
    <w:rsid w:val="00D06706"/>
    <w:rsid w:val="00D07A20"/>
    <w:rsid w:val="00D52F79"/>
    <w:rsid w:val="00D71F47"/>
    <w:rsid w:val="00D74511"/>
    <w:rsid w:val="00D95A90"/>
    <w:rsid w:val="00DA50ED"/>
    <w:rsid w:val="00DD34D5"/>
    <w:rsid w:val="00DF3B84"/>
    <w:rsid w:val="00EF5565"/>
    <w:rsid w:val="00EF6453"/>
    <w:rsid w:val="00F223FD"/>
    <w:rsid w:val="00F25AB9"/>
    <w:rsid w:val="00F26891"/>
    <w:rsid w:val="00F32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5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5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DNS</cp:lastModifiedBy>
  <cp:revision>95</cp:revision>
  <dcterms:created xsi:type="dcterms:W3CDTF">2015-12-01T03:58:00Z</dcterms:created>
  <dcterms:modified xsi:type="dcterms:W3CDTF">2015-12-04T05:43:00Z</dcterms:modified>
</cp:coreProperties>
</file>