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FB7" w:rsidRDefault="000114C6" w:rsidP="006D3480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                    </w:t>
      </w:r>
    </w:p>
    <w:p w:rsidR="00440FB7" w:rsidRDefault="0002422E" w:rsidP="006D3480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</w:pPr>
      <w:r w:rsidRPr="0002422E">
        <w:rPr>
          <w:rFonts w:ascii="Times New Roman" w:eastAsia="Times New Roman" w:hAnsi="Times New Roman" w:cs="Times New Roman"/>
          <w:bCs/>
          <w:noProof/>
          <w:color w:val="333333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6645910" cy="3738324"/>
            <wp:effectExtent l="0" t="0" r="2540" b="0"/>
            <wp:docPr id="1" name="Рисунок 1" descr="C:\Users\User\Desktop\Новая папка (2)\20190507_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90507_110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F0" w:rsidRDefault="00440FB7" w:rsidP="00C36DA0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               </w:t>
      </w:r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552F0" w:rsidRDefault="007552F0" w:rsidP="00C36DA0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02422E" w:rsidRDefault="007552F0" w:rsidP="00936D43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                 </w:t>
      </w:r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>7 мая</w:t>
      </w:r>
      <w:r w:rsidR="000114C6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2019 года на базе </w:t>
      </w:r>
      <w:r w:rsidR="00B1764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Уфимского детского </w:t>
      </w:r>
      <w:r w:rsidR="00936D43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>сада «</w:t>
      </w:r>
      <w:r w:rsidR="000114C6" w:rsidRPr="000114C6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Радуга» </w:t>
      </w:r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было проведено </w:t>
      </w:r>
      <w:r w:rsidR="000114C6" w:rsidRPr="000114C6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="00936D43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праздничное </w:t>
      </w:r>
      <w:r w:rsidR="000114C6" w:rsidRPr="000114C6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мероприятие </w:t>
      </w:r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совместно с ветеранами локальных войн </w:t>
      </w:r>
      <w:proofErr w:type="spellStart"/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>Ачитского</w:t>
      </w:r>
      <w:proofErr w:type="spellEnd"/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городского округа, посвященное Дню Победы над немецкими захватчиками.</w:t>
      </w:r>
    </w:p>
    <w:p w:rsidR="00936D43" w:rsidRDefault="0002422E" w:rsidP="00936D43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               </w:t>
      </w:r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Дети старшей и подготовительной группы совместно с гостями и педагогами пели военные песни, читали стихи, играли в игры, танцевали под песню «Катюша». Наши воины</w:t>
      </w:r>
      <w:r w:rsidR="00936D43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>- интернационалисты продемонстрировали детям</w:t>
      </w:r>
      <w:r w:rsidR="00936D43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>,</w:t>
      </w:r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как собрать и разобрать автомат Калашникова, намотать на ноги  портянки.</w:t>
      </w: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0114C6" w:rsidRDefault="0002422E" w:rsidP="00936D43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конце мероприятия все желающие </w:t>
      </w:r>
      <w:r w:rsidR="00936D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рассмотрели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настоящий автомат</w:t>
      </w:r>
      <w:r w:rsidR="00936D43">
        <w:rPr>
          <w:rFonts w:ascii="Times New Roman" w:eastAsia="Times New Roman" w:hAnsi="Times New Roman" w:cs="Times New Roman"/>
          <w:sz w:val="32"/>
          <w:szCs w:val="32"/>
          <w:lang w:eastAsia="ru-RU"/>
        </w:rPr>
        <w:t>, передавая его из рук в руки.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36DA0"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>Дети были в восторге!</w:t>
      </w: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Закончилась встреча </w:t>
      </w:r>
      <w:r w:rsidR="00936D4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фото на память и традиционным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чаепитием.</w:t>
      </w:r>
      <w:bookmarkStart w:id="0" w:name="_GoBack"/>
      <w:bookmarkEnd w:id="0"/>
    </w:p>
    <w:p w:rsidR="00FA46A9" w:rsidRDefault="00FA46A9" w:rsidP="00936D43">
      <w:pPr>
        <w:shd w:val="clear" w:color="auto" w:fill="FFFFFF"/>
        <w:spacing w:after="0" w:line="3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4500" cy="4933714"/>
            <wp:effectExtent l="0" t="0" r="0" b="635"/>
            <wp:docPr id="5" name="Рисунок 5" descr="C:\Users\User\AppData\Local\Microsoft\Windows\Temporary Internet Files\Content.Word\IMG-201905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190507-WA0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67" cy="494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F0" w:rsidRDefault="007552F0" w:rsidP="0002422E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552F0" w:rsidRDefault="007552F0" w:rsidP="0002422E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552F0" w:rsidRPr="000114C6" w:rsidRDefault="007552F0" w:rsidP="0002422E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52F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38324"/>
            <wp:effectExtent l="0" t="0" r="2540" b="0"/>
            <wp:docPr id="7" name="Рисунок 7" descr="C:\Users\User\Desktop\Новая папка (2)\20190507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90507_103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C6" w:rsidRDefault="007552F0" w:rsidP="000114C6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52F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8" name="Рисунок 8" descr="C:\Users\User\Desktop\Новая папка (2)\20190507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90507_103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80" w:rsidRPr="000114C6" w:rsidRDefault="000114C6" w:rsidP="000114C6">
      <w:pPr>
        <w:tabs>
          <w:tab w:val="left" w:pos="181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7552F0" w:rsidRPr="007552F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38324"/>
            <wp:effectExtent l="0" t="0" r="2540" b="0"/>
            <wp:docPr id="9" name="Рисунок 9" descr="C:\Users\User\Desktop\Новая папка (2)\20190507_1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90507_104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480" w:rsidRPr="000114C6" w:rsidSect="00440F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96A41"/>
    <w:multiLevelType w:val="multilevel"/>
    <w:tmpl w:val="302C97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FB29B1"/>
    <w:multiLevelType w:val="multilevel"/>
    <w:tmpl w:val="69F2C8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2F0"/>
    <w:rsid w:val="000114C6"/>
    <w:rsid w:val="0002422E"/>
    <w:rsid w:val="00163F2A"/>
    <w:rsid w:val="00186448"/>
    <w:rsid w:val="00247BCD"/>
    <w:rsid w:val="00284DC4"/>
    <w:rsid w:val="00440FB7"/>
    <w:rsid w:val="0057773F"/>
    <w:rsid w:val="005B705A"/>
    <w:rsid w:val="005E122E"/>
    <w:rsid w:val="005E1590"/>
    <w:rsid w:val="006D3480"/>
    <w:rsid w:val="007552F0"/>
    <w:rsid w:val="007B5E9B"/>
    <w:rsid w:val="00936D43"/>
    <w:rsid w:val="00B00F22"/>
    <w:rsid w:val="00B17640"/>
    <w:rsid w:val="00BC3FFC"/>
    <w:rsid w:val="00C17530"/>
    <w:rsid w:val="00C36DA0"/>
    <w:rsid w:val="00E662F0"/>
    <w:rsid w:val="00F66AB4"/>
    <w:rsid w:val="00F84C05"/>
    <w:rsid w:val="00FA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34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D34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D34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7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47BCD"/>
    <w:rPr>
      <w:i/>
      <w:iCs/>
    </w:rPr>
  </w:style>
  <w:style w:type="character" w:styleId="a5">
    <w:name w:val="Strong"/>
    <w:basedOn w:val="a0"/>
    <w:uiPriority w:val="22"/>
    <w:qFormat/>
    <w:rsid w:val="00163F2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D34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D34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34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6D3480"/>
    <w:rPr>
      <w:color w:val="0000FF"/>
      <w:u w:val="single"/>
    </w:rPr>
  </w:style>
  <w:style w:type="paragraph" w:customStyle="1" w:styleId="c4">
    <w:name w:val="c4"/>
    <w:basedOn w:val="a"/>
    <w:uiPriority w:val="99"/>
    <w:semiHidden/>
    <w:rsid w:val="0057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773F"/>
  </w:style>
  <w:style w:type="paragraph" w:styleId="a7">
    <w:name w:val="Balloon Text"/>
    <w:basedOn w:val="a"/>
    <w:link w:val="a8"/>
    <w:uiPriority w:val="99"/>
    <w:semiHidden/>
    <w:unhideWhenUsed/>
    <w:rsid w:val="005E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1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34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D34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D34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7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47BCD"/>
    <w:rPr>
      <w:i/>
      <w:iCs/>
    </w:rPr>
  </w:style>
  <w:style w:type="character" w:styleId="a5">
    <w:name w:val="Strong"/>
    <w:basedOn w:val="a0"/>
    <w:uiPriority w:val="22"/>
    <w:qFormat/>
    <w:rsid w:val="00163F2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D34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D34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34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6D3480"/>
    <w:rPr>
      <w:color w:val="0000FF"/>
      <w:u w:val="single"/>
    </w:rPr>
  </w:style>
  <w:style w:type="paragraph" w:customStyle="1" w:styleId="c4">
    <w:name w:val="c4"/>
    <w:basedOn w:val="a"/>
    <w:uiPriority w:val="99"/>
    <w:semiHidden/>
    <w:rsid w:val="0057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773F"/>
  </w:style>
  <w:style w:type="paragraph" w:styleId="a7">
    <w:name w:val="Balloon Text"/>
    <w:basedOn w:val="a"/>
    <w:link w:val="a8"/>
    <w:uiPriority w:val="99"/>
    <w:semiHidden/>
    <w:unhideWhenUsed/>
    <w:rsid w:val="005E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1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7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3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РАДУГА</cp:lastModifiedBy>
  <cp:revision>4</cp:revision>
  <dcterms:created xsi:type="dcterms:W3CDTF">2019-05-08T07:51:00Z</dcterms:created>
  <dcterms:modified xsi:type="dcterms:W3CDTF">2019-05-08T09:53:00Z</dcterms:modified>
</cp:coreProperties>
</file>