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75" w:rsidRDefault="001C2D75" w:rsidP="001C2D75">
      <w:pPr>
        <w:spacing w:after="0"/>
        <w:jc w:val="center"/>
        <w:rPr>
          <w:rFonts w:ascii="Times New Roman" w:hAnsi="Times New Roman" w:cs="Times New Roman"/>
          <w:b/>
          <w:color w:val="000000"/>
          <w:sz w:val="28"/>
          <w:szCs w:val="28"/>
        </w:rPr>
      </w:pPr>
      <w:r w:rsidRPr="00D20A1D">
        <w:rPr>
          <w:rFonts w:ascii="Times New Roman" w:hAnsi="Times New Roman" w:cs="Times New Roman"/>
          <w:b/>
          <w:color w:val="000000"/>
          <w:sz w:val="28"/>
          <w:szCs w:val="28"/>
        </w:rPr>
        <w:t xml:space="preserve">Степ-аэробика с элементами </w:t>
      </w:r>
      <w:proofErr w:type="spellStart"/>
      <w:r w:rsidRPr="00D20A1D">
        <w:rPr>
          <w:rFonts w:ascii="Times New Roman" w:hAnsi="Times New Roman" w:cs="Times New Roman"/>
          <w:b/>
          <w:color w:val="000000"/>
          <w:sz w:val="28"/>
          <w:szCs w:val="28"/>
        </w:rPr>
        <w:t>логоритмики</w:t>
      </w:r>
      <w:proofErr w:type="spellEnd"/>
    </w:p>
    <w:p w:rsidR="001C2D75" w:rsidRPr="00D20A1D" w:rsidRDefault="001C2D75" w:rsidP="001C2D75">
      <w:pPr>
        <w:spacing w:after="0"/>
        <w:jc w:val="center"/>
        <w:rPr>
          <w:rFonts w:ascii="Times New Roman" w:hAnsi="Times New Roman" w:cs="Times New Roman"/>
          <w:b/>
          <w:color w:val="000000"/>
          <w:sz w:val="28"/>
          <w:szCs w:val="28"/>
        </w:rPr>
      </w:pPr>
      <w:r w:rsidRPr="00D20A1D">
        <w:rPr>
          <w:rFonts w:ascii="Times New Roman" w:hAnsi="Times New Roman" w:cs="Times New Roman"/>
          <w:b/>
          <w:color w:val="000000"/>
          <w:sz w:val="28"/>
          <w:szCs w:val="28"/>
        </w:rPr>
        <w:t xml:space="preserve"> для детей старшего дошкольного возраста.</w:t>
      </w:r>
    </w:p>
    <w:p w:rsidR="00D20A1D" w:rsidRPr="0073179B" w:rsidRDefault="009F49AB" w:rsidP="00595E1F">
      <w:pPr>
        <w:spacing w:after="0"/>
        <w:ind w:firstLine="708"/>
        <w:rPr>
          <w:rFonts w:ascii="Times New Roman" w:hAnsi="Times New Roman" w:cs="Times New Roman"/>
          <w:color w:val="000000"/>
          <w:sz w:val="28"/>
          <w:szCs w:val="28"/>
        </w:rPr>
      </w:pPr>
      <w:r w:rsidRPr="0073179B">
        <w:rPr>
          <w:rFonts w:ascii="Times New Roman" w:hAnsi="Times New Roman" w:cs="Times New Roman"/>
          <w:b/>
          <w:color w:val="000000"/>
          <w:sz w:val="28"/>
          <w:szCs w:val="28"/>
        </w:rPr>
        <w:t>Актуальность</w:t>
      </w:r>
    </w:p>
    <w:p w:rsidR="00D20A1D" w:rsidRPr="0073179B" w:rsidRDefault="00046E39" w:rsidP="0073179B">
      <w:pPr>
        <w:shd w:val="clear" w:color="auto" w:fill="FFFFFF"/>
        <w:suppressAutoHyphens w:val="0"/>
        <w:spacing w:after="0"/>
        <w:ind w:firstLine="708"/>
        <w:jc w:val="both"/>
        <w:rPr>
          <w:rFonts w:ascii="Times New Roman" w:eastAsia="Times New Roman" w:hAnsi="Times New Roman" w:cs="Times New Roman"/>
          <w:iCs/>
          <w:kern w:val="0"/>
          <w:sz w:val="28"/>
          <w:szCs w:val="28"/>
          <w:lang w:eastAsia="ru-RU"/>
        </w:rPr>
      </w:pPr>
      <w:r w:rsidRPr="0073179B">
        <w:rPr>
          <w:rFonts w:ascii="Times New Roman" w:hAnsi="Times New Roman" w:cs="Times New Roman"/>
          <w:color w:val="000000"/>
          <w:sz w:val="28"/>
          <w:szCs w:val="28"/>
        </w:rPr>
        <w:t xml:space="preserve">Сохранение и укрепление здоровья дошкольников – одна из наиболее актуальных проблем нашего времени.  Наиболее доступным средством увеличения потенциала здоровья является физическая культура, двигательная активность. </w:t>
      </w:r>
      <w:r w:rsidR="00D20A1D" w:rsidRPr="0073179B">
        <w:rPr>
          <w:rFonts w:ascii="Times New Roman" w:eastAsia="Times New Roman" w:hAnsi="Times New Roman" w:cs="Times New Roman"/>
          <w:iCs/>
          <w:kern w:val="0"/>
          <w:sz w:val="28"/>
          <w:szCs w:val="28"/>
          <w:lang w:eastAsia="ru-RU"/>
        </w:rPr>
        <w:t>В условиях возрастания объема учебно-познавательной деятельности двигательная активность стала занимать более чем скромное место в жизни современного ребенка-дошкольника. Он все больше времени проводит за компьютерными играми, просмотром телепередач. На фоне прогрессирующей гиподинамии возникает настоятельная необходимость совершенствования двигательного режима ДОУ путем применения нетрадиционных средств физического воспитания, одним из которых является степ-аэробика.</w:t>
      </w:r>
    </w:p>
    <w:p w:rsidR="005427B5" w:rsidRPr="0073179B" w:rsidRDefault="00932304" w:rsidP="00E74401">
      <w:pPr>
        <w:suppressAutoHyphens w:val="0"/>
        <w:spacing w:after="0"/>
        <w:ind w:left="-426" w:right="140" w:firstLine="1134"/>
        <w:jc w:val="both"/>
        <w:rPr>
          <w:rFonts w:ascii="Times New Roman" w:eastAsia="Calibri" w:hAnsi="Times New Roman" w:cs="Times New Roman"/>
          <w:kern w:val="0"/>
          <w:sz w:val="28"/>
          <w:szCs w:val="28"/>
          <w:lang w:eastAsia="en-US"/>
        </w:rPr>
      </w:pPr>
      <w:r>
        <w:rPr>
          <w:rFonts w:ascii="Times New Roman" w:eastAsia="Calibri" w:hAnsi="Times New Roman" w:cs="Times New Roman"/>
          <w:kern w:val="0"/>
          <w:sz w:val="28"/>
          <w:szCs w:val="28"/>
          <w:lang w:eastAsia="en-US"/>
        </w:rPr>
        <w:t>Н</w:t>
      </w:r>
      <w:r w:rsidR="005427B5" w:rsidRPr="0073179B">
        <w:rPr>
          <w:rFonts w:ascii="Times New Roman" w:eastAsia="Calibri" w:hAnsi="Times New Roman" w:cs="Times New Roman"/>
          <w:kern w:val="0"/>
          <w:sz w:val="28"/>
          <w:szCs w:val="28"/>
          <w:lang w:eastAsia="en-US"/>
        </w:rPr>
        <w:t>ами была разработана программа «</w:t>
      </w:r>
      <w:r>
        <w:rPr>
          <w:rFonts w:ascii="Times New Roman" w:eastAsia="Calibri" w:hAnsi="Times New Roman" w:cs="Times New Roman"/>
          <w:kern w:val="0"/>
          <w:sz w:val="28"/>
          <w:szCs w:val="28"/>
          <w:lang w:eastAsia="en-US"/>
        </w:rPr>
        <w:t>Веселые ступеньки</w:t>
      </w:r>
      <w:r w:rsidR="005427B5" w:rsidRPr="0073179B">
        <w:rPr>
          <w:rFonts w:ascii="Times New Roman" w:eastAsia="Calibri" w:hAnsi="Times New Roman" w:cs="Times New Roman"/>
          <w:kern w:val="0"/>
          <w:sz w:val="28"/>
          <w:szCs w:val="28"/>
          <w:lang w:eastAsia="en-US"/>
        </w:rPr>
        <w:t>».</w:t>
      </w:r>
    </w:p>
    <w:p w:rsidR="005427B5" w:rsidRPr="0073179B" w:rsidRDefault="005427B5" w:rsidP="0073179B">
      <w:pPr>
        <w:suppressAutoHyphens w:val="0"/>
        <w:spacing w:after="0"/>
        <w:ind w:left="-426" w:right="140" w:firstLine="426"/>
        <w:jc w:val="both"/>
        <w:rPr>
          <w:rFonts w:ascii="Times New Roman" w:eastAsia="Calibri" w:hAnsi="Times New Roman" w:cs="Times New Roman"/>
          <w:kern w:val="0"/>
          <w:sz w:val="28"/>
          <w:szCs w:val="28"/>
          <w:lang w:eastAsia="en-US"/>
        </w:rPr>
      </w:pPr>
      <w:r w:rsidRPr="0073179B">
        <w:rPr>
          <w:rFonts w:ascii="Times New Roman" w:eastAsia="Calibri" w:hAnsi="Times New Roman" w:cs="Times New Roman"/>
          <w:kern w:val="0"/>
          <w:sz w:val="28"/>
          <w:szCs w:val="28"/>
          <w:lang w:eastAsia="en-US"/>
        </w:rPr>
        <w:t>Разработанная программа позволит добиться оптимального уровня развития физических качеств: быстроты, гибкости, равновесия, координационных способностей, а так же несет профилактический характер.</w:t>
      </w:r>
    </w:p>
    <w:p w:rsidR="005427B5" w:rsidRDefault="005427B5" w:rsidP="0073179B">
      <w:pPr>
        <w:suppressAutoHyphens w:val="0"/>
        <w:autoSpaceDE w:val="0"/>
        <w:autoSpaceDN w:val="0"/>
        <w:adjustRightInd w:val="0"/>
        <w:spacing w:after="0"/>
        <w:ind w:left="-426" w:right="140" w:firstLine="426"/>
        <w:jc w:val="both"/>
        <w:rPr>
          <w:rFonts w:ascii="Times New Roman" w:eastAsia="Times New Roman" w:hAnsi="Times New Roman" w:cs="Times New Roman"/>
          <w:kern w:val="0"/>
          <w:sz w:val="28"/>
          <w:szCs w:val="28"/>
          <w:lang w:eastAsia="ru-RU"/>
        </w:rPr>
      </w:pPr>
      <w:r w:rsidRPr="0073179B">
        <w:rPr>
          <w:rFonts w:ascii="Times New Roman" w:eastAsia="Times New Roman" w:hAnsi="Times New Roman" w:cs="Times New Roman"/>
          <w:kern w:val="0"/>
          <w:sz w:val="28"/>
          <w:szCs w:val="28"/>
          <w:lang w:eastAsia="ru-RU"/>
        </w:rPr>
        <w:t>Под воздействием упражнений на степ – платформе улучшается функция сердечно – сосудистой и дыхательной систем, укрепляется опорно – двигательный аппарат, регулируется деятельность нервной системы и ряд других физиологических процессов, таких как, профилактики плоскостопия и нарушений осанки.</w:t>
      </w:r>
    </w:p>
    <w:p w:rsidR="00046E39" w:rsidRPr="00595E1F" w:rsidRDefault="00046E39" w:rsidP="00046E39">
      <w:pPr>
        <w:shd w:val="clear" w:color="auto" w:fill="FFFFFF"/>
        <w:suppressAutoHyphens w:val="0"/>
        <w:spacing w:after="0"/>
        <w:ind w:firstLine="708"/>
        <w:jc w:val="both"/>
        <w:rPr>
          <w:rFonts w:ascii="Times New Roman" w:eastAsia="Times New Roman" w:hAnsi="Times New Roman" w:cs="Times New Roman"/>
          <w:kern w:val="0"/>
          <w:sz w:val="28"/>
          <w:szCs w:val="28"/>
          <w:lang w:eastAsia="ru-RU"/>
        </w:rPr>
      </w:pPr>
      <w:r w:rsidRPr="0073179B">
        <w:rPr>
          <w:rFonts w:ascii="Times New Roman" w:eastAsia="Times New Roman" w:hAnsi="Times New Roman" w:cs="Times New Roman"/>
          <w:iCs/>
          <w:kern w:val="0"/>
          <w:sz w:val="28"/>
          <w:szCs w:val="28"/>
          <w:lang w:eastAsia="ru-RU"/>
        </w:rPr>
        <w:t>Степ-аэробика для детей – это целый комплекс различных упражнений</w:t>
      </w:r>
      <w:r>
        <w:rPr>
          <w:rFonts w:ascii="Times New Roman" w:eastAsia="Times New Roman" w:hAnsi="Times New Roman" w:cs="Times New Roman"/>
          <w:iCs/>
          <w:kern w:val="0"/>
          <w:sz w:val="28"/>
          <w:szCs w:val="28"/>
          <w:lang w:eastAsia="ru-RU"/>
        </w:rPr>
        <w:t> по темпу и интенсивности.</w:t>
      </w:r>
      <w:r w:rsidRPr="0073179B">
        <w:rPr>
          <w:rFonts w:ascii="Times New Roman" w:eastAsia="Times New Roman" w:hAnsi="Times New Roman" w:cs="Times New Roman"/>
          <w:iCs/>
          <w:kern w:val="0"/>
          <w:sz w:val="28"/>
          <w:szCs w:val="28"/>
          <w:lang w:eastAsia="ru-RU"/>
        </w:rPr>
        <w:t xml:space="preserve"> Ее выполняют под </w:t>
      </w:r>
      <w:proofErr w:type="gramStart"/>
      <w:r w:rsidRPr="0073179B">
        <w:rPr>
          <w:rFonts w:ascii="Times New Roman" w:eastAsia="Times New Roman" w:hAnsi="Times New Roman" w:cs="Times New Roman"/>
          <w:iCs/>
          <w:kern w:val="0"/>
          <w:sz w:val="28"/>
          <w:szCs w:val="28"/>
          <w:lang w:eastAsia="ru-RU"/>
        </w:rPr>
        <w:t>ритмическую музыку</w:t>
      </w:r>
      <w:proofErr w:type="gramEnd"/>
      <w:r w:rsidRPr="0073179B">
        <w:rPr>
          <w:rFonts w:ascii="Times New Roman" w:eastAsia="Times New Roman" w:hAnsi="Times New Roman" w:cs="Times New Roman"/>
          <w:iCs/>
          <w:kern w:val="0"/>
          <w:sz w:val="28"/>
          <w:szCs w:val="28"/>
          <w:lang w:eastAsia="ru-RU"/>
        </w:rPr>
        <w:t xml:space="preserve"> и </w:t>
      </w:r>
      <w:r>
        <w:rPr>
          <w:rFonts w:ascii="Times New Roman" w:eastAsia="Times New Roman" w:hAnsi="Times New Roman" w:cs="Times New Roman"/>
          <w:iCs/>
          <w:kern w:val="0"/>
          <w:sz w:val="28"/>
          <w:szCs w:val="28"/>
          <w:lang w:eastAsia="ru-RU"/>
        </w:rPr>
        <w:t xml:space="preserve">сочетают с </w:t>
      </w:r>
      <w:r w:rsidRPr="00595E1F">
        <w:rPr>
          <w:rFonts w:ascii="Times New Roman" w:eastAsia="Times New Roman" w:hAnsi="Times New Roman" w:cs="Times New Roman"/>
          <w:iCs/>
          <w:kern w:val="0"/>
          <w:sz w:val="28"/>
          <w:szCs w:val="28"/>
          <w:lang w:eastAsia="ru-RU"/>
        </w:rPr>
        <w:t>движениями различных частей тела (руками, головой). Каждый аэробный комплекс ведет к достижению не одного, а нескольких результатов:</w:t>
      </w:r>
    </w:p>
    <w:p w:rsidR="00046E39" w:rsidRPr="00595E1F" w:rsidRDefault="00046E39" w:rsidP="00046E39">
      <w:pPr>
        <w:numPr>
          <w:ilvl w:val="0"/>
          <w:numId w:val="4"/>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Стать сильным и гибким;</w:t>
      </w:r>
    </w:p>
    <w:p w:rsidR="00046E39" w:rsidRPr="00595E1F" w:rsidRDefault="00046E39" w:rsidP="00046E39">
      <w:pPr>
        <w:numPr>
          <w:ilvl w:val="0"/>
          <w:numId w:val="4"/>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Стройным и подтянутым;</w:t>
      </w:r>
    </w:p>
    <w:p w:rsidR="00046E39" w:rsidRPr="00595E1F" w:rsidRDefault="00046E39" w:rsidP="00046E39">
      <w:pPr>
        <w:numPr>
          <w:ilvl w:val="0"/>
          <w:numId w:val="4"/>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Получить ощущение физического и психического расслабления;</w:t>
      </w:r>
    </w:p>
    <w:p w:rsidR="00046E39" w:rsidRPr="00595E1F" w:rsidRDefault="00046E39" w:rsidP="00046E39">
      <w:pPr>
        <w:numPr>
          <w:ilvl w:val="0"/>
          <w:numId w:val="4"/>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Улучшить координацию движений;</w:t>
      </w:r>
    </w:p>
    <w:p w:rsidR="00046E39" w:rsidRPr="00595E1F" w:rsidRDefault="00046E39" w:rsidP="00046E39">
      <w:pPr>
        <w:numPr>
          <w:ilvl w:val="0"/>
          <w:numId w:val="4"/>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Развить чувство ритма;</w:t>
      </w:r>
    </w:p>
    <w:p w:rsidR="00046E39" w:rsidRPr="00595E1F" w:rsidRDefault="00046E39" w:rsidP="00046E39">
      <w:pPr>
        <w:numPr>
          <w:ilvl w:val="0"/>
          <w:numId w:val="4"/>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Повысить физическую активность.</w:t>
      </w:r>
    </w:p>
    <w:p w:rsidR="00046E39" w:rsidRPr="00595E1F" w:rsidRDefault="00046E39" w:rsidP="00046E39">
      <w:pPr>
        <w:shd w:val="clear" w:color="auto" w:fill="FFFFFF"/>
        <w:suppressAutoHyphens w:val="0"/>
        <w:spacing w:after="0"/>
        <w:ind w:firstLine="708"/>
        <w:jc w:val="both"/>
        <w:rPr>
          <w:rFonts w:ascii="Times New Roman" w:eastAsia="Times New Roman" w:hAnsi="Times New Roman" w:cs="Times New Roman"/>
          <w:kern w:val="0"/>
          <w:sz w:val="28"/>
          <w:szCs w:val="28"/>
          <w:lang w:eastAsia="ru-RU"/>
        </w:rPr>
      </w:pPr>
      <w:proofErr w:type="spellStart"/>
      <w:proofErr w:type="gramStart"/>
      <w:r w:rsidRPr="00595E1F">
        <w:rPr>
          <w:rFonts w:ascii="Times New Roman" w:eastAsia="Times New Roman" w:hAnsi="Times New Roman" w:cs="Times New Roman"/>
          <w:iCs/>
          <w:kern w:val="0"/>
          <w:sz w:val="28"/>
          <w:szCs w:val="28"/>
          <w:lang w:eastAsia="ru-RU"/>
        </w:rPr>
        <w:t>Степ-аэробикой</w:t>
      </w:r>
      <w:proofErr w:type="spellEnd"/>
      <w:proofErr w:type="gramEnd"/>
      <w:r w:rsidRPr="00595E1F">
        <w:rPr>
          <w:rFonts w:ascii="Times New Roman" w:eastAsia="Times New Roman" w:hAnsi="Times New Roman" w:cs="Times New Roman"/>
          <w:iCs/>
          <w:kern w:val="0"/>
          <w:sz w:val="28"/>
          <w:szCs w:val="28"/>
          <w:lang w:eastAsia="ru-RU"/>
        </w:rPr>
        <w:t> можно заниматься в различных вариантах:</w:t>
      </w:r>
    </w:p>
    <w:p w:rsidR="00046E39" w:rsidRPr="00595E1F" w:rsidRDefault="00046E39" w:rsidP="00046E39">
      <w:pPr>
        <w:numPr>
          <w:ilvl w:val="0"/>
          <w:numId w:val="2"/>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В форме полных занятий оздоровительно-тренирующего характера с детьми старшего дошкольного возраста, продолжительностью 25-30 мин.</w:t>
      </w:r>
    </w:p>
    <w:p w:rsidR="00046E39" w:rsidRPr="00595E1F" w:rsidRDefault="00046E39" w:rsidP="00046E39">
      <w:pPr>
        <w:numPr>
          <w:ilvl w:val="0"/>
          <w:numId w:val="2"/>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Как часть занятия в виде ОРУ с предметами и без.</w:t>
      </w:r>
    </w:p>
    <w:p w:rsidR="00046E39" w:rsidRPr="00595E1F" w:rsidRDefault="00046E39" w:rsidP="00046E39">
      <w:pPr>
        <w:numPr>
          <w:ilvl w:val="0"/>
          <w:numId w:val="2"/>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В форме утренней гимнастики, что усиливает ее оздоровительный и эмоциональный эффект.</w:t>
      </w:r>
    </w:p>
    <w:p w:rsidR="00046E39" w:rsidRPr="00595E1F" w:rsidRDefault="00046E39" w:rsidP="00046E39">
      <w:pPr>
        <w:numPr>
          <w:ilvl w:val="0"/>
          <w:numId w:val="2"/>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lastRenderedPageBreak/>
        <w:t>В показательных выступлениях детей на праздниках.</w:t>
      </w:r>
    </w:p>
    <w:p w:rsidR="00046E39" w:rsidRPr="00595E1F" w:rsidRDefault="00046E39" w:rsidP="00046E39">
      <w:pPr>
        <w:numPr>
          <w:ilvl w:val="0"/>
          <w:numId w:val="2"/>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Как степ-развлечение.</w:t>
      </w:r>
    </w:p>
    <w:p w:rsidR="00046E39" w:rsidRPr="00595E1F" w:rsidRDefault="00046E39" w:rsidP="00046E39">
      <w:p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Степ-платформа используется разнообразно:</w:t>
      </w:r>
    </w:p>
    <w:p w:rsidR="00046E39" w:rsidRPr="00595E1F" w:rsidRDefault="00046E39" w:rsidP="00046E39">
      <w:pPr>
        <w:numPr>
          <w:ilvl w:val="0"/>
          <w:numId w:val="3"/>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В качестве оборудования для формирования основных видов движений: (бег, ходьба, прыжки, ползание).</w:t>
      </w:r>
    </w:p>
    <w:p w:rsidR="00046E39" w:rsidRPr="00595E1F" w:rsidRDefault="00046E39" w:rsidP="00046E39">
      <w:pPr>
        <w:numPr>
          <w:ilvl w:val="0"/>
          <w:numId w:val="3"/>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Для подвижных игр как детей старшего, так и младшего возраста.</w:t>
      </w:r>
    </w:p>
    <w:p w:rsidR="00046E39" w:rsidRPr="00595E1F" w:rsidRDefault="00046E39" w:rsidP="00046E39">
      <w:pPr>
        <w:numPr>
          <w:ilvl w:val="0"/>
          <w:numId w:val="3"/>
        </w:numPr>
        <w:shd w:val="clear" w:color="auto" w:fill="FFFFFF"/>
        <w:suppressAutoHyphens w:val="0"/>
        <w:spacing w:after="0"/>
        <w:jc w:val="both"/>
        <w:rPr>
          <w:rFonts w:ascii="Times New Roman" w:eastAsia="Times New Roman" w:hAnsi="Times New Roman" w:cs="Times New Roman"/>
          <w:kern w:val="0"/>
          <w:sz w:val="28"/>
          <w:szCs w:val="28"/>
          <w:lang w:eastAsia="ru-RU"/>
        </w:rPr>
      </w:pPr>
      <w:r w:rsidRPr="00595E1F">
        <w:rPr>
          <w:rFonts w:ascii="Times New Roman" w:eastAsia="Times New Roman" w:hAnsi="Times New Roman" w:cs="Times New Roman"/>
          <w:iCs/>
          <w:kern w:val="0"/>
          <w:sz w:val="28"/>
          <w:szCs w:val="28"/>
          <w:lang w:eastAsia="ru-RU"/>
        </w:rPr>
        <w:t>Для проведения эстафет.</w:t>
      </w:r>
    </w:p>
    <w:p w:rsidR="00046E39" w:rsidRPr="00595E1F" w:rsidRDefault="00046E39" w:rsidP="00046E39">
      <w:pPr>
        <w:numPr>
          <w:ilvl w:val="0"/>
          <w:numId w:val="3"/>
        </w:numPr>
        <w:shd w:val="clear" w:color="auto" w:fill="FFFFFF"/>
        <w:suppressAutoHyphens w:val="0"/>
        <w:spacing w:after="0"/>
        <w:jc w:val="both"/>
        <w:rPr>
          <w:rFonts w:ascii="Times New Roman" w:eastAsia="Times New Roman" w:hAnsi="Times New Roman" w:cs="Times New Roman"/>
          <w:kern w:val="0"/>
          <w:sz w:val="28"/>
          <w:szCs w:val="28"/>
          <w:lang w:eastAsia="ru-RU"/>
        </w:rPr>
      </w:pPr>
      <w:bookmarkStart w:id="0" w:name="_GoBack"/>
      <w:bookmarkEnd w:id="0"/>
      <w:r w:rsidRPr="00595E1F">
        <w:rPr>
          <w:rFonts w:ascii="Times New Roman" w:eastAsia="Times New Roman" w:hAnsi="Times New Roman" w:cs="Times New Roman"/>
          <w:iCs/>
          <w:kern w:val="0"/>
          <w:sz w:val="28"/>
          <w:szCs w:val="28"/>
          <w:lang w:eastAsia="ru-RU"/>
        </w:rPr>
        <w:t>Для индивидуальной и самостоятельной двигательной активности.</w:t>
      </w:r>
    </w:p>
    <w:p w:rsidR="005B0144" w:rsidRDefault="005B0144" w:rsidP="00E74401">
      <w:pPr>
        <w:spacing w:after="0" w:line="360" w:lineRule="auto"/>
        <w:ind w:left="360" w:firstLine="348"/>
        <w:jc w:val="both"/>
        <w:rPr>
          <w:rFonts w:ascii="Times New Roman" w:hAnsi="Times New Roman" w:cs="Times New Roman"/>
          <w:sz w:val="28"/>
          <w:szCs w:val="28"/>
        </w:rPr>
      </w:pPr>
    </w:p>
    <w:p w:rsidR="005B0144" w:rsidRDefault="005B0144" w:rsidP="00E74401">
      <w:pPr>
        <w:spacing w:after="0" w:line="360" w:lineRule="auto"/>
        <w:ind w:left="360" w:firstLine="348"/>
        <w:jc w:val="both"/>
        <w:rPr>
          <w:rFonts w:ascii="Times New Roman" w:hAnsi="Times New Roman" w:cs="Times New Roman"/>
          <w:b/>
          <w:sz w:val="28"/>
          <w:szCs w:val="28"/>
        </w:rPr>
      </w:pPr>
      <w:r w:rsidRPr="005B0144">
        <w:rPr>
          <w:rFonts w:ascii="Times New Roman" w:hAnsi="Times New Roman" w:cs="Times New Roman"/>
          <w:b/>
          <w:sz w:val="28"/>
          <w:szCs w:val="28"/>
        </w:rPr>
        <w:t>Актуальность.</w:t>
      </w:r>
    </w:p>
    <w:p w:rsidR="00046E39" w:rsidRPr="00862600" w:rsidRDefault="00862600" w:rsidP="00862600">
      <w:pPr>
        <w:ind w:right="-23"/>
        <w:jc w:val="both"/>
        <w:rPr>
          <w:rFonts w:ascii="Times New Roman" w:hAnsi="Times New Roman" w:cs="Times New Roman"/>
          <w:b/>
          <w:sz w:val="28"/>
          <w:szCs w:val="28"/>
          <w:u w:val="single"/>
        </w:rPr>
      </w:pPr>
      <w:r w:rsidRPr="00862600">
        <w:rPr>
          <w:rFonts w:ascii="Times New Roman" w:hAnsi="Times New Roman" w:cs="Times New Roman"/>
          <w:b/>
          <w:sz w:val="28"/>
          <w:szCs w:val="28"/>
        </w:rPr>
        <w:t xml:space="preserve"> </w:t>
      </w:r>
      <w:r w:rsidRPr="00862600">
        <w:rPr>
          <w:rFonts w:ascii="Times New Roman" w:hAnsi="Times New Roman" w:cs="Times New Roman"/>
          <w:sz w:val="28"/>
          <w:szCs w:val="28"/>
        </w:rPr>
        <w:t xml:space="preserve"> С каждым</w:t>
      </w:r>
      <w:r w:rsidR="00891DE4">
        <w:rPr>
          <w:rFonts w:ascii="Times New Roman" w:hAnsi="Times New Roman" w:cs="Times New Roman"/>
          <w:sz w:val="28"/>
          <w:szCs w:val="28"/>
        </w:rPr>
        <w:t xml:space="preserve"> годом </w:t>
      </w:r>
      <w:r w:rsidRPr="00862600">
        <w:rPr>
          <w:rFonts w:ascii="Times New Roman" w:hAnsi="Times New Roman" w:cs="Times New Roman"/>
          <w:sz w:val="28"/>
          <w:szCs w:val="28"/>
        </w:rPr>
        <w:t xml:space="preserve">в детском саду растет количество детей с различными нарушениями речи. Это результат недостаточного внимания со стороны родителей, замена живого общения с ребенком телевидением, увеличение частоты общих заболеваний детей, плохая экология и т.д. Педагогам необходимо искать новые, более эффективные и интересные детям формы коррекции речи. </w:t>
      </w:r>
      <w:proofErr w:type="spellStart"/>
      <w:r w:rsidRPr="00862600">
        <w:rPr>
          <w:rFonts w:ascii="Times New Roman" w:hAnsi="Times New Roman" w:cs="Times New Roman"/>
          <w:sz w:val="28"/>
          <w:szCs w:val="28"/>
        </w:rPr>
        <w:t>Логоритмика</w:t>
      </w:r>
      <w:proofErr w:type="spellEnd"/>
      <w:r w:rsidRPr="00862600">
        <w:rPr>
          <w:rFonts w:ascii="Times New Roman" w:hAnsi="Times New Roman" w:cs="Times New Roman"/>
          <w:sz w:val="28"/>
          <w:szCs w:val="28"/>
        </w:rPr>
        <w:t xml:space="preserve"> является наиболее эмоциональным звеном логопедической коррекции, </w:t>
      </w:r>
      <w:proofErr w:type="gramStart"/>
      <w:r w:rsidRPr="00862600">
        <w:rPr>
          <w:rFonts w:ascii="Times New Roman" w:hAnsi="Times New Roman" w:cs="Times New Roman"/>
          <w:sz w:val="28"/>
          <w:szCs w:val="28"/>
        </w:rPr>
        <w:t>сочетающая</w:t>
      </w:r>
      <w:proofErr w:type="gramEnd"/>
      <w:r w:rsidRPr="00862600">
        <w:rPr>
          <w:rFonts w:ascii="Times New Roman" w:hAnsi="Times New Roman" w:cs="Times New Roman"/>
          <w:sz w:val="28"/>
          <w:szCs w:val="28"/>
        </w:rPr>
        <w:t xml:space="preserve"> исправление нарушений речи с развитием сенсорных и двигательных способностей детей. Под влиянием занятий логопедической ритмикой у детей дошкольного возраста происходят значимые изменения в звукопроизношении, словообразовании, в накоплении активного словарного запаса. </w:t>
      </w:r>
      <w:r w:rsidRPr="00862600">
        <w:rPr>
          <w:rFonts w:ascii="Times New Roman" w:hAnsi="Times New Roman" w:cs="Times New Roman"/>
          <w:b/>
          <w:sz w:val="28"/>
          <w:szCs w:val="28"/>
          <w:u w:val="single"/>
        </w:rPr>
        <w:t xml:space="preserve"> </w:t>
      </w:r>
    </w:p>
    <w:p w:rsidR="00046E39" w:rsidRPr="00595E1F" w:rsidRDefault="00046E39" w:rsidP="00046E39">
      <w:pPr>
        <w:spacing w:line="360" w:lineRule="auto"/>
        <w:jc w:val="both"/>
        <w:rPr>
          <w:rFonts w:ascii="Times New Roman" w:hAnsi="Times New Roman" w:cs="Times New Roman"/>
          <w:sz w:val="28"/>
          <w:szCs w:val="28"/>
        </w:rPr>
      </w:pPr>
      <w:proofErr w:type="spellStart"/>
      <w:r w:rsidRPr="00595E1F">
        <w:rPr>
          <w:rFonts w:ascii="Times New Roman" w:hAnsi="Times New Roman" w:cs="Times New Roman"/>
          <w:b/>
          <w:sz w:val="28"/>
          <w:szCs w:val="28"/>
        </w:rPr>
        <w:t>Логоритмика</w:t>
      </w:r>
      <w:proofErr w:type="spellEnd"/>
      <w:r w:rsidRPr="00595E1F">
        <w:rPr>
          <w:rFonts w:ascii="Times New Roman" w:hAnsi="Times New Roman" w:cs="Times New Roman"/>
          <w:sz w:val="28"/>
          <w:szCs w:val="28"/>
        </w:rPr>
        <w:t> – это система двигательных упражнений, в которых различные движения сочетаются с произнесением специального речевого материала. Это преодоление речевого и сопутствующих нарушений путем развития и коррекции неречевых и речевых психических функций и в конечном итоге адаптация ребёнка к условиям внешней и внутренней среды. </w:t>
      </w:r>
      <w:r w:rsidRPr="00595E1F">
        <w:rPr>
          <w:rFonts w:ascii="Times New Roman" w:hAnsi="Times New Roman" w:cs="Times New Roman"/>
          <w:sz w:val="28"/>
          <w:szCs w:val="28"/>
        </w:rPr>
        <w:br/>
        <w:t xml:space="preserve">    Особенность метода заключается в том, что в двигательные задания включается речевой материал, над качеством которого призвана работать логопедическая ритмика. Музыка не просто сопровождает движение, а является его руководящим началом. Под влиянием регулярных </w:t>
      </w:r>
      <w:proofErr w:type="spellStart"/>
      <w:r w:rsidRPr="00595E1F">
        <w:rPr>
          <w:rFonts w:ascii="Times New Roman" w:hAnsi="Times New Roman" w:cs="Times New Roman"/>
          <w:sz w:val="28"/>
          <w:szCs w:val="28"/>
        </w:rPr>
        <w:t>логоритмических</w:t>
      </w:r>
      <w:proofErr w:type="spellEnd"/>
      <w:r w:rsidRPr="00595E1F">
        <w:rPr>
          <w:rFonts w:ascii="Times New Roman" w:hAnsi="Times New Roman" w:cs="Times New Roman"/>
          <w:sz w:val="28"/>
          <w:szCs w:val="28"/>
        </w:rPr>
        <w:t xml:space="preserve"> занятий с использованием здоровьесберегающих технологий  у детей происходит положительная перестройка сердечнососудистой, дыхательной, двигательной, сенсорной, </w:t>
      </w:r>
      <w:proofErr w:type="spellStart"/>
      <w:r w:rsidRPr="00595E1F">
        <w:rPr>
          <w:rFonts w:ascii="Times New Roman" w:hAnsi="Times New Roman" w:cs="Times New Roman"/>
          <w:sz w:val="28"/>
          <w:szCs w:val="28"/>
        </w:rPr>
        <w:t>речедвигательной</w:t>
      </w:r>
      <w:proofErr w:type="spellEnd"/>
      <w:r w:rsidRPr="00595E1F">
        <w:rPr>
          <w:rFonts w:ascii="Times New Roman" w:hAnsi="Times New Roman" w:cs="Times New Roman"/>
          <w:sz w:val="28"/>
          <w:szCs w:val="28"/>
        </w:rPr>
        <w:t>, и других систем, а также воспитание эмоционально - волевых качеств личности.</w:t>
      </w:r>
    </w:p>
    <w:p w:rsidR="00046E39" w:rsidRPr="00595E1F" w:rsidRDefault="00046E39" w:rsidP="00046E39">
      <w:pPr>
        <w:spacing w:line="360" w:lineRule="auto"/>
        <w:jc w:val="both"/>
        <w:rPr>
          <w:rFonts w:ascii="Times New Roman" w:hAnsi="Times New Roman" w:cs="Times New Roman"/>
          <w:sz w:val="28"/>
          <w:szCs w:val="28"/>
        </w:rPr>
      </w:pPr>
      <w:r w:rsidRPr="00595E1F">
        <w:rPr>
          <w:rFonts w:ascii="Times New Roman" w:hAnsi="Times New Roman" w:cs="Times New Roman"/>
          <w:b/>
          <w:sz w:val="28"/>
          <w:szCs w:val="28"/>
        </w:rPr>
        <w:t xml:space="preserve">Цель </w:t>
      </w:r>
      <w:proofErr w:type="spellStart"/>
      <w:r w:rsidRPr="00595E1F">
        <w:rPr>
          <w:rFonts w:ascii="Times New Roman" w:hAnsi="Times New Roman" w:cs="Times New Roman"/>
          <w:b/>
          <w:sz w:val="28"/>
          <w:szCs w:val="28"/>
        </w:rPr>
        <w:t>логоритмики</w:t>
      </w:r>
      <w:proofErr w:type="spellEnd"/>
      <w:r w:rsidRPr="00595E1F">
        <w:rPr>
          <w:rFonts w:ascii="Times New Roman" w:hAnsi="Times New Roman" w:cs="Times New Roman"/>
          <w:sz w:val="28"/>
          <w:szCs w:val="28"/>
        </w:rPr>
        <w:t>: профилактика и преодоление речевых расстройств путем развития, воспитания и коррекции двигательной сферы в сочетании со словом и музыкой.</w:t>
      </w:r>
    </w:p>
    <w:p w:rsidR="00046E39" w:rsidRPr="00595E1F" w:rsidRDefault="00046E39" w:rsidP="00046E39">
      <w:pPr>
        <w:spacing w:line="360" w:lineRule="auto"/>
        <w:jc w:val="both"/>
        <w:rPr>
          <w:rFonts w:ascii="Times New Roman" w:hAnsi="Times New Roman" w:cs="Times New Roman"/>
          <w:sz w:val="28"/>
          <w:szCs w:val="28"/>
        </w:rPr>
      </w:pPr>
      <w:r w:rsidRPr="00595E1F">
        <w:rPr>
          <w:rFonts w:ascii="Times New Roman" w:hAnsi="Times New Roman" w:cs="Times New Roman"/>
          <w:b/>
          <w:sz w:val="28"/>
          <w:szCs w:val="28"/>
        </w:rPr>
        <w:t xml:space="preserve">В результате </w:t>
      </w:r>
      <w:proofErr w:type="spellStart"/>
      <w:r w:rsidRPr="00595E1F">
        <w:rPr>
          <w:rFonts w:ascii="Times New Roman" w:hAnsi="Times New Roman" w:cs="Times New Roman"/>
          <w:b/>
          <w:sz w:val="28"/>
          <w:szCs w:val="28"/>
        </w:rPr>
        <w:t>логоритмических</w:t>
      </w:r>
      <w:proofErr w:type="spellEnd"/>
      <w:r w:rsidRPr="00595E1F">
        <w:rPr>
          <w:rFonts w:ascii="Times New Roman" w:hAnsi="Times New Roman" w:cs="Times New Roman"/>
          <w:b/>
          <w:sz w:val="28"/>
          <w:szCs w:val="28"/>
        </w:rPr>
        <w:t xml:space="preserve"> занятий реализуются следующие задачи</w:t>
      </w:r>
      <w:r w:rsidRPr="00595E1F">
        <w:rPr>
          <w:rFonts w:ascii="Times New Roman" w:hAnsi="Times New Roman" w:cs="Times New Roman"/>
          <w:sz w:val="28"/>
          <w:szCs w:val="28"/>
          <w:u w:val="single"/>
        </w:rPr>
        <w:t>:</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уточнение артикуляции;</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развитие фонематического восприятия;</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расширение лексического запаса;</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развитие слухового внимания и двигательной памяти;</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совершенствование общей и мелкой моторики;</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выработка четких, координированных движений во взаимосвязи с речью;</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развитие мелодико-интонационных и просодических компонентов;</w:t>
      </w:r>
    </w:p>
    <w:p w:rsidR="00046E39" w:rsidRPr="00595E1F" w:rsidRDefault="00046E39" w:rsidP="00046E39">
      <w:pPr>
        <w:numPr>
          <w:ilvl w:val="0"/>
          <w:numId w:val="5"/>
        </w:numPr>
        <w:suppressAutoHyphens w:val="0"/>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 xml:space="preserve">творческой фантазии и воображения.                                       </w:t>
      </w:r>
    </w:p>
    <w:p w:rsidR="00046E39" w:rsidRPr="00595E1F" w:rsidRDefault="00046E39" w:rsidP="00046E39">
      <w:pPr>
        <w:spacing w:line="360" w:lineRule="auto"/>
        <w:jc w:val="both"/>
        <w:rPr>
          <w:rFonts w:ascii="Times New Roman" w:hAnsi="Times New Roman" w:cs="Times New Roman"/>
          <w:sz w:val="28"/>
          <w:szCs w:val="28"/>
        </w:rPr>
      </w:pPr>
      <w:r w:rsidRPr="00595E1F">
        <w:rPr>
          <w:rFonts w:ascii="Times New Roman" w:hAnsi="Times New Roman" w:cs="Times New Roman"/>
          <w:sz w:val="28"/>
          <w:szCs w:val="28"/>
        </w:rPr>
        <w:t xml:space="preserve">         Структура </w:t>
      </w:r>
      <w:proofErr w:type="spellStart"/>
      <w:r w:rsidRPr="00595E1F">
        <w:rPr>
          <w:rFonts w:ascii="Times New Roman" w:hAnsi="Times New Roman" w:cs="Times New Roman"/>
          <w:sz w:val="28"/>
          <w:szCs w:val="28"/>
        </w:rPr>
        <w:t>логоритмических</w:t>
      </w:r>
      <w:proofErr w:type="spellEnd"/>
      <w:r w:rsidRPr="00595E1F">
        <w:rPr>
          <w:rFonts w:ascii="Times New Roman" w:hAnsi="Times New Roman" w:cs="Times New Roman"/>
          <w:sz w:val="28"/>
          <w:szCs w:val="28"/>
        </w:rPr>
        <w:t xml:space="preserve"> занятий включает в себя развитие памяти, внимания, оптико-пространственных функций, слуховых функций, двигательной сферы, ручной моторики, артикуляционной моторики, речевой функциональной системы, звукопроизношения. В занятия включаются пальчиковые игры или массаж пальцев, гимнастика для глаз, различные виды ходьбы и бега под музыку, стихотворения, сопровождаемые движениями, логопедическая гимнастика, мимические упражнения, а также могут быть упражнения на релаксацию под музыку, </w:t>
      </w:r>
      <w:proofErr w:type="spellStart"/>
      <w:r w:rsidRPr="00595E1F">
        <w:rPr>
          <w:rFonts w:ascii="Times New Roman" w:hAnsi="Times New Roman" w:cs="Times New Roman"/>
          <w:sz w:val="28"/>
          <w:szCs w:val="28"/>
        </w:rPr>
        <w:t>чистоговорки</w:t>
      </w:r>
      <w:proofErr w:type="spellEnd"/>
      <w:r w:rsidRPr="00595E1F">
        <w:rPr>
          <w:rFonts w:ascii="Times New Roman" w:hAnsi="Times New Roman" w:cs="Times New Roman"/>
          <w:sz w:val="28"/>
          <w:szCs w:val="28"/>
        </w:rPr>
        <w:t>, речевые и музыкальные игры.</w:t>
      </w:r>
      <w:r w:rsidRPr="00595E1F">
        <w:rPr>
          <w:rFonts w:ascii="Times New Roman" w:hAnsi="Times New Roman" w:cs="Times New Roman"/>
          <w:b/>
          <w:sz w:val="28"/>
          <w:szCs w:val="28"/>
        </w:rPr>
        <w:t xml:space="preserve"> </w:t>
      </w:r>
      <w:r w:rsidRPr="00595E1F">
        <w:rPr>
          <w:rFonts w:ascii="Times New Roman" w:hAnsi="Times New Roman" w:cs="Times New Roman"/>
          <w:sz w:val="28"/>
          <w:szCs w:val="28"/>
        </w:rPr>
        <w:t xml:space="preserve"> </w:t>
      </w:r>
      <w:r w:rsidRPr="00595E1F">
        <w:rPr>
          <w:rFonts w:ascii="Times New Roman" w:hAnsi="Times New Roman" w:cs="Times New Roman"/>
          <w:b/>
          <w:sz w:val="28"/>
          <w:szCs w:val="28"/>
        </w:rPr>
        <w:t xml:space="preserve"> </w:t>
      </w:r>
    </w:p>
    <w:p w:rsidR="00046E39" w:rsidRPr="00595E1F" w:rsidRDefault="00046E39" w:rsidP="00046E39">
      <w:pPr>
        <w:spacing w:after="0"/>
        <w:ind w:firstLine="708"/>
        <w:rPr>
          <w:rFonts w:ascii="Times New Roman" w:hAnsi="Times New Roman" w:cs="Times New Roman"/>
          <w:b/>
          <w:sz w:val="28"/>
          <w:szCs w:val="28"/>
        </w:rPr>
      </w:pPr>
      <w:r w:rsidRPr="00595E1F">
        <w:rPr>
          <w:rFonts w:ascii="Times New Roman" w:hAnsi="Times New Roman" w:cs="Times New Roman"/>
          <w:b/>
          <w:sz w:val="28"/>
          <w:szCs w:val="28"/>
        </w:rPr>
        <w:t>Педагогическая  идея</w:t>
      </w:r>
    </w:p>
    <w:p w:rsidR="00595E1F" w:rsidRPr="00595E1F" w:rsidRDefault="00595E1F" w:rsidP="00595E1F">
      <w:pPr>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 xml:space="preserve">Все вышеизложенное и побудило нас заняться проблемой устранения нарушения звукопроизношения у детей с </w:t>
      </w:r>
      <w:proofErr w:type="spellStart"/>
      <w:r w:rsidRPr="00595E1F">
        <w:rPr>
          <w:rFonts w:ascii="Times New Roman" w:hAnsi="Times New Roman" w:cs="Times New Roman"/>
          <w:sz w:val="28"/>
          <w:szCs w:val="28"/>
        </w:rPr>
        <w:t>фонетик</w:t>
      </w:r>
      <w:proofErr w:type="gramStart"/>
      <w:r w:rsidRPr="00595E1F">
        <w:rPr>
          <w:rFonts w:ascii="Times New Roman" w:hAnsi="Times New Roman" w:cs="Times New Roman"/>
          <w:sz w:val="28"/>
          <w:szCs w:val="28"/>
        </w:rPr>
        <w:t>о</w:t>
      </w:r>
      <w:proofErr w:type="spellEnd"/>
      <w:r w:rsidRPr="00595E1F">
        <w:rPr>
          <w:rFonts w:ascii="Times New Roman" w:hAnsi="Times New Roman" w:cs="Times New Roman"/>
          <w:sz w:val="28"/>
          <w:szCs w:val="28"/>
        </w:rPr>
        <w:t>-</w:t>
      </w:r>
      <w:proofErr w:type="gramEnd"/>
      <w:r w:rsidRPr="00595E1F">
        <w:rPr>
          <w:rFonts w:ascii="Times New Roman" w:hAnsi="Times New Roman" w:cs="Times New Roman"/>
          <w:sz w:val="28"/>
          <w:szCs w:val="28"/>
        </w:rPr>
        <w:t xml:space="preserve"> фонематическим недоразвитием речи, посредством использования </w:t>
      </w:r>
      <w:proofErr w:type="spellStart"/>
      <w:r w:rsidRPr="00595E1F">
        <w:rPr>
          <w:rFonts w:ascii="Times New Roman" w:hAnsi="Times New Roman" w:cs="Times New Roman"/>
          <w:sz w:val="28"/>
          <w:szCs w:val="28"/>
        </w:rPr>
        <w:t>степ-логоритмики</w:t>
      </w:r>
      <w:proofErr w:type="spellEnd"/>
      <w:r w:rsidRPr="00595E1F">
        <w:rPr>
          <w:rFonts w:ascii="Times New Roman" w:hAnsi="Times New Roman" w:cs="Times New Roman"/>
          <w:sz w:val="28"/>
          <w:szCs w:val="28"/>
        </w:rPr>
        <w:t>.</w:t>
      </w:r>
    </w:p>
    <w:p w:rsidR="00595E1F" w:rsidRPr="00595E1F" w:rsidRDefault="00595E1F" w:rsidP="00595E1F">
      <w:pPr>
        <w:spacing w:after="0" w:line="360" w:lineRule="auto"/>
        <w:jc w:val="both"/>
        <w:rPr>
          <w:rFonts w:ascii="Times New Roman" w:hAnsi="Times New Roman" w:cs="Times New Roman"/>
          <w:sz w:val="28"/>
          <w:szCs w:val="28"/>
        </w:rPr>
      </w:pPr>
      <w:r w:rsidRPr="00595E1F">
        <w:rPr>
          <w:rFonts w:ascii="Times New Roman" w:hAnsi="Times New Roman" w:cs="Times New Roman"/>
          <w:sz w:val="28"/>
          <w:szCs w:val="28"/>
        </w:rPr>
        <w:t xml:space="preserve">Степ – </w:t>
      </w:r>
      <w:proofErr w:type="spellStart"/>
      <w:r w:rsidRPr="00595E1F">
        <w:rPr>
          <w:rFonts w:ascii="Times New Roman" w:hAnsi="Times New Roman" w:cs="Times New Roman"/>
          <w:sz w:val="28"/>
          <w:szCs w:val="28"/>
        </w:rPr>
        <w:t>логоритмика</w:t>
      </w:r>
      <w:proofErr w:type="spellEnd"/>
      <w:r w:rsidRPr="00595E1F">
        <w:rPr>
          <w:rFonts w:ascii="Times New Roman" w:hAnsi="Times New Roman" w:cs="Times New Roman"/>
          <w:sz w:val="28"/>
          <w:szCs w:val="28"/>
        </w:rPr>
        <w:t xml:space="preserve"> – это процесс выполнения </w:t>
      </w:r>
      <w:proofErr w:type="spellStart"/>
      <w:r w:rsidRPr="00595E1F">
        <w:rPr>
          <w:rFonts w:ascii="Times New Roman" w:hAnsi="Times New Roman" w:cs="Times New Roman"/>
          <w:sz w:val="28"/>
          <w:szCs w:val="28"/>
        </w:rPr>
        <w:t>общеразвивающих</w:t>
      </w:r>
      <w:proofErr w:type="spellEnd"/>
      <w:r w:rsidRPr="00595E1F">
        <w:rPr>
          <w:rFonts w:ascii="Times New Roman" w:hAnsi="Times New Roman" w:cs="Times New Roman"/>
          <w:sz w:val="28"/>
          <w:szCs w:val="28"/>
        </w:rPr>
        <w:t xml:space="preserve"> упражнений на степах, основных движений, подвижных игр детям предлагаются задания для закрепления и активизации звуков на основе хорошо знакомых стихов, песенок, </w:t>
      </w:r>
      <w:proofErr w:type="spellStart"/>
      <w:r w:rsidRPr="00595E1F">
        <w:rPr>
          <w:rFonts w:ascii="Times New Roman" w:hAnsi="Times New Roman" w:cs="Times New Roman"/>
          <w:sz w:val="28"/>
          <w:szCs w:val="28"/>
        </w:rPr>
        <w:t>потешек</w:t>
      </w:r>
      <w:proofErr w:type="spellEnd"/>
      <w:r w:rsidRPr="00595E1F">
        <w:rPr>
          <w:rFonts w:ascii="Times New Roman" w:hAnsi="Times New Roman" w:cs="Times New Roman"/>
          <w:sz w:val="28"/>
          <w:szCs w:val="28"/>
        </w:rPr>
        <w:t>, подобранных с учетом сюжета занятия. Уникальное сочетание физических упражнений, степа, музыки, проговаривания стихов в ритм движений или пение в такт любимой мелодии развивает ритмическое чувство, координацию, речь, равновесие, осанку, а так же вызывает эмоциональный подъём, чувство радости и удовольствия.</w:t>
      </w:r>
    </w:p>
    <w:p w:rsidR="009F49AB" w:rsidRPr="00595E1F" w:rsidRDefault="009F49AB" w:rsidP="0073179B">
      <w:pPr>
        <w:spacing w:after="0"/>
        <w:ind w:firstLine="708"/>
        <w:jc w:val="both"/>
        <w:rPr>
          <w:rFonts w:ascii="Times New Roman" w:hAnsi="Times New Roman" w:cs="Times New Roman"/>
          <w:color w:val="000000"/>
          <w:sz w:val="28"/>
          <w:szCs w:val="28"/>
        </w:rPr>
      </w:pPr>
      <w:proofErr w:type="spellStart"/>
      <w:r w:rsidRPr="00595E1F">
        <w:rPr>
          <w:rFonts w:ascii="Times New Roman" w:hAnsi="Times New Roman" w:cs="Times New Roman"/>
          <w:color w:val="000000"/>
          <w:sz w:val="28"/>
          <w:szCs w:val="28"/>
        </w:rPr>
        <w:t>Логоритмические</w:t>
      </w:r>
      <w:proofErr w:type="spellEnd"/>
      <w:r w:rsidRPr="00595E1F">
        <w:rPr>
          <w:rFonts w:ascii="Times New Roman" w:hAnsi="Times New Roman" w:cs="Times New Roman"/>
          <w:color w:val="000000"/>
          <w:sz w:val="28"/>
          <w:szCs w:val="28"/>
        </w:rPr>
        <w:t xml:space="preserve">  игры с ис</w:t>
      </w:r>
      <w:r w:rsidR="0073179B" w:rsidRPr="00595E1F">
        <w:rPr>
          <w:rFonts w:ascii="Times New Roman" w:hAnsi="Times New Roman" w:cs="Times New Roman"/>
          <w:color w:val="000000"/>
          <w:sz w:val="28"/>
          <w:szCs w:val="28"/>
        </w:rPr>
        <w:t xml:space="preserve">пользованием степ – платформы, </w:t>
      </w:r>
      <w:r w:rsidRPr="00595E1F">
        <w:rPr>
          <w:rFonts w:ascii="Times New Roman" w:hAnsi="Times New Roman" w:cs="Times New Roman"/>
          <w:color w:val="000000"/>
          <w:sz w:val="28"/>
          <w:szCs w:val="28"/>
        </w:rPr>
        <w:t xml:space="preserve">направленные на развитие координации речи с движением, одновременно помогают успешному формированию речи,  способствуют развитию чувства ритма, гармоничности движений, положительно влияют на психическое состояние детей. Наличие танцевальных элементов способствует повышению функциональных способностей детского организма. </w:t>
      </w:r>
      <w:r w:rsidRPr="00595E1F">
        <w:rPr>
          <w:rFonts w:ascii="Times New Roman" w:hAnsi="Times New Roman" w:cs="Times New Roman"/>
          <w:color w:val="000000"/>
          <w:sz w:val="28"/>
          <w:szCs w:val="28"/>
        </w:rPr>
        <w:tab/>
      </w:r>
    </w:p>
    <w:p w:rsidR="009F49AB" w:rsidRPr="0073179B" w:rsidRDefault="009F49AB" w:rsidP="0073179B">
      <w:pPr>
        <w:spacing w:after="0"/>
        <w:ind w:firstLine="708"/>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ab/>
        <w:t>В процессе апробации</w:t>
      </w:r>
      <w:r w:rsidR="00CB2962" w:rsidRPr="0073179B">
        <w:rPr>
          <w:rFonts w:ascii="Times New Roman" w:hAnsi="Times New Roman" w:cs="Times New Roman"/>
          <w:color w:val="000000"/>
          <w:sz w:val="28"/>
          <w:szCs w:val="28"/>
        </w:rPr>
        <w:t xml:space="preserve"> таких занятий, мы</w:t>
      </w:r>
      <w:r w:rsidR="0073179B">
        <w:rPr>
          <w:rFonts w:ascii="Times New Roman" w:hAnsi="Times New Roman" w:cs="Times New Roman"/>
          <w:color w:val="000000"/>
          <w:sz w:val="28"/>
          <w:szCs w:val="28"/>
        </w:rPr>
        <w:t xml:space="preserve"> </w:t>
      </w:r>
      <w:r w:rsidR="00CB2962" w:rsidRPr="0073179B">
        <w:rPr>
          <w:rFonts w:ascii="Times New Roman" w:hAnsi="Times New Roman" w:cs="Times New Roman"/>
          <w:color w:val="000000"/>
          <w:sz w:val="28"/>
          <w:szCs w:val="28"/>
        </w:rPr>
        <w:t xml:space="preserve">пришли </w:t>
      </w:r>
      <w:r w:rsidRPr="0073179B">
        <w:rPr>
          <w:rFonts w:ascii="Times New Roman" w:hAnsi="Times New Roman" w:cs="Times New Roman"/>
          <w:color w:val="000000"/>
          <w:sz w:val="28"/>
          <w:szCs w:val="28"/>
        </w:rPr>
        <w:t xml:space="preserve">к выводу, что </w:t>
      </w:r>
      <w:proofErr w:type="spellStart"/>
      <w:r w:rsidRPr="0073179B">
        <w:rPr>
          <w:rFonts w:ascii="Times New Roman" w:hAnsi="Times New Roman" w:cs="Times New Roman"/>
          <w:color w:val="000000"/>
          <w:sz w:val="28"/>
          <w:szCs w:val="28"/>
        </w:rPr>
        <w:t>логоритмические</w:t>
      </w:r>
      <w:proofErr w:type="spellEnd"/>
      <w:r w:rsidRPr="0073179B">
        <w:rPr>
          <w:rFonts w:ascii="Times New Roman" w:hAnsi="Times New Roman" w:cs="Times New Roman"/>
          <w:color w:val="000000"/>
          <w:sz w:val="28"/>
          <w:szCs w:val="28"/>
        </w:rPr>
        <w:t xml:space="preserve">  игры с использованием степ – платформы оказывают положительное  влияние </w:t>
      </w:r>
      <w:proofErr w:type="gramStart"/>
      <w:r w:rsidRPr="0073179B">
        <w:rPr>
          <w:rFonts w:ascii="Times New Roman" w:hAnsi="Times New Roman" w:cs="Times New Roman"/>
          <w:color w:val="000000"/>
          <w:sz w:val="28"/>
          <w:szCs w:val="28"/>
        </w:rPr>
        <w:t>на</w:t>
      </w:r>
      <w:proofErr w:type="gramEnd"/>
      <w:r w:rsidRPr="0073179B">
        <w:rPr>
          <w:rFonts w:ascii="Times New Roman" w:hAnsi="Times New Roman" w:cs="Times New Roman"/>
          <w:color w:val="000000"/>
          <w:sz w:val="28"/>
          <w:szCs w:val="28"/>
        </w:rPr>
        <w:t>:</w:t>
      </w:r>
    </w:p>
    <w:p w:rsidR="009F49AB" w:rsidRPr="0073179B"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развитие внимания, памяти, сообразительности;</w:t>
      </w:r>
    </w:p>
    <w:p w:rsidR="009F49AB" w:rsidRPr="0073179B"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формирование двигательных навыков при выполнении  заданий;</w:t>
      </w:r>
    </w:p>
    <w:p w:rsidR="009F49AB" w:rsidRPr="0073179B"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развитие творческой активности детей;</w:t>
      </w:r>
    </w:p>
    <w:p w:rsidR="009F49AB" w:rsidRPr="0073179B"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повышение активности речи;</w:t>
      </w:r>
    </w:p>
    <w:p w:rsidR="009F49AB" w:rsidRPr="0073179B"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воспитание  чувства ритма, гармоничности движений;</w:t>
      </w:r>
    </w:p>
    <w:p w:rsidR="009F49AB" w:rsidRPr="0073179B" w:rsidRDefault="009F49AB" w:rsidP="0073179B">
      <w:pPr>
        <w:widowControl w:val="0"/>
        <w:autoSpaceDE w:val="0"/>
        <w:autoSpaceDN w:val="0"/>
        <w:adjustRightInd w:val="0"/>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развитие ориентировки в пространстве.</w:t>
      </w:r>
    </w:p>
    <w:p w:rsidR="009F49AB" w:rsidRPr="0073179B" w:rsidRDefault="009F49AB" w:rsidP="0073179B">
      <w:pPr>
        <w:widowControl w:val="0"/>
        <w:autoSpaceDE w:val="0"/>
        <w:autoSpaceDN w:val="0"/>
        <w:adjustRightInd w:val="0"/>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ab/>
        <w:t xml:space="preserve"> </w:t>
      </w:r>
    </w:p>
    <w:p w:rsidR="009F49AB" w:rsidRPr="0073179B" w:rsidRDefault="009F49AB" w:rsidP="0073179B">
      <w:pPr>
        <w:spacing w:after="0"/>
        <w:ind w:firstLine="708"/>
        <w:jc w:val="both"/>
        <w:rPr>
          <w:rFonts w:ascii="Times New Roman" w:hAnsi="Times New Roman" w:cs="Times New Roman"/>
          <w:b/>
          <w:color w:val="000000"/>
          <w:sz w:val="28"/>
          <w:szCs w:val="28"/>
        </w:rPr>
      </w:pPr>
      <w:r w:rsidRPr="0073179B">
        <w:rPr>
          <w:rFonts w:ascii="Times New Roman" w:hAnsi="Times New Roman" w:cs="Times New Roman"/>
          <w:b/>
          <w:color w:val="000000"/>
          <w:sz w:val="28"/>
          <w:szCs w:val="28"/>
        </w:rPr>
        <w:t>Предполагаемый результат:</w:t>
      </w:r>
    </w:p>
    <w:p w:rsidR="009F49AB" w:rsidRPr="0073179B"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xml:space="preserve"> -  дети активно участвуют в разных видах занятий по физкультуре, уверенно владеют «азбукой движений»;</w:t>
      </w:r>
    </w:p>
    <w:p w:rsidR="009F49AB" w:rsidRPr="001C2D75" w:rsidRDefault="009F49AB" w:rsidP="0073179B">
      <w:pPr>
        <w:spacing w:after="0"/>
        <w:jc w:val="both"/>
        <w:rPr>
          <w:rFonts w:ascii="Times New Roman" w:hAnsi="Times New Roman" w:cs="Times New Roman"/>
          <w:color w:val="000000"/>
          <w:sz w:val="28"/>
          <w:szCs w:val="28"/>
        </w:rPr>
      </w:pPr>
      <w:r w:rsidRPr="0073179B">
        <w:rPr>
          <w:rFonts w:ascii="Times New Roman" w:hAnsi="Times New Roman" w:cs="Times New Roman"/>
          <w:color w:val="000000"/>
          <w:sz w:val="28"/>
          <w:szCs w:val="28"/>
        </w:rPr>
        <w:t xml:space="preserve">-  выполняют  </w:t>
      </w:r>
      <w:proofErr w:type="spellStart"/>
      <w:r w:rsidRPr="0073179B">
        <w:rPr>
          <w:rFonts w:ascii="Times New Roman" w:hAnsi="Times New Roman" w:cs="Times New Roman"/>
          <w:color w:val="000000"/>
          <w:sz w:val="28"/>
          <w:szCs w:val="28"/>
        </w:rPr>
        <w:t>логоритмические</w:t>
      </w:r>
      <w:proofErr w:type="spellEnd"/>
      <w:r w:rsidRPr="0073179B">
        <w:rPr>
          <w:rFonts w:ascii="Times New Roman" w:hAnsi="Times New Roman" w:cs="Times New Roman"/>
          <w:color w:val="000000"/>
          <w:sz w:val="28"/>
          <w:szCs w:val="28"/>
        </w:rPr>
        <w:t xml:space="preserve"> движения на степ – платформе: «Базовый шаг», «Шаг вправо-влево</w:t>
      </w:r>
      <w:r w:rsidRPr="001C2D75">
        <w:rPr>
          <w:rFonts w:ascii="Times New Roman" w:hAnsi="Times New Roman" w:cs="Times New Roman"/>
          <w:color w:val="000000"/>
          <w:sz w:val="28"/>
          <w:szCs w:val="28"/>
        </w:rPr>
        <w:t xml:space="preserve"> со степа», «Выпад на степ», «Шаг через платформу», «Ша</w:t>
      </w:r>
      <w:proofErr w:type="gramStart"/>
      <w:r w:rsidRPr="001C2D75">
        <w:rPr>
          <w:rFonts w:ascii="Times New Roman" w:hAnsi="Times New Roman" w:cs="Times New Roman"/>
          <w:color w:val="000000"/>
          <w:sz w:val="28"/>
          <w:szCs w:val="28"/>
        </w:rPr>
        <w:t>г-</w:t>
      </w:r>
      <w:proofErr w:type="gramEnd"/>
      <w:r w:rsidRPr="001C2D75">
        <w:rPr>
          <w:rFonts w:ascii="Times New Roman" w:hAnsi="Times New Roman" w:cs="Times New Roman"/>
          <w:color w:val="000000"/>
          <w:sz w:val="28"/>
          <w:szCs w:val="28"/>
        </w:rPr>
        <w:t xml:space="preserve"> колено», «Шаг- </w:t>
      </w:r>
      <w:proofErr w:type="spellStart"/>
      <w:r w:rsidRPr="001C2D75">
        <w:rPr>
          <w:rFonts w:ascii="Times New Roman" w:hAnsi="Times New Roman" w:cs="Times New Roman"/>
          <w:color w:val="000000"/>
          <w:sz w:val="28"/>
          <w:szCs w:val="28"/>
        </w:rPr>
        <w:t>бэк</w:t>
      </w:r>
      <w:proofErr w:type="spellEnd"/>
      <w:r w:rsidRPr="001C2D75">
        <w:rPr>
          <w:rFonts w:ascii="Times New Roman" w:hAnsi="Times New Roman" w:cs="Times New Roman"/>
          <w:color w:val="000000"/>
          <w:sz w:val="28"/>
          <w:szCs w:val="28"/>
        </w:rPr>
        <w:t>», «Шаг- кик», «</w:t>
      </w:r>
      <w:proofErr w:type="spellStart"/>
      <w:r w:rsidRPr="001C2D75">
        <w:rPr>
          <w:rFonts w:ascii="Times New Roman" w:hAnsi="Times New Roman" w:cs="Times New Roman"/>
          <w:color w:val="000000"/>
          <w:sz w:val="28"/>
          <w:szCs w:val="28"/>
        </w:rPr>
        <w:t>Ви</w:t>
      </w:r>
      <w:proofErr w:type="spellEnd"/>
      <w:r w:rsidRPr="001C2D75">
        <w:rPr>
          <w:rFonts w:ascii="Times New Roman" w:hAnsi="Times New Roman" w:cs="Times New Roman"/>
          <w:color w:val="000000"/>
          <w:sz w:val="28"/>
          <w:szCs w:val="28"/>
        </w:rPr>
        <w:t>- с</w:t>
      </w:r>
      <w:r w:rsidR="005427B5">
        <w:rPr>
          <w:rFonts w:ascii="Times New Roman" w:hAnsi="Times New Roman" w:cs="Times New Roman"/>
          <w:color w:val="000000"/>
          <w:sz w:val="28"/>
          <w:szCs w:val="28"/>
        </w:rPr>
        <w:t>теп»</w:t>
      </w:r>
      <w:r w:rsidRPr="001C2D75">
        <w:rPr>
          <w:rFonts w:ascii="Times New Roman" w:hAnsi="Times New Roman" w:cs="Times New Roman"/>
          <w:color w:val="000000"/>
          <w:sz w:val="28"/>
          <w:szCs w:val="28"/>
        </w:rPr>
        <w:t xml:space="preserve">; </w:t>
      </w:r>
    </w:p>
    <w:p w:rsidR="009F49AB" w:rsidRPr="001C2D75" w:rsidRDefault="009F49AB" w:rsidP="009F49AB">
      <w:pPr>
        <w:spacing w:after="0"/>
        <w:jc w:val="both"/>
        <w:rPr>
          <w:rFonts w:ascii="Times New Roman" w:hAnsi="Times New Roman" w:cs="Times New Roman"/>
          <w:color w:val="000000"/>
          <w:sz w:val="28"/>
          <w:szCs w:val="28"/>
        </w:rPr>
      </w:pPr>
      <w:r w:rsidRPr="001C2D75">
        <w:rPr>
          <w:rFonts w:ascii="Times New Roman" w:hAnsi="Times New Roman" w:cs="Times New Roman"/>
          <w:color w:val="000000"/>
          <w:sz w:val="28"/>
          <w:szCs w:val="28"/>
        </w:rPr>
        <w:t>- дети согласуют речь и движение;</w:t>
      </w:r>
    </w:p>
    <w:p w:rsidR="009F49AB" w:rsidRPr="001C2D75" w:rsidRDefault="009F49AB" w:rsidP="009F49AB">
      <w:pPr>
        <w:rPr>
          <w:rFonts w:ascii="Times New Roman" w:hAnsi="Times New Roman" w:cs="Times New Roman"/>
          <w:color w:val="000000"/>
          <w:sz w:val="28"/>
          <w:szCs w:val="28"/>
        </w:rPr>
      </w:pPr>
      <w:r w:rsidRPr="001C2D75">
        <w:rPr>
          <w:rFonts w:ascii="Times New Roman" w:hAnsi="Times New Roman" w:cs="Times New Roman"/>
          <w:color w:val="000000"/>
          <w:sz w:val="28"/>
          <w:szCs w:val="28"/>
        </w:rPr>
        <w:t>- дети соблюдают общие требования и правила при выполнении различ</w:t>
      </w:r>
      <w:r w:rsidR="001C2D75" w:rsidRPr="001C2D75">
        <w:rPr>
          <w:rFonts w:ascii="Times New Roman" w:hAnsi="Times New Roman" w:cs="Times New Roman"/>
          <w:color w:val="000000"/>
          <w:sz w:val="28"/>
          <w:szCs w:val="28"/>
        </w:rPr>
        <w:t>ных физических упражнений и игр.</w:t>
      </w:r>
    </w:p>
    <w:p w:rsidR="00D20A1D" w:rsidRPr="00D20A1D" w:rsidRDefault="00D20A1D" w:rsidP="00D20A1D">
      <w:pPr>
        <w:shd w:val="clear" w:color="auto" w:fill="FFFFFF"/>
        <w:suppressAutoHyphens w:val="0"/>
        <w:spacing w:after="0" w:line="273" w:lineRule="atLeast"/>
        <w:ind w:firstLine="708"/>
        <w:jc w:val="both"/>
        <w:rPr>
          <w:rFonts w:ascii="Times New Roman" w:eastAsia="Times New Roman" w:hAnsi="Times New Roman" w:cs="Times New Roman"/>
          <w:iCs/>
          <w:kern w:val="0"/>
          <w:sz w:val="24"/>
          <w:szCs w:val="24"/>
          <w:lang w:eastAsia="ru-RU"/>
        </w:rPr>
      </w:pPr>
    </w:p>
    <w:sectPr w:rsidR="00D20A1D" w:rsidRPr="00D20A1D" w:rsidSect="0073179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15160"/>
    <w:multiLevelType w:val="hybridMultilevel"/>
    <w:tmpl w:val="A0986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171138"/>
    <w:multiLevelType w:val="hybridMultilevel"/>
    <w:tmpl w:val="0CDEF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014F56"/>
    <w:multiLevelType w:val="hybridMultilevel"/>
    <w:tmpl w:val="C690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050A85"/>
    <w:multiLevelType w:val="hybridMultilevel"/>
    <w:tmpl w:val="8576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B66B0D"/>
    <w:multiLevelType w:val="hybridMultilevel"/>
    <w:tmpl w:val="32F4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9F49AB"/>
    <w:rsid w:val="0000620B"/>
    <w:rsid w:val="0001737D"/>
    <w:rsid w:val="00027E7B"/>
    <w:rsid w:val="00030468"/>
    <w:rsid w:val="00031277"/>
    <w:rsid w:val="00046E39"/>
    <w:rsid w:val="00046F35"/>
    <w:rsid w:val="00055ECE"/>
    <w:rsid w:val="0006094D"/>
    <w:rsid w:val="00065506"/>
    <w:rsid w:val="00073D01"/>
    <w:rsid w:val="00075514"/>
    <w:rsid w:val="00075821"/>
    <w:rsid w:val="00081AC4"/>
    <w:rsid w:val="00081ADE"/>
    <w:rsid w:val="000844F2"/>
    <w:rsid w:val="000873DB"/>
    <w:rsid w:val="000922EA"/>
    <w:rsid w:val="00096CF2"/>
    <w:rsid w:val="000A13E5"/>
    <w:rsid w:val="000A3F79"/>
    <w:rsid w:val="000B5E70"/>
    <w:rsid w:val="000B6FD3"/>
    <w:rsid w:val="000C5819"/>
    <w:rsid w:val="000C599B"/>
    <w:rsid w:val="000C5DA8"/>
    <w:rsid w:val="000C78E1"/>
    <w:rsid w:val="000D3B1E"/>
    <w:rsid w:val="000D4794"/>
    <w:rsid w:val="000E35E1"/>
    <w:rsid w:val="000E725C"/>
    <w:rsid w:val="000F5FFE"/>
    <w:rsid w:val="00101637"/>
    <w:rsid w:val="0011485F"/>
    <w:rsid w:val="00114FCF"/>
    <w:rsid w:val="00115E94"/>
    <w:rsid w:val="00127CD0"/>
    <w:rsid w:val="00131ED5"/>
    <w:rsid w:val="00132D16"/>
    <w:rsid w:val="00132EA2"/>
    <w:rsid w:val="001408CF"/>
    <w:rsid w:val="0014155F"/>
    <w:rsid w:val="001523ED"/>
    <w:rsid w:val="00154C4A"/>
    <w:rsid w:val="00155A42"/>
    <w:rsid w:val="00157D1C"/>
    <w:rsid w:val="00163342"/>
    <w:rsid w:val="00171282"/>
    <w:rsid w:val="001759A6"/>
    <w:rsid w:val="00183622"/>
    <w:rsid w:val="001848B1"/>
    <w:rsid w:val="00187CBB"/>
    <w:rsid w:val="00191FB8"/>
    <w:rsid w:val="001A0407"/>
    <w:rsid w:val="001A1B4D"/>
    <w:rsid w:val="001A5A7C"/>
    <w:rsid w:val="001A5ED6"/>
    <w:rsid w:val="001A6ADC"/>
    <w:rsid w:val="001B4B0B"/>
    <w:rsid w:val="001C2D75"/>
    <w:rsid w:val="001C37BF"/>
    <w:rsid w:val="001C4DC9"/>
    <w:rsid w:val="001C7504"/>
    <w:rsid w:val="001C7B69"/>
    <w:rsid w:val="001D0D13"/>
    <w:rsid w:val="001D3999"/>
    <w:rsid w:val="001D3CF7"/>
    <w:rsid w:val="001E65E0"/>
    <w:rsid w:val="001F470A"/>
    <w:rsid w:val="00201571"/>
    <w:rsid w:val="00205B06"/>
    <w:rsid w:val="00214C98"/>
    <w:rsid w:val="002179F0"/>
    <w:rsid w:val="00221A22"/>
    <w:rsid w:val="00236496"/>
    <w:rsid w:val="00244E61"/>
    <w:rsid w:val="0025457C"/>
    <w:rsid w:val="0025491B"/>
    <w:rsid w:val="002573D4"/>
    <w:rsid w:val="00267E4C"/>
    <w:rsid w:val="00271906"/>
    <w:rsid w:val="002767CE"/>
    <w:rsid w:val="00276A6F"/>
    <w:rsid w:val="00276CCA"/>
    <w:rsid w:val="00276E9E"/>
    <w:rsid w:val="0028754D"/>
    <w:rsid w:val="00287E70"/>
    <w:rsid w:val="002B0DA0"/>
    <w:rsid w:val="002B546B"/>
    <w:rsid w:val="002C2241"/>
    <w:rsid w:val="002C300F"/>
    <w:rsid w:val="002C495A"/>
    <w:rsid w:val="002D0899"/>
    <w:rsid w:val="002D524B"/>
    <w:rsid w:val="002E03D1"/>
    <w:rsid w:val="002E5B08"/>
    <w:rsid w:val="002E7BD5"/>
    <w:rsid w:val="002F217B"/>
    <w:rsid w:val="002F683C"/>
    <w:rsid w:val="00303814"/>
    <w:rsid w:val="00310F82"/>
    <w:rsid w:val="00312392"/>
    <w:rsid w:val="0031302F"/>
    <w:rsid w:val="00316407"/>
    <w:rsid w:val="00337CED"/>
    <w:rsid w:val="0034286E"/>
    <w:rsid w:val="00342908"/>
    <w:rsid w:val="00346903"/>
    <w:rsid w:val="00355548"/>
    <w:rsid w:val="003564B5"/>
    <w:rsid w:val="00363F63"/>
    <w:rsid w:val="00365525"/>
    <w:rsid w:val="00365A6B"/>
    <w:rsid w:val="003714B9"/>
    <w:rsid w:val="00374E4C"/>
    <w:rsid w:val="00377EFA"/>
    <w:rsid w:val="00380530"/>
    <w:rsid w:val="00380D1F"/>
    <w:rsid w:val="00381DEA"/>
    <w:rsid w:val="0038703B"/>
    <w:rsid w:val="00390225"/>
    <w:rsid w:val="00390EDF"/>
    <w:rsid w:val="003927F9"/>
    <w:rsid w:val="003940DE"/>
    <w:rsid w:val="0039496A"/>
    <w:rsid w:val="00396968"/>
    <w:rsid w:val="00397AEC"/>
    <w:rsid w:val="003A394E"/>
    <w:rsid w:val="003C6A65"/>
    <w:rsid w:val="003D2EA8"/>
    <w:rsid w:val="003D4778"/>
    <w:rsid w:val="003E1486"/>
    <w:rsid w:val="003E664D"/>
    <w:rsid w:val="003E6E81"/>
    <w:rsid w:val="003F2012"/>
    <w:rsid w:val="003F49CC"/>
    <w:rsid w:val="00402D27"/>
    <w:rsid w:val="00404676"/>
    <w:rsid w:val="0040792A"/>
    <w:rsid w:val="00414D50"/>
    <w:rsid w:val="00415A7B"/>
    <w:rsid w:val="00420525"/>
    <w:rsid w:val="00422C48"/>
    <w:rsid w:val="00437A13"/>
    <w:rsid w:val="00443F3F"/>
    <w:rsid w:val="00444A75"/>
    <w:rsid w:val="00447C37"/>
    <w:rsid w:val="0045708D"/>
    <w:rsid w:val="00463B21"/>
    <w:rsid w:val="004646E8"/>
    <w:rsid w:val="0046707B"/>
    <w:rsid w:val="00467358"/>
    <w:rsid w:val="004704F9"/>
    <w:rsid w:val="004719D2"/>
    <w:rsid w:val="0047471A"/>
    <w:rsid w:val="00490FA0"/>
    <w:rsid w:val="00491483"/>
    <w:rsid w:val="00491699"/>
    <w:rsid w:val="004B6E81"/>
    <w:rsid w:val="004B74F9"/>
    <w:rsid w:val="004C70B8"/>
    <w:rsid w:val="004D0B51"/>
    <w:rsid w:val="004D2664"/>
    <w:rsid w:val="004E01D7"/>
    <w:rsid w:val="004F06A8"/>
    <w:rsid w:val="004F06A9"/>
    <w:rsid w:val="004F0BF2"/>
    <w:rsid w:val="004F322C"/>
    <w:rsid w:val="004F5869"/>
    <w:rsid w:val="004F6F6A"/>
    <w:rsid w:val="00503047"/>
    <w:rsid w:val="00503C76"/>
    <w:rsid w:val="00503DBC"/>
    <w:rsid w:val="00520FAF"/>
    <w:rsid w:val="00521816"/>
    <w:rsid w:val="00525FC7"/>
    <w:rsid w:val="00526D41"/>
    <w:rsid w:val="005377A0"/>
    <w:rsid w:val="00540CBB"/>
    <w:rsid w:val="005427B5"/>
    <w:rsid w:val="00544EDA"/>
    <w:rsid w:val="0055365B"/>
    <w:rsid w:val="005537F1"/>
    <w:rsid w:val="00564683"/>
    <w:rsid w:val="00571279"/>
    <w:rsid w:val="00571302"/>
    <w:rsid w:val="005724C3"/>
    <w:rsid w:val="0057269A"/>
    <w:rsid w:val="005737D7"/>
    <w:rsid w:val="00581310"/>
    <w:rsid w:val="00585D37"/>
    <w:rsid w:val="00595E1F"/>
    <w:rsid w:val="005A6082"/>
    <w:rsid w:val="005A792C"/>
    <w:rsid w:val="005B0019"/>
    <w:rsid w:val="005B0144"/>
    <w:rsid w:val="005B2E19"/>
    <w:rsid w:val="005B7D28"/>
    <w:rsid w:val="005C68D1"/>
    <w:rsid w:val="005E0E46"/>
    <w:rsid w:val="005E221D"/>
    <w:rsid w:val="005E50DB"/>
    <w:rsid w:val="005E6141"/>
    <w:rsid w:val="005F093D"/>
    <w:rsid w:val="005F5D5F"/>
    <w:rsid w:val="005F753B"/>
    <w:rsid w:val="00611394"/>
    <w:rsid w:val="00611EE0"/>
    <w:rsid w:val="006154D2"/>
    <w:rsid w:val="0062409A"/>
    <w:rsid w:val="00624452"/>
    <w:rsid w:val="00627289"/>
    <w:rsid w:val="00632064"/>
    <w:rsid w:val="00633BCE"/>
    <w:rsid w:val="006400FD"/>
    <w:rsid w:val="00643CE4"/>
    <w:rsid w:val="006515FF"/>
    <w:rsid w:val="0065368B"/>
    <w:rsid w:val="00654238"/>
    <w:rsid w:val="006615A9"/>
    <w:rsid w:val="00666EFF"/>
    <w:rsid w:val="006723E2"/>
    <w:rsid w:val="00673958"/>
    <w:rsid w:val="006905D8"/>
    <w:rsid w:val="00694559"/>
    <w:rsid w:val="006A0108"/>
    <w:rsid w:val="006B5B6A"/>
    <w:rsid w:val="006B7CFA"/>
    <w:rsid w:val="006D5950"/>
    <w:rsid w:val="006D6989"/>
    <w:rsid w:val="006D6B52"/>
    <w:rsid w:val="006E4318"/>
    <w:rsid w:val="006E56A1"/>
    <w:rsid w:val="006F01BB"/>
    <w:rsid w:val="006F02AE"/>
    <w:rsid w:val="006F036E"/>
    <w:rsid w:val="006F249D"/>
    <w:rsid w:val="006F448F"/>
    <w:rsid w:val="006F62BD"/>
    <w:rsid w:val="00712060"/>
    <w:rsid w:val="00712119"/>
    <w:rsid w:val="0071357D"/>
    <w:rsid w:val="007175BD"/>
    <w:rsid w:val="0073179B"/>
    <w:rsid w:val="00731D14"/>
    <w:rsid w:val="0073737C"/>
    <w:rsid w:val="007407D9"/>
    <w:rsid w:val="00740805"/>
    <w:rsid w:val="00743754"/>
    <w:rsid w:val="007568C1"/>
    <w:rsid w:val="00760AE2"/>
    <w:rsid w:val="00763032"/>
    <w:rsid w:val="0076303A"/>
    <w:rsid w:val="00767D0D"/>
    <w:rsid w:val="00767DD9"/>
    <w:rsid w:val="007728B5"/>
    <w:rsid w:val="00772C9D"/>
    <w:rsid w:val="0078502C"/>
    <w:rsid w:val="00786520"/>
    <w:rsid w:val="007865F2"/>
    <w:rsid w:val="00795D09"/>
    <w:rsid w:val="007A726F"/>
    <w:rsid w:val="007C02E0"/>
    <w:rsid w:val="007C0A00"/>
    <w:rsid w:val="007C4AC9"/>
    <w:rsid w:val="007C6287"/>
    <w:rsid w:val="007D50ED"/>
    <w:rsid w:val="007D7871"/>
    <w:rsid w:val="007E3F1D"/>
    <w:rsid w:val="007F7CA5"/>
    <w:rsid w:val="00810496"/>
    <w:rsid w:val="008158E0"/>
    <w:rsid w:val="0082063E"/>
    <w:rsid w:val="00821EA1"/>
    <w:rsid w:val="00822644"/>
    <w:rsid w:val="008264F3"/>
    <w:rsid w:val="00826FA0"/>
    <w:rsid w:val="00834932"/>
    <w:rsid w:val="00842775"/>
    <w:rsid w:val="00843731"/>
    <w:rsid w:val="008463C5"/>
    <w:rsid w:val="008545E4"/>
    <w:rsid w:val="008620C9"/>
    <w:rsid w:val="00862600"/>
    <w:rsid w:val="00862D2F"/>
    <w:rsid w:val="00865182"/>
    <w:rsid w:val="00874409"/>
    <w:rsid w:val="00877F04"/>
    <w:rsid w:val="00882624"/>
    <w:rsid w:val="00891DE4"/>
    <w:rsid w:val="00896BCC"/>
    <w:rsid w:val="0089714F"/>
    <w:rsid w:val="008A04C8"/>
    <w:rsid w:val="008A12E9"/>
    <w:rsid w:val="008A507F"/>
    <w:rsid w:val="008B4FDD"/>
    <w:rsid w:val="008C38AE"/>
    <w:rsid w:val="008C3D0C"/>
    <w:rsid w:val="008C4877"/>
    <w:rsid w:val="008C5A58"/>
    <w:rsid w:val="008C6D8A"/>
    <w:rsid w:val="008C77E4"/>
    <w:rsid w:val="008D5A15"/>
    <w:rsid w:val="008D7FD2"/>
    <w:rsid w:val="008E694D"/>
    <w:rsid w:val="008F34B9"/>
    <w:rsid w:val="009004CA"/>
    <w:rsid w:val="00910318"/>
    <w:rsid w:val="009155CA"/>
    <w:rsid w:val="00922266"/>
    <w:rsid w:val="00931493"/>
    <w:rsid w:val="00932304"/>
    <w:rsid w:val="00941592"/>
    <w:rsid w:val="00943677"/>
    <w:rsid w:val="00953BDA"/>
    <w:rsid w:val="00960632"/>
    <w:rsid w:val="00960820"/>
    <w:rsid w:val="00960F43"/>
    <w:rsid w:val="00970E37"/>
    <w:rsid w:val="0098118E"/>
    <w:rsid w:val="00981824"/>
    <w:rsid w:val="00981C7B"/>
    <w:rsid w:val="00986A55"/>
    <w:rsid w:val="00991435"/>
    <w:rsid w:val="00995315"/>
    <w:rsid w:val="009A2B5D"/>
    <w:rsid w:val="009A3374"/>
    <w:rsid w:val="009A4798"/>
    <w:rsid w:val="009B0A9D"/>
    <w:rsid w:val="009B0D41"/>
    <w:rsid w:val="009B1C24"/>
    <w:rsid w:val="009B43DD"/>
    <w:rsid w:val="009B4705"/>
    <w:rsid w:val="009C39C3"/>
    <w:rsid w:val="009D033A"/>
    <w:rsid w:val="009D141F"/>
    <w:rsid w:val="009D602B"/>
    <w:rsid w:val="009D6436"/>
    <w:rsid w:val="009D6FE1"/>
    <w:rsid w:val="009E1A0B"/>
    <w:rsid w:val="009E28DA"/>
    <w:rsid w:val="009E4590"/>
    <w:rsid w:val="009E4D83"/>
    <w:rsid w:val="009E5BB3"/>
    <w:rsid w:val="009E61CC"/>
    <w:rsid w:val="009F49AB"/>
    <w:rsid w:val="00A065A5"/>
    <w:rsid w:val="00A0696C"/>
    <w:rsid w:val="00A06975"/>
    <w:rsid w:val="00A12526"/>
    <w:rsid w:val="00A22B13"/>
    <w:rsid w:val="00A268B1"/>
    <w:rsid w:val="00A370BF"/>
    <w:rsid w:val="00A40A90"/>
    <w:rsid w:val="00A452EF"/>
    <w:rsid w:val="00A46ECE"/>
    <w:rsid w:val="00A50068"/>
    <w:rsid w:val="00A50721"/>
    <w:rsid w:val="00A53CC2"/>
    <w:rsid w:val="00A60708"/>
    <w:rsid w:val="00A61B6D"/>
    <w:rsid w:val="00A84A13"/>
    <w:rsid w:val="00A9618F"/>
    <w:rsid w:val="00A97C42"/>
    <w:rsid w:val="00AA6247"/>
    <w:rsid w:val="00AA69CC"/>
    <w:rsid w:val="00AA756E"/>
    <w:rsid w:val="00AA7ADE"/>
    <w:rsid w:val="00AA7F89"/>
    <w:rsid w:val="00AC570C"/>
    <w:rsid w:val="00AC69D2"/>
    <w:rsid w:val="00AC7684"/>
    <w:rsid w:val="00AD1B13"/>
    <w:rsid w:val="00AD3E89"/>
    <w:rsid w:val="00AD5F5D"/>
    <w:rsid w:val="00AE155A"/>
    <w:rsid w:val="00AE5471"/>
    <w:rsid w:val="00AE720A"/>
    <w:rsid w:val="00AF2577"/>
    <w:rsid w:val="00B02751"/>
    <w:rsid w:val="00B1253D"/>
    <w:rsid w:val="00B12AFF"/>
    <w:rsid w:val="00B27F96"/>
    <w:rsid w:val="00B30B4F"/>
    <w:rsid w:val="00B30B6B"/>
    <w:rsid w:val="00B3257D"/>
    <w:rsid w:val="00B339A1"/>
    <w:rsid w:val="00B4127A"/>
    <w:rsid w:val="00B44118"/>
    <w:rsid w:val="00B5002E"/>
    <w:rsid w:val="00B63D7B"/>
    <w:rsid w:val="00B63E8A"/>
    <w:rsid w:val="00B64004"/>
    <w:rsid w:val="00B670F3"/>
    <w:rsid w:val="00B70D5C"/>
    <w:rsid w:val="00B71305"/>
    <w:rsid w:val="00B927CC"/>
    <w:rsid w:val="00BA071D"/>
    <w:rsid w:val="00BA3B9E"/>
    <w:rsid w:val="00BA4A0C"/>
    <w:rsid w:val="00BA61C2"/>
    <w:rsid w:val="00BA6530"/>
    <w:rsid w:val="00BB02BF"/>
    <w:rsid w:val="00BB03EE"/>
    <w:rsid w:val="00BB05C7"/>
    <w:rsid w:val="00BB195D"/>
    <w:rsid w:val="00BB7659"/>
    <w:rsid w:val="00BB7E22"/>
    <w:rsid w:val="00BC0319"/>
    <w:rsid w:val="00BD04CF"/>
    <w:rsid w:val="00BD1264"/>
    <w:rsid w:val="00BD15A2"/>
    <w:rsid w:val="00BE023F"/>
    <w:rsid w:val="00BE323D"/>
    <w:rsid w:val="00BE5666"/>
    <w:rsid w:val="00BE6319"/>
    <w:rsid w:val="00BE7017"/>
    <w:rsid w:val="00BF569A"/>
    <w:rsid w:val="00BF5AB3"/>
    <w:rsid w:val="00C02E93"/>
    <w:rsid w:val="00C0665A"/>
    <w:rsid w:val="00C1005D"/>
    <w:rsid w:val="00C10755"/>
    <w:rsid w:val="00C11388"/>
    <w:rsid w:val="00C12378"/>
    <w:rsid w:val="00C16479"/>
    <w:rsid w:val="00C223E5"/>
    <w:rsid w:val="00C267F8"/>
    <w:rsid w:val="00C345C5"/>
    <w:rsid w:val="00C41A89"/>
    <w:rsid w:val="00C41D63"/>
    <w:rsid w:val="00C437C0"/>
    <w:rsid w:val="00C46EFB"/>
    <w:rsid w:val="00C54D95"/>
    <w:rsid w:val="00C55B2C"/>
    <w:rsid w:val="00C61C5E"/>
    <w:rsid w:val="00C6245C"/>
    <w:rsid w:val="00C625D3"/>
    <w:rsid w:val="00C65A96"/>
    <w:rsid w:val="00C72A1F"/>
    <w:rsid w:val="00C7479E"/>
    <w:rsid w:val="00C848A4"/>
    <w:rsid w:val="00C84EFF"/>
    <w:rsid w:val="00C95BA6"/>
    <w:rsid w:val="00CA0F6D"/>
    <w:rsid w:val="00CA46EE"/>
    <w:rsid w:val="00CA5BAA"/>
    <w:rsid w:val="00CA625F"/>
    <w:rsid w:val="00CB2962"/>
    <w:rsid w:val="00CB6419"/>
    <w:rsid w:val="00CC0391"/>
    <w:rsid w:val="00CC261A"/>
    <w:rsid w:val="00CC2842"/>
    <w:rsid w:val="00CD10D9"/>
    <w:rsid w:val="00CD55AC"/>
    <w:rsid w:val="00CD6CE8"/>
    <w:rsid w:val="00CE310D"/>
    <w:rsid w:val="00CE54AA"/>
    <w:rsid w:val="00CF1C14"/>
    <w:rsid w:val="00CF3AE9"/>
    <w:rsid w:val="00CF61A9"/>
    <w:rsid w:val="00D01536"/>
    <w:rsid w:val="00D0706A"/>
    <w:rsid w:val="00D110E6"/>
    <w:rsid w:val="00D17E5D"/>
    <w:rsid w:val="00D203CB"/>
    <w:rsid w:val="00D2084E"/>
    <w:rsid w:val="00D20A1D"/>
    <w:rsid w:val="00D218E1"/>
    <w:rsid w:val="00D23C1B"/>
    <w:rsid w:val="00D3255C"/>
    <w:rsid w:val="00D4091F"/>
    <w:rsid w:val="00D42C38"/>
    <w:rsid w:val="00D44738"/>
    <w:rsid w:val="00D4597F"/>
    <w:rsid w:val="00D468CB"/>
    <w:rsid w:val="00D50549"/>
    <w:rsid w:val="00D51F7D"/>
    <w:rsid w:val="00D53631"/>
    <w:rsid w:val="00D54681"/>
    <w:rsid w:val="00D55096"/>
    <w:rsid w:val="00D56415"/>
    <w:rsid w:val="00D60BE5"/>
    <w:rsid w:val="00D61B97"/>
    <w:rsid w:val="00D67C41"/>
    <w:rsid w:val="00D73362"/>
    <w:rsid w:val="00D76D76"/>
    <w:rsid w:val="00D812EB"/>
    <w:rsid w:val="00D826FF"/>
    <w:rsid w:val="00D839AC"/>
    <w:rsid w:val="00D87F93"/>
    <w:rsid w:val="00D91796"/>
    <w:rsid w:val="00DB2DA8"/>
    <w:rsid w:val="00DC2C18"/>
    <w:rsid w:val="00DC5761"/>
    <w:rsid w:val="00DD3A42"/>
    <w:rsid w:val="00DD3BA8"/>
    <w:rsid w:val="00DD5802"/>
    <w:rsid w:val="00DE188C"/>
    <w:rsid w:val="00DE1D03"/>
    <w:rsid w:val="00DE48F7"/>
    <w:rsid w:val="00DE5A20"/>
    <w:rsid w:val="00DE7EE3"/>
    <w:rsid w:val="00DF306A"/>
    <w:rsid w:val="00DF686D"/>
    <w:rsid w:val="00E00568"/>
    <w:rsid w:val="00E0243F"/>
    <w:rsid w:val="00E1058B"/>
    <w:rsid w:val="00E1687C"/>
    <w:rsid w:val="00E25B1E"/>
    <w:rsid w:val="00E331D1"/>
    <w:rsid w:val="00E41E47"/>
    <w:rsid w:val="00E41EB0"/>
    <w:rsid w:val="00E43AC0"/>
    <w:rsid w:val="00E50287"/>
    <w:rsid w:val="00E54ACC"/>
    <w:rsid w:val="00E56B7C"/>
    <w:rsid w:val="00E57444"/>
    <w:rsid w:val="00E63043"/>
    <w:rsid w:val="00E64690"/>
    <w:rsid w:val="00E6509F"/>
    <w:rsid w:val="00E73CD0"/>
    <w:rsid w:val="00E74401"/>
    <w:rsid w:val="00E75759"/>
    <w:rsid w:val="00E76A65"/>
    <w:rsid w:val="00E81242"/>
    <w:rsid w:val="00E81895"/>
    <w:rsid w:val="00E81E1C"/>
    <w:rsid w:val="00E85E93"/>
    <w:rsid w:val="00E92B88"/>
    <w:rsid w:val="00EA112B"/>
    <w:rsid w:val="00EA57EE"/>
    <w:rsid w:val="00ED1983"/>
    <w:rsid w:val="00ED1999"/>
    <w:rsid w:val="00EE1274"/>
    <w:rsid w:val="00EE5747"/>
    <w:rsid w:val="00EE6E87"/>
    <w:rsid w:val="00EE7A66"/>
    <w:rsid w:val="00EF1BFD"/>
    <w:rsid w:val="00EF3882"/>
    <w:rsid w:val="00EF47DF"/>
    <w:rsid w:val="00EF4D86"/>
    <w:rsid w:val="00EF5264"/>
    <w:rsid w:val="00EF61AA"/>
    <w:rsid w:val="00F05420"/>
    <w:rsid w:val="00F054D3"/>
    <w:rsid w:val="00F102E6"/>
    <w:rsid w:val="00F107DF"/>
    <w:rsid w:val="00F149C2"/>
    <w:rsid w:val="00F15935"/>
    <w:rsid w:val="00F23153"/>
    <w:rsid w:val="00F24B23"/>
    <w:rsid w:val="00F267C3"/>
    <w:rsid w:val="00F3328B"/>
    <w:rsid w:val="00F33DC2"/>
    <w:rsid w:val="00F3512A"/>
    <w:rsid w:val="00F436D7"/>
    <w:rsid w:val="00F47466"/>
    <w:rsid w:val="00F47871"/>
    <w:rsid w:val="00F520A9"/>
    <w:rsid w:val="00F52331"/>
    <w:rsid w:val="00F54EEB"/>
    <w:rsid w:val="00F558ED"/>
    <w:rsid w:val="00F57C78"/>
    <w:rsid w:val="00F60068"/>
    <w:rsid w:val="00F66CBF"/>
    <w:rsid w:val="00F72E71"/>
    <w:rsid w:val="00F7540C"/>
    <w:rsid w:val="00F90E97"/>
    <w:rsid w:val="00F92D75"/>
    <w:rsid w:val="00F95180"/>
    <w:rsid w:val="00FA1790"/>
    <w:rsid w:val="00FA388F"/>
    <w:rsid w:val="00FA3E41"/>
    <w:rsid w:val="00FA7E27"/>
    <w:rsid w:val="00FB0391"/>
    <w:rsid w:val="00FB264D"/>
    <w:rsid w:val="00FB5C59"/>
    <w:rsid w:val="00FC09EF"/>
    <w:rsid w:val="00FD1277"/>
    <w:rsid w:val="00FD6B58"/>
    <w:rsid w:val="00FD7039"/>
    <w:rsid w:val="00FD7A7F"/>
    <w:rsid w:val="00FE0673"/>
    <w:rsid w:val="00FE4FE3"/>
    <w:rsid w:val="00FF33E1"/>
    <w:rsid w:val="00FF5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AB"/>
    <w:pPr>
      <w:suppressAutoHyphens/>
    </w:pPr>
    <w:rPr>
      <w:rFonts w:ascii="Calibri" w:eastAsia="Arial Unicode MS" w:hAnsi="Calibri" w:cs="font294"/>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49AB"/>
    <w:pPr>
      <w:suppressAutoHyphens w:val="0"/>
      <w:spacing w:before="100" w:beforeAutospacing="1" w:after="100" w:afterAutospacing="1" w:line="240" w:lineRule="auto"/>
    </w:pPr>
    <w:rPr>
      <w:rFonts w:ascii="Times New Roman" w:eastAsia="Times New Roman" w:hAnsi="Times New Roman" w:cs="Times New Roman"/>
      <w:color w:val="000000"/>
      <w:kern w:val="0"/>
      <w:sz w:val="20"/>
      <w:szCs w:val="20"/>
      <w:lang w:eastAsia="ru-RU"/>
    </w:rPr>
  </w:style>
  <w:style w:type="paragraph" w:styleId="a4">
    <w:name w:val="List Paragraph"/>
    <w:basedOn w:val="a"/>
    <w:uiPriority w:val="34"/>
    <w:qFormat/>
    <w:rsid w:val="001C2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AB"/>
    <w:pPr>
      <w:suppressAutoHyphens/>
    </w:pPr>
    <w:rPr>
      <w:rFonts w:ascii="Calibri" w:eastAsia="Arial Unicode MS" w:hAnsi="Calibri" w:cs="font294"/>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49AB"/>
    <w:pPr>
      <w:suppressAutoHyphens w:val="0"/>
      <w:spacing w:before="100" w:beforeAutospacing="1" w:after="100" w:afterAutospacing="1" w:line="240" w:lineRule="auto"/>
    </w:pPr>
    <w:rPr>
      <w:rFonts w:ascii="Times New Roman" w:eastAsia="Times New Roman" w:hAnsi="Times New Roman" w:cs="Times New Roman"/>
      <w:color w:val="000000"/>
      <w:kern w:val="0"/>
      <w:sz w:val="20"/>
      <w:szCs w:val="20"/>
      <w:lang w:eastAsia="ru-RU"/>
    </w:rPr>
  </w:style>
  <w:style w:type="paragraph" w:styleId="a4">
    <w:name w:val="List Paragraph"/>
    <w:basedOn w:val="a"/>
    <w:uiPriority w:val="34"/>
    <w:qFormat/>
    <w:rsid w:val="001C2D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15C0-24D3-4838-873F-3BB310A5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Artem1</cp:lastModifiedBy>
  <cp:revision>9</cp:revision>
  <dcterms:created xsi:type="dcterms:W3CDTF">2017-03-23T10:24:00Z</dcterms:created>
  <dcterms:modified xsi:type="dcterms:W3CDTF">2017-03-29T06:31:00Z</dcterms:modified>
</cp:coreProperties>
</file>