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880" w:rsidRDefault="00085CCC">
      <w:pPr>
        <w:rPr>
          <w:noProof/>
        </w:rPr>
      </w:pPr>
      <w:r>
        <w:t>Праздник осени в старшей группе 2016г.</w:t>
      </w:r>
    </w:p>
    <w:p w:rsidR="00D74904" w:rsidRDefault="00D74904">
      <w:r w:rsidRPr="00D74904">
        <w:drawing>
          <wp:inline distT="0" distB="0" distL="0" distR="0">
            <wp:extent cx="2763906" cy="3399182"/>
            <wp:effectExtent l="19050" t="0" r="0" b="0"/>
            <wp:docPr id="3" name="Рисунок 1" descr="D:\фотки\работа\Для Инны Григорьевны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работа\Для Инны Григорьевны\IMG_01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179" cy="340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904">
        <w:drawing>
          <wp:inline distT="0" distB="0" distL="0" distR="0">
            <wp:extent cx="3976481" cy="3397623"/>
            <wp:effectExtent l="19050" t="0" r="4969" b="0"/>
            <wp:docPr id="5" name="Рисунок 2" descr="D:\фотки\работа\Для Инны Григорьевны\DSC04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работа\Для Инны Григорьевны\DSC046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996" cy="340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80" w:rsidRDefault="00D15880">
      <w:r>
        <w:rPr>
          <w:noProof/>
        </w:rPr>
        <w:drawing>
          <wp:inline distT="0" distB="0" distL="0" distR="0">
            <wp:extent cx="3578915" cy="2912165"/>
            <wp:effectExtent l="19050" t="0" r="2485" b="0"/>
            <wp:docPr id="4" name="Рисунок 4" descr="C:\Users\User\AppData\Local\Microsoft\Windows\Temporary Internet Files\Content.Word\DSCN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N56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30" cy="291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904" w:rsidRPr="00D74904">
        <w:drawing>
          <wp:inline distT="0" distB="0" distL="0" distR="0">
            <wp:extent cx="3212851" cy="2912165"/>
            <wp:effectExtent l="19050" t="0" r="6599" b="0"/>
            <wp:docPr id="8" name="Рисунок 7" descr="G:\DSCN565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SCN5654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04" cy="291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880" w:rsidRDefault="00D74904">
      <w:r>
        <w:rPr>
          <w:noProof/>
        </w:rPr>
        <w:drawing>
          <wp:inline distT="0" distB="0" distL="0" distR="0">
            <wp:extent cx="2893115" cy="2852530"/>
            <wp:effectExtent l="19050" t="0" r="2485" b="0"/>
            <wp:docPr id="6" name="Рисунок 1" descr="D:\фотки\работа\Для Инны Григорьевны\DSC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ки\работа\Для Инны Григорьевны\DSC047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40" cy="285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6967" cy="3021496"/>
            <wp:effectExtent l="19050" t="0" r="8283" b="0"/>
            <wp:docPr id="9" name="Рисунок 2" descr="D:\фотки\работа\Для Инны Григорьевны\DSC0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ки\работа\Для Инны Григорьевны\DSC04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94" cy="3020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5880" w:rsidSect="00D74904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8200E2"/>
    <w:rsid w:val="00085CCC"/>
    <w:rsid w:val="0055136A"/>
    <w:rsid w:val="008200E2"/>
    <w:rsid w:val="008D1F0D"/>
    <w:rsid w:val="00A01012"/>
    <w:rsid w:val="00D15880"/>
    <w:rsid w:val="00D74904"/>
    <w:rsid w:val="00DA3E24"/>
    <w:rsid w:val="00F016FF"/>
    <w:rsid w:val="00FA33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2018-02-12T14:18:00Z</dcterms:created>
  <dcterms:modified xsi:type="dcterms:W3CDTF">2018-02-13T04:16:00Z</dcterms:modified>
</cp:coreProperties>
</file>