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AA" w:rsidRDefault="00D203AA" w:rsidP="00D203AA">
      <w:pPr>
        <w:spacing w:line="360" w:lineRule="auto"/>
        <w:jc w:val="both"/>
        <w:rPr>
          <w:rFonts w:ascii="роман" w:hAnsi="роман"/>
          <w:i/>
          <w:sz w:val="28"/>
          <w:szCs w:val="28"/>
        </w:rPr>
      </w:pPr>
      <w:r w:rsidRPr="00112D53">
        <w:rPr>
          <w:rFonts w:ascii="роман" w:hAnsi="роман"/>
          <w:i/>
          <w:sz w:val="28"/>
          <w:szCs w:val="28"/>
        </w:rPr>
        <w:t>Совместное посещение митинга, посвященного «Дню победы».</w:t>
      </w:r>
    </w:p>
    <w:p w:rsidR="00D203AA" w:rsidRDefault="00D203AA" w:rsidP="0023020C">
      <w:pPr>
        <w:spacing w:line="360" w:lineRule="auto"/>
        <w:jc w:val="both"/>
        <w:rPr>
          <w:i/>
          <w:sz w:val="28"/>
          <w:szCs w:val="28"/>
        </w:rPr>
      </w:pPr>
      <w:r>
        <w:rPr>
          <w:rFonts w:ascii="роман" w:hAnsi="роман"/>
          <w:i/>
          <w:noProof/>
          <w:sz w:val="28"/>
          <w:szCs w:val="28"/>
        </w:rPr>
        <w:drawing>
          <wp:inline distT="0" distB="0" distL="0" distR="0">
            <wp:extent cx="2743200" cy="2058228"/>
            <wp:effectExtent l="0" t="0" r="0" b="0"/>
            <wp:docPr id="5" name="Рисунок 1" descr="D:\2-я мл гр\Фото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я мл гр\Фото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0" cy="20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</w:t>
      </w:r>
      <w:r>
        <w:rPr>
          <w:rFonts w:ascii="роман" w:hAnsi="роман"/>
          <w:i/>
          <w:noProof/>
          <w:sz w:val="28"/>
          <w:szCs w:val="28"/>
        </w:rPr>
        <w:drawing>
          <wp:inline distT="0" distB="0" distL="0" distR="0">
            <wp:extent cx="3143250" cy="2358387"/>
            <wp:effectExtent l="0" t="0" r="0" b="4445"/>
            <wp:docPr id="6" name="Рисунок 2" descr="D:\2-я мл гр\Фото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-я мл гр\Фото1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13" cy="23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AA" w:rsidRDefault="00D203AA">
      <w:r>
        <w:t>Изготовление подарка для тружеников тыла</w:t>
      </w:r>
      <w:r w:rsidR="0023020C">
        <w:t xml:space="preserve"> </w:t>
      </w:r>
    </w:p>
    <w:p w:rsidR="0023020C" w:rsidRPr="004A46D9" w:rsidRDefault="00D203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724150" cy="2136913"/>
            <wp:effectExtent l="19050" t="0" r="0" b="0"/>
            <wp:docPr id="2" name="Рисунок 1" descr="C:\Users\User\Desktop\работа\группа капельки\2017\9 мая 2017 средняя группа\Photo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группа капельки\2017\9 мая 2017 средняя группа\Photo02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1" cy="21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9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 w:rsidRPr="00D203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76050" cy="2225668"/>
            <wp:effectExtent l="19050" t="0" r="0" b="0"/>
            <wp:docPr id="4" name="Рисунок 2" descr="C:\Users\User\Desktop\работа\группа капельки\2017\9 мая 2017 средняя группа\Photo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группа капельки\2017\9 мая 2017 средняя группа\Photo02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68" cy="22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AA" w:rsidRDefault="0023020C" w:rsidP="0023020C">
      <w:pPr>
        <w:shd w:val="clear" w:color="auto" w:fill="FFFFFF" w:themeFill="background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73237" cy="3130826"/>
            <wp:effectExtent l="19050" t="0" r="3313" b="0"/>
            <wp:docPr id="27" name="Рисунок 5" descr="C:\Users\User\Desktop\работа\группа капельки\2017\9 мая 2017 средняя группа\Photo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группа капельки\2017\9 мая 2017 средняя группа\Photo0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2" cy="31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20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42202" cy="3137250"/>
            <wp:effectExtent l="19050" t="0" r="5798" b="0"/>
            <wp:docPr id="28" name="Рисунок 7" descr="C:\Documents and Settings\ДС-Ромашка\Local Settings\Temporary Internet Files\Content.Word\Фото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-Ромашка\Local Settings\Temporary Internet Files\Content.Word\Фото1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98" cy="314188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AA" w:rsidRDefault="00D203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3AA" w:rsidRDefault="00D203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3AA" w:rsidRDefault="00D203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147A" w:rsidRDefault="004A147A">
      <w:pPr>
        <w:rPr>
          <w:rFonts w:ascii="Times New Roman" w:hAnsi="Times New Roman" w:cs="Times New Roman"/>
          <w:sz w:val="28"/>
          <w:szCs w:val="28"/>
        </w:rPr>
      </w:pPr>
    </w:p>
    <w:p w:rsidR="00161637" w:rsidRDefault="00161637">
      <w:pPr>
        <w:rPr>
          <w:rFonts w:ascii="Times New Roman" w:hAnsi="Times New Roman" w:cs="Times New Roman"/>
          <w:sz w:val="28"/>
          <w:szCs w:val="28"/>
        </w:rPr>
      </w:pPr>
    </w:p>
    <w:p w:rsidR="00D203AA" w:rsidRPr="0023020C" w:rsidRDefault="00230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 w:rsidR="004A46D9" w:rsidRPr="0023020C">
        <w:rPr>
          <w:rFonts w:ascii="Times New Roman" w:hAnsi="Times New Roman" w:cs="Times New Roman"/>
          <w:sz w:val="28"/>
          <w:szCs w:val="28"/>
        </w:rPr>
        <w:t>дена акция «Подари улыбку с рецептом счастья»</w:t>
      </w:r>
    </w:p>
    <w:p w:rsidR="0023020C" w:rsidRDefault="002302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60863" cy="2802835"/>
            <wp:effectExtent l="19050" t="0" r="0" b="0"/>
            <wp:docPr id="1" name="Рисунок 1" descr="C:\Users\User\Desktop\работа\группа солнечные лучики\к неделе добра\P41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группа солнечные лучики\к неделе добра\P419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04" cy="28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260863" cy="2872409"/>
            <wp:effectExtent l="19050" t="0" r="0" b="0"/>
            <wp:docPr id="3" name="Рисунок 2" descr="C:\Users\User\Desktop\работа\группа солнечные лучики\к неделе добра\P41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группа солнечные лучики\к неделе добра\P4191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7" cy="28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0C" w:rsidRDefault="0023020C">
      <w:r>
        <w:rPr>
          <w:noProof/>
          <w:sz w:val="24"/>
          <w:szCs w:val="24"/>
        </w:rPr>
        <w:drawing>
          <wp:inline distT="0" distB="0" distL="0" distR="0">
            <wp:extent cx="3192338" cy="2991678"/>
            <wp:effectExtent l="19050" t="0" r="8062" b="0"/>
            <wp:docPr id="25" name="Рисунок 3" descr="C:\Users\User\Desktop\работа\группа солнечные лучики\к неделе добра\P41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группа солнечные лучики\к неделе добра\P4191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97" cy="29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A46D9">
        <w:rPr>
          <w:noProof/>
        </w:rPr>
        <w:drawing>
          <wp:inline distT="0" distB="0" distL="0" distR="0">
            <wp:extent cx="3260862" cy="2991678"/>
            <wp:effectExtent l="19050" t="0" r="0" b="0"/>
            <wp:docPr id="7" name="Рисунок 3" descr="C:\Users\User\Desktop\работа\группа солнечные лучики\к неделе добра\P41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группа солнечные лучики\к неделе добра\P419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04" cy="299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D9" w:rsidRDefault="004A46D9">
      <w:r>
        <w:rPr>
          <w:noProof/>
        </w:rPr>
        <w:drawing>
          <wp:inline distT="0" distB="0" distL="0" distR="0">
            <wp:extent cx="3191290" cy="2445026"/>
            <wp:effectExtent l="19050" t="0" r="9110" b="0"/>
            <wp:docPr id="8" name="Рисунок 4" descr="C:\Users\User\Desktop\работа\группа солнечные лучики\к неделе добра\P41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группа солнечные лучики\к неделе добра\P419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91" cy="24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20C">
        <w:t xml:space="preserve"> </w:t>
      </w:r>
      <w:r w:rsidR="0023020C">
        <w:rPr>
          <w:noProof/>
        </w:rPr>
        <w:drawing>
          <wp:inline distT="0" distB="0" distL="0" distR="0">
            <wp:extent cx="3192337" cy="2564295"/>
            <wp:effectExtent l="19050" t="0" r="8063" b="0"/>
            <wp:docPr id="26" name="Рисунок 4" descr="C:\Users\User\Desktop\работа\группа солнечные лучики\к неделе добра\P419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группа солнечные лучики\к неделе добра\P4191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97" cy="25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0C" w:rsidRDefault="0023020C">
      <w:pPr>
        <w:rPr>
          <w:rFonts w:ascii="Times New Roman" w:hAnsi="Times New Roman" w:cs="Times New Roman"/>
          <w:sz w:val="24"/>
          <w:szCs w:val="24"/>
        </w:rPr>
      </w:pPr>
    </w:p>
    <w:p w:rsidR="00161637" w:rsidRDefault="00161637">
      <w:pPr>
        <w:rPr>
          <w:rFonts w:ascii="Times New Roman" w:hAnsi="Times New Roman" w:cs="Times New Roman"/>
          <w:sz w:val="24"/>
          <w:szCs w:val="24"/>
        </w:rPr>
      </w:pPr>
    </w:p>
    <w:p w:rsidR="004A46D9" w:rsidRPr="00496E2B" w:rsidRDefault="00496E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участие</w:t>
      </w:r>
      <w:r w:rsidR="00747898" w:rsidRPr="00496E2B">
        <w:rPr>
          <w:rFonts w:ascii="Times New Roman" w:hAnsi="Times New Roman" w:cs="Times New Roman"/>
          <w:sz w:val="24"/>
          <w:szCs w:val="24"/>
        </w:rPr>
        <w:t xml:space="preserve"> в акции «Спешите делать добро!». </w:t>
      </w:r>
      <w:r w:rsidR="00747898" w:rsidRPr="00496E2B">
        <w:rPr>
          <w:rFonts w:ascii="Times New Roman" w:hAnsi="Times New Roman" w:cs="Times New Roman"/>
        </w:rPr>
        <w:t xml:space="preserve"> </w:t>
      </w:r>
    </w:p>
    <w:p w:rsidR="004A46D9" w:rsidRDefault="004A46D9">
      <w:r>
        <w:rPr>
          <w:noProof/>
        </w:rPr>
        <w:lastRenderedPageBreak/>
        <w:drawing>
          <wp:inline distT="0" distB="0" distL="0" distR="0">
            <wp:extent cx="3012385" cy="2653748"/>
            <wp:effectExtent l="19050" t="0" r="0" b="0"/>
            <wp:docPr id="9" name="Рисунок 5" descr="C:\Users\User\Desktop\работа\группа солнечные лучики\к неделе добра\P42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группа солнечные лучики\к неделе добра\P4221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92" cy="265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68C" w:rsidRPr="0029468C">
        <w:rPr>
          <w:noProof/>
        </w:rPr>
        <w:drawing>
          <wp:inline distT="0" distB="0" distL="0" distR="0">
            <wp:extent cx="3463876" cy="2524540"/>
            <wp:effectExtent l="19050" t="0" r="3224" b="0"/>
            <wp:docPr id="15" name="Рисунок 2" descr="C:\Documents and Settings\user\Рабочий стол\Новая папка (5)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5)\IMG_3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27" cy="25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8C" w:rsidRDefault="0029468C">
      <w:r w:rsidRPr="0029468C">
        <w:rPr>
          <w:noProof/>
        </w:rPr>
        <w:drawing>
          <wp:inline distT="0" distB="0" distL="0" distR="0">
            <wp:extent cx="3031435" cy="2673627"/>
            <wp:effectExtent l="19050" t="0" r="0" b="0"/>
            <wp:docPr id="16" name="Рисунок 1" descr="C:\Documents and Settings\user\Рабочий стол\Новая папка (5)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5)\IMG_3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79" cy="26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68C">
        <w:rPr>
          <w:noProof/>
        </w:rPr>
        <w:drawing>
          <wp:inline distT="0" distB="0" distL="0" distR="0">
            <wp:extent cx="3445262" cy="2613991"/>
            <wp:effectExtent l="19050" t="0" r="2788" b="0"/>
            <wp:docPr id="17" name="Рисунок 7" descr="C:\Documents and Settings\user\Рабочий стол\Новая папка (5)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5)\IMG_3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61" cy="261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8C" w:rsidRDefault="0029468C"/>
    <w:p w:rsidR="00743934" w:rsidRDefault="0029468C">
      <w:r w:rsidRPr="0029468C">
        <w:rPr>
          <w:noProof/>
        </w:rPr>
        <w:drawing>
          <wp:inline distT="0" distB="0" distL="0" distR="0">
            <wp:extent cx="2972628" cy="2573813"/>
            <wp:effectExtent l="19050" t="0" r="0" b="0"/>
            <wp:docPr id="18" name="Рисунок 10" descr="C:\Documents and Settings\user\Рабочий стол\Новая папка (5)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 (5)\IMG_3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5" cy="25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898" w:rsidRPr="00747898">
        <w:rPr>
          <w:noProof/>
        </w:rPr>
        <w:drawing>
          <wp:inline distT="0" distB="0" distL="0" distR="0">
            <wp:extent cx="3504897" cy="2574235"/>
            <wp:effectExtent l="19050" t="0" r="303" b="0"/>
            <wp:docPr id="19" name="Рисунок 8" descr="C:\Documents and Settings\user\Рабочий стол\Новая папка (5)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5)\IMG_3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41" cy="25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A" w:rsidRDefault="004A147A" w:rsidP="00743934">
      <w:pPr>
        <w:rPr>
          <w:sz w:val="28"/>
          <w:szCs w:val="28"/>
        </w:rPr>
      </w:pPr>
    </w:p>
    <w:p w:rsidR="00161637" w:rsidRDefault="00161637" w:rsidP="00743934">
      <w:pPr>
        <w:rPr>
          <w:sz w:val="28"/>
          <w:szCs w:val="28"/>
        </w:rPr>
      </w:pPr>
    </w:p>
    <w:p w:rsidR="00161637" w:rsidRDefault="00161637" w:rsidP="00743934">
      <w:pPr>
        <w:rPr>
          <w:sz w:val="28"/>
          <w:szCs w:val="28"/>
        </w:rPr>
      </w:pPr>
    </w:p>
    <w:p w:rsidR="00F2128B" w:rsidRDefault="00747898" w:rsidP="00743934">
      <w:pPr>
        <w:rPr>
          <w:sz w:val="28"/>
          <w:szCs w:val="28"/>
        </w:rPr>
      </w:pPr>
      <w:r>
        <w:rPr>
          <w:sz w:val="28"/>
          <w:szCs w:val="28"/>
        </w:rPr>
        <w:t>День</w:t>
      </w:r>
      <w:r w:rsidR="00743934">
        <w:rPr>
          <w:sz w:val="28"/>
          <w:szCs w:val="28"/>
        </w:rPr>
        <w:t xml:space="preserve"> пожилого человека</w:t>
      </w:r>
    </w:p>
    <w:p w:rsidR="00743934" w:rsidRDefault="00743934" w:rsidP="00743934">
      <w:pPr>
        <w:rPr>
          <w:sz w:val="28"/>
          <w:szCs w:val="28"/>
        </w:rPr>
      </w:pPr>
      <w:r>
        <w:rPr>
          <w:sz w:val="28"/>
          <w:szCs w:val="28"/>
        </w:rPr>
        <w:t>Акция «Поздравления, сувениры для пожилых людей</w:t>
      </w:r>
      <w:r w:rsidR="00F2128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4"/>
        <w:gridCol w:w="5721"/>
      </w:tblGrid>
      <w:tr w:rsidR="00743934" w:rsidTr="004F2536">
        <w:tc>
          <w:tcPr>
            <w:tcW w:w="7675" w:type="dxa"/>
          </w:tcPr>
          <w:p w:rsidR="00743934" w:rsidRDefault="00743934" w:rsidP="004F253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92859" cy="2432649"/>
                  <wp:effectExtent l="0" t="0" r="0" b="6350"/>
                  <wp:docPr id="10" name="Рисунок 4" descr="E:\7.09.17\CAM0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7.09.17\CAM06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539" t="4312" r="12248"/>
                          <a:stretch/>
                        </pic:blipFill>
                        <pic:spPr bwMode="auto">
                          <a:xfrm>
                            <a:off x="0" y="0"/>
                            <a:ext cx="3000506" cy="243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743934" w:rsidRDefault="00743934" w:rsidP="004F253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5841" cy="2704310"/>
                  <wp:effectExtent l="0" t="0" r="0" b="1270"/>
                  <wp:docPr id="13" name="Рисунок 13" descr="E:\7.09.17\CAM06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7.09.17\CAM06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729" cy="271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34" w:rsidTr="004F2536">
        <w:tc>
          <w:tcPr>
            <w:tcW w:w="7675" w:type="dxa"/>
          </w:tcPr>
          <w:p w:rsidR="00743934" w:rsidRDefault="00743934" w:rsidP="004F253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22762" cy="2622359"/>
                  <wp:effectExtent l="0" t="0" r="1905" b="6985"/>
                  <wp:docPr id="11" name="Рисунок 11" descr="E:\7.09.17\CAM06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.09.17\CAM06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492" r="13809"/>
                          <a:stretch/>
                        </pic:blipFill>
                        <pic:spPr bwMode="auto">
                          <a:xfrm>
                            <a:off x="0" y="0"/>
                            <a:ext cx="3127226" cy="262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743934" w:rsidRDefault="00743934" w:rsidP="004F2536">
            <w:pPr>
              <w:jc w:val="right"/>
              <w:rPr>
                <w:sz w:val="28"/>
                <w:szCs w:val="28"/>
              </w:rPr>
            </w:pPr>
          </w:p>
          <w:p w:rsidR="00743934" w:rsidRDefault="00743934" w:rsidP="004F2536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4649" cy="2553419"/>
                  <wp:effectExtent l="0" t="0" r="5715" b="0"/>
                  <wp:docPr id="14" name="Рисунок 14" descr="E:\7.09.17\CAM06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7.09.17\CAM06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06" cy="256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28B" w:rsidTr="004F2536">
        <w:tc>
          <w:tcPr>
            <w:tcW w:w="7675" w:type="dxa"/>
          </w:tcPr>
          <w:p w:rsidR="00F2128B" w:rsidRDefault="00F2128B" w:rsidP="004F253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25807" cy="2832653"/>
                  <wp:effectExtent l="19050" t="0" r="3143" b="0"/>
                  <wp:docPr id="29" name="Рисунок 1" descr="D:\фотки\работа\7.09.17\CAM0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ки\работа\7.09.17\CAM0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121" cy="283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676" w:type="dxa"/>
          </w:tcPr>
          <w:p w:rsidR="00F2128B" w:rsidRDefault="00F2128B" w:rsidP="004F2536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88854" cy="2832652"/>
                  <wp:effectExtent l="19050" t="0" r="0" b="0"/>
                  <wp:docPr id="30" name="Рисунок 2" descr="D:\фотки\работа\7.09.17\CAM06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ки\работа\7.09.17\CAM06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384" cy="283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637" w:rsidRDefault="00161637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161637" w:rsidRDefault="00161637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937A14" w:rsidRPr="00496E2B" w:rsidRDefault="00937A14">
      <w:pPr>
        <w:rPr>
          <w:rFonts w:ascii="Times New Roman" w:hAnsi="Times New Roman" w:cs="Times New Roman"/>
          <w:sz w:val="24"/>
          <w:szCs w:val="24"/>
        </w:rPr>
      </w:pPr>
      <w:r w:rsidRPr="00496E2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Воспитываем интерес к традициям русского народа.</w:t>
      </w:r>
    </w:p>
    <w:p w:rsidR="00747898" w:rsidRPr="00496E2B" w:rsidRDefault="00937A14">
      <w:pPr>
        <w:rPr>
          <w:rFonts w:ascii="Times New Roman" w:hAnsi="Times New Roman" w:cs="Times New Roman"/>
          <w:sz w:val="24"/>
          <w:szCs w:val="24"/>
        </w:rPr>
      </w:pPr>
      <w:r w:rsidRPr="00496E2B">
        <w:rPr>
          <w:rFonts w:ascii="Times New Roman" w:hAnsi="Times New Roman" w:cs="Times New Roman"/>
          <w:sz w:val="24"/>
          <w:szCs w:val="24"/>
        </w:rPr>
        <w:t xml:space="preserve">Рождественские посиделки </w:t>
      </w:r>
      <w:r w:rsidR="00747898" w:rsidRPr="00496E2B">
        <w:rPr>
          <w:rFonts w:ascii="Times New Roman" w:hAnsi="Times New Roman" w:cs="Times New Roman"/>
          <w:sz w:val="24"/>
          <w:szCs w:val="24"/>
        </w:rPr>
        <w:t xml:space="preserve"> 2017г.</w:t>
      </w:r>
    </w:p>
    <w:p w:rsidR="00747898" w:rsidRDefault="00747898">
      <w:r w:rsidRPr="00747898">
        <w:rPr>
          <w:noProof/>
        </w:rPr>
        <w:lastRenderedPageBreak/>
        <w:drawing>
          <wp:inline distT="0" distB="0" distL="0" distR="0">
            <wp:extent cx="2803663" cy="2474843"/>
            <wp:effectExtent l="19050" t="0" r="0" b="0"/>
            <wp:docPr id="20" name="Рисунок 2" descr="C:\Documents and Settings\ДС-Ромашка\Рабочий стол\колядки -2016г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-Ромашка\Рабочий стол\колядки -2016г\IMG_13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89" cy="247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898">
        <w:rPr>
          <w:noProof/>
        </w:rPr>
        <w:drawing>
          <wp:inline distT="0" distB="0" distL="0" distR="0">
            <wp:extent cx="3052139" cy="2474843"/>
            <wp:effectExtent l="19050" t="0" r="0" b="0"/>
            <wp:docPr id="21" name="Рисунок 3" descr="C:\Documents and Settings\ДС-Ромашка\Рабочий стол\колядки -2016г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-Ромашка\Рабочий стол\колядки -2016г\IMG_1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34" cy="24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8C" w:rsidRDefault="00747898">
      <w:r>
        <w:t>Колядки 2018г.</w:t>
      </w:r>
    </w:p>
    <w:p w:rsidR="00747898" w:rsidRDefault="00747898">
      <w:r>
        <w:rPr>
          <w:noProof/>
        </w:rPr>
        <w:drawing>
          <wp:inline distT="0" distB="0" distL="0" distR="0">
            <wp:extent cx="3300620" cy="2753140"/>
            <wp:effectExtent l="19050" t="0" r="0" b="0"/>
            <wp:docPr id="22" name="Рисунок 22" descr="C:\Users\User\Desktop\работа\утренники\КАЛЯДКИ 2018\P1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\утренники\КАЛЯДКИ 2018\P11519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50" cy="275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1290" cy="2822713"/>
            <wp:effectExtent l="19050" t="0" r="9110" b="0"/>
            <wp:docPr id="23" name="Рисунок 23" descr="C:\Users\User\Desktop\работа\утренники\КАЛЯДКИ 2018\P115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\утренники\КАЛЯДКИ 2018\P11518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49" cy="28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14" w:rsidRDefault="00937A14">
      <w:r>
        <w:t>Масленица 2017</w:t>
      </w:r>
    </w:p>
    <w:p w:rsidR="00937A14" w:rsidRDefault="00937A14">
      <w:r>
        <w:t xml:space="preserve">               </w:t>
      </w:r>
      <w:r>
        <w:rPr>
          <w:noProof/>
        </w:rPr>
        <w:drawing>
          <wp:inline distT="0" distB="0" distL="0" distR="0">
            <wp:extent cx="5854147" cy="2435087"/>
            <wp:effectExtent l="19050" t="0" r="0" b="0"/>
            <wp:docPr id="24" name="Рисунок 24" descr="C:\Users\User\Desktop\работа\утренники\масле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бота\утренники\масленица 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64" cy="24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37" w:rsidRDefault="00161637"/>
    <w:p w:rsidR="00161637" w:rsidRDefault="00161637"/>
    <w:p w:rsidR="00F2128B" w:rsidRDefault="00F2128B">
      <w:r>
        <w:lastRenderedPageBreak/>
        <w:t>Акция «Не руби, живую ель!»</w:t>
      </w:r>
    </w:p>
    <w:p w:rsidR="00F2128B" w:rsidRDefault="00F2128B">
      <w:r>
        <w:rPr>
          <w:noProof/>
        </w:rPr>
        <w:drawing>
          <wp:inline distT="0" distB="0" distL="0" distR="0">
            <wp:extent cx="3270802" cy="3349487"/>
            <wp:effectExtent l="19050" t="0" r="5798" b="0"/>
            <wp:docPr id="31" name="Рисунок 3" descr="D:\фотки\работа\Ёлки\CAM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работа\Ёлки\CAM062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82" cy="33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5025" cy="3279913"/>
            <wp:effectExtent l="19050" t="0" r="1575" b="0"/>
            <wp:docPr id="32" name="Рисунок 4" descr="D:\фотки\работа\Ёлки\CAM0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работа\Ёлки\CAM06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04" cy="327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8B" w:rsidRDefault="00F2128B">
      <w:r>
        <w:rPr>
          <w:noProof/>
        </w:rPr>
        <w:drawing>
          <wp:inline distT="0" distB="0" distL="0" distR="0">
            <wp:extent cx="3299790" cy="3210339"/>
            <wp:effectExtent l="19050" t="0" r="0" b="0"/>
            <wp:docPr id="33" name="Рисунок 5" descr="D:\фотки\работа\Ёлки\CAM0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работа\Ёлки\CAM06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60" cy="32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FCD">
        <w:t xml:space="preserve"> </w:t>
      </w:r>
      <w:r w:rsidR="002B1FCD">
        <w:rPr>
          <w:noProof/>
        </w:rPr>
        <w:drawing>
          <wp:inline distT="0" distB="0" distL="0" distR="0">
            <wp:extent cx="3181349" cy="3130826"/>
            <wp:effectExtent l="19050" t="0" r="1" b="0"/>
            <wp:docPr id="34" name="Рисунок 6" descr="D:\фотки\работа\Ёлки\CAM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работа\Ёлки\CAM062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64" cy="31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CD" w:rsidRDefault="002B1FCD">
      <w:r>
        <w:rPr>
          <w:noProof/>
        </w:rPr>
        <w:drawing>
          <wp:inline distT="0" distB="0" distL="0" distR="0">
            <wp:extent cx="2992507" cy="2246244"/>
            <wp:effectExtent l="19050" t="0" r="0" b="0"/>
            <wp:docPr id="35" name="Рисунок 7" descr="D:\фотки\работа\Ёлки\CAM0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работа\Ёлки\CAM062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1" cy="22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2141" cy="2415208"/>
            <wp:effectExtent l="19050" t="0" r="0" b="0"/>
            <wp:docPr id="36" name="Рисунок 8" descr="D:\фотки\работа\Ёлки\CAM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работа\Ёлки\CAM062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02" cy="241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CD" w:rsidRDefault="002B1FCD">
      <w:r>
        <w:rPr>
          <w:noProof/>
        </w:rPr>
        <w:lastRenderedPageBreak/>
        <w:drawing>
          <wp:inline distT="0" distB="0" distL="0" distR="0">
            <wp:extent cx="3270802" cy="2673626"/>
            <wp:effectExtent l="19050" t="0" r="5798" b="0"/>
            <wp:docPr id="37" name="Рисунок 9" descr="D:\фотки\работа\Ёлки\CAM0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работа\Ёлки\CAM062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82" cy="267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411" cy="2653748"/>
            <wp:effectExtent l="19050" t="0" r="0" b="0"/>
            <wp:docPr id="38" name="Рисунок 10" descr="D:\фотки\работа\Ёлки\CAM0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работа\Ёлки\CAM062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28" cy="26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CD" w:rsidRDefault="002B1FCD">
      <w:r>
        <w:rPr>
          <w:noProof/>
        </w:rPr>
        <w:drawing>
          <wp:inline distT="0" distB="0" distL="0" distR="0">
            <wp:extent cx="3275026" cy="2713383"/>
            <wp:effectExtent l="19050" t="0" r="1574" b="0"/>
            <wp:docPr id="39" name="Рисунок 11" descr="D:\фотки\работа\Ёлки\CAM0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работа\Ёлки\CAM062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05" cy="27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75026" cy="2743200"/>
            <wp:effectExtent l="19050" t="0" r="1574" b="0"/>
            <wp:docPr id="40" name="Рисунок 12" descr="D:\фотки\работа\Ёлки\CAM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работа\Ёлки\CAM062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05" cy="27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CD" w:rsidRDefault="002B1FCD"/>
    <w:p w:rsidR="00F2128B" w:rsidRDefault="002B1FCD">
      <w:r>
        <w:rPr>
          <w:noProof/>
        </w:rPr>
        <w:drawing>
          <wp:inline distT="0" distB="0" distL="0" distR="0">
            <wp:extent cx="3329609" cy="2753140"/>
            <wp:effectExtent l="19050" t="0" r="4141" b="0"/>
            <wp:docPr id="41" name="Рисунок 13" descr="D:\фотки\работа\Ёлки\CAM0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работа\Ёлки\CAM062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67" cy="27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1046" cy="2753140"/>
            <wp:effectExtent l="19050" t="0" r="7454" b="0"/>
            <wp:docPr id="42" name="Рисунок 14" descr="D:\фотки\работа\Ёлки\CAM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работа\Ёлки\CAM062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41" cy="27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A" w:rsidRDefault="004A147A"/>
    <w:p w:rsidR="004A147A" w:rsidRDefault="004A147A"/>
    <w:p w:rsidR="003D0856" w:rsidRDefault="003D0856" w:rsidP="004A147A">
      <w:pPr>
        <w:jc w:val="center"/>
        <w:rPr>
          <w:sz w:val="28"/>
          <w:szCs w:val="28"/>
        </w:rPr>
      </w:pPr>
    </w:p>
    <w:p w:rsidR="004A147A" w:rsidRDefault="004A147A" w:rsidP="004A147A">
      <w:pPr>
        <w:jc w:val="center"/>
        <w:rPr>
          <w:sz w:val="28"/>
          <w:szCs w:val="28"/>
        </w:rPr>
      </w:pPr>
      <w:r w:rsidRPr="004A147A">
        <w:rPr>
          <w:sz w:val="28"/>
          <w:szCs w:val="28"/>
        </w:rPr>
        <w:lastRenderedPageBreak/>
        <w:t>Лыжня России 2018</w:t>
      </w:r>
    </w:p>
    <w:p w:rsidR="004A147A" w:rsidRDefault="004A147A" w:rsidP="004A14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1228" cy="3011557"/>
            <wp:effectExtent l="19050" t="0" r="0" b="0"/>
            <wp:docPr id="43" name="Рисунок 1" descr="G:\лыжня 2018\IMG_20180209_10012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ыжня 2018\IMG_20180209_100128_BURST001_COV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4" cy="30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01228" cy="2981739"/>
            <wp:effectExtent l="19050" t="0" r="0" b="0"/>
            <wp:docPr id="44" name="Рисунок 2" descr="G:\лыжня 2018\IMG_20180209_10012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ыжня 2018\IMG_20180209_100123_BURST001_COV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4" cy="29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A" w:rsidRDefault="004A147A" w:rsidP="004A14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1228" cy="3299791"/>
            <wp:effectExtent l="19050" t="0" r="0" b="0"/>
            <wp:docPr id="45" name="Рисунок 3" descr="G:\лыжня 2018\IMG_20180209_10084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ыжня 2018\IMG_20180209_100844_BURST001_COV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5" cy="329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201228" cy="3299791"/>
            <wp:effectExtent l="19050" t="0" r="0" b="0"/>
            <wp:docPr id="46" name="Рисунок 4" descr="G:\лыжня 2018\IMG_20180209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ыжня 2018\IMG_20180209_1022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5" cy="329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A" w:rsidRDefault="004A147A" w:rsidP="004A14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1228" cy="3031435"/>
            <wp:effectExtent l="19050" t="0" r="0" b="0"/>
            <wp:docPr id="47" name="Рисунок 5" descr="G:\лыжня 2018\IMG_20180209_10295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ыжня 2018\IMG_20180209_102950_BURST001_COVE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5" cy="30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201228" cy="3031435"/>
            <wp:effectExtent l="19050" t="0" r="0" b="0"/>
            <wp:docPr id="48" name="Рисунок 6" descr="H:\DCIM\100OLYMP\P212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21220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29" cy="303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66" w:rsidRDefault="00D06466" w:rsidP="004A147A">
      <w:pPr>
        <w:rPr>
          <w:sz w:val="28"/>
          <w:szCs w:val="28"/>
        </w:rPr>
      </w:pPr>
      <w:r>
        <w:rPr>
          <w:sz w:val="28"/>
          <w:szCs w:val="28"/>
        </w:rPr>
        <w:t>А после концерта - чаепитие с бабушками и дедушками</w:t>
      </w:r>
    </w:p>
    <w:p w:rsidR="00D06466" w:rsidRDefault="00D06466" w:rsidP="004A14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340376" cy="2524539"/>
            <wp:effectExtent l="19050" t="0" r="0" b="0"/>
            <wp:docPr id="50" name="Рисунок 7" descr="D:\фотки\работа\08.10.17\CAM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работа\08.10.17\CAM061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30" cy="25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4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4339" cy="2544417"/>
            <wp:effectExtent l="19050" t="0" r="0" b="0"/>
            <wp:docPr id="51" name="Рисунок 8" descr="D:\фотки\работа\08.10.17\CAM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работа\08.10.17\CAM061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0" cy="25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66" w:rsidRDefault="00D06466" w:rsidP="004A14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06466" w:rsidRDefault="00D06466" w:rsidP="004A14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0376" cy="3230217"/>
            <wp:effectExtent l="19050" t="0" r="0" b="0"/>
            <wp:docPr id="52" name="Рисунок 9" descr="D:\фотки\работа\08.10.17\CAM0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работа\08.10.17\CAM061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30" cy="32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01227" cy="3230217"/>
            <wp:effectExtent l="19050" t="0" r="0" b="0"/>
            <wp:docPr id="53" name="Рисунок 10" descr="D:\фотки\работа\08.10.17\CAM0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работа\08.10.17\CAM0616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3" cy="32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66" w:rsidRDefault="00D06466" w:rsidP="004A14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340376" cy="3140765"/>
            <wp:effectExtent l="19050" t="0" r="0" b="0"/>
            <wp:docPr id="54" name="Рисунок 11" descr="D:\фотки\работа\08.10.17\CAM0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работа\08.10.17\CAM061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31" cy="313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4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34000" cy="3139970"/>
            <wp:effectExtent l="19050" t="0" r="4500" b="0"/>
            <wp:docPr id="55" name="Рисунок 12" descr="D:\фотки\работа\08.10.17\CAM0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работа\08.10.17\CAM061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88" cy="313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66" w:rsidRDefault="00D06466" w:rsidP="004A14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5D45" w:rsidRPr="00BF5A50" w:rsidRDefault="00D95D45" w:rsidP="00D95D45">
      <w:pPr>
        <w:rPr>
          <w:b/>
          <w:sz w:val="28"/>
          <w:szCs w:val="28"/>
        </w:rPr>
      </w:pPr>
      <w:r w:rsidRPr="00BF5A50">
        <w:rPr>
          <w:b/>
          <w:sz w:val="28"/>
          <w:szCs w:val="28"/>
        </w:rPr>
        <w:t>Праздничный концерт.</w:t>
      </w:r>
    </w:p>
    <w:p w:rsidR="00D95D45" w:rsidRDefault="00D95D45" w:rsidP="00D95D45">
      <w:pPr>
        <w:rPr>
          <w:sz w:val="28"/>
          <w:szCs w:val="28"/>
        </w:rPr>
      </w:pPr>
      <w:r w:rsidRPr="00BF5A50">
        <w:rPr>
          <w:sz w:val="28"/>
          <w:szCs w:val="28"/>
        </w:rPr>
        <w:t>«Поздравляем наших ветеранов, бабушек и дедушек».</w:t>
      </w:r>
    </w:p>
    <w:p w:rsidR="00D95D45" w:rsidRDefault="00D95D45" w:rsidP="004A14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D95D45">
        <w:rPr>
          <w:sz w:val="28"/>
          <w:szCs w:val="28"/>
        </w:rPr>
        <w:drawing>
          <wp:inline distT="0" distB="0" distL="0" distR="0">
            <wp:extent cx="4513194" cy="3021495"/>
            <wp:effectExtent l="19050" t="0" r="1656" b="0"/>
            <wp:docPr id="56" name="Рисунок 9" descr="C:\Users\User\Downloads\DSCN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N479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93" cy="3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D45">
        <w:rPr>
          <w:sz w:val="28"/>
          <w:szCs w:val="28"/>
        </w:rPr>
        <w:drawing>
          <wp:inline distT="0" distB="0" distL="0" distR="0">
            <wp:extent cx="3227120" cy="2421507"/>
            <wp:effectExtent l="19050" t="0" r="0" b="0"/>
            <wp:docPr id="59" name="Рисунок 10" descr="C:\Users\User\AppData\Local\Temp\Rar$DI60.664\DSCN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60.664\DSCN47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20" cy="24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D95D45">
        <w:rPr>
          <w:sz w:val="28"/>
          <w:szCs w:val="28"/>
        </w:rPr>
        <w:drawing>
          <wp:inline distT="0" distB="0" distL="0" distR="0">
            <wp:extent cx="3140765" cy="2611546"/>
            <wp:effectExtent l="19050" t="0" r="2485" b="0"/>
            <wp:docPr id="57" name="Рисунок 1" descr="C:\Users\User\AppData\Local\Temp\Rar$DI90.368\DSCN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90.368\DSCN48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44" cy="261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45" w:rsidRPr="00D06466" w:rsidRDefault="00D95D45" w:rsidP="004A14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D95D45">
        <w:rPr>
          <w:sz w:val="28"/>
          <w:szCs w:val="28"/>
        </w:rPr>
        <w:drawing>
          <wp:inline distT="0" distB="0" distL="0" distR="0">
            <wp:extent cx="5208933" cy="2892287"/>
            <wp:effectExtent l="19050" t="0" r="0" b="0"/>
            <wp:docPr id="58" name="Рисунок 13" descr="C:\Users\User\AppData\Local\Temp\Rar$DI02.664\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2.664\DSCN479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7" cy="28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37" w:rsidRPr="004A147A" w:rsidRDefault="00D95D45" w:rsidP="004A14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161637" w:rsidRPr="004A147A" w:rsidSect="003D0856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ома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203AA"/>
    <w:rsid w:val="00161637"/>
    <w:rsid w:val="001B00C7"/>
    <w:rsid w:val="0023020C"/>
    <w:rsid w:val="0029468C"/>
    <w:rsid w:val="002B1FCD"/>
    <w:rsid w:val="003D0856"/>
    <w:rsid w:val="00496E2B"/>
    <w:rsid w:val="004A147A"/>
    <w:rsid w:val="004A46D9"/>
    <w:rsid w:val="00543604"/>
    <w:rsid w:val="006943F7"/>
    <w:rsid w:val="00715CBC"/>
    <w:rsid w:val="00743934"/>
    <w:rsid w:val="00747898"/>
    <w:rsid w:val="00937A14"/>
    <w:rsid w:val="00AA30EB"/>
    <w:rsid w:val="00CE59BF"/>
    <w:rsid w:val="00CF64EA"/>
    <w:rsid w:val="00D06466"/>
    <w:rsid w:val="00D203AA"/>
    <w:rsid w:val="00D95D45"/>
    <w:rsid w:val="00E736D4"/>
    <w:rsid w:val="00EA6870"/>
    <w:rsid w:val="00F2128B"/>
    <w:rsid w:val="00F91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39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88596-F037-4827-96D8-49F8C9165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2018-02-06T10:18:00Z</dcterms:created>
  <dcterms:modified xsi:type="dcterms:W3CDTF">2018-02-12T06:12:00Z</dcterms:modified>
</cp:coreProperties>
</file>