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D7B" w:rsidRDefault="00A53D7B" w:rsidP="00A53D7B">
      <w:pPr>
        <w:ind w:firstLine="0"/>
        <w:jc w:val="left"/>
        <w:rPr>
          <w:color w:val="1F497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800100</wp:posOffset>
            </wp:positionV>
            <wp:extent cx="1828800" cy="1828800"/>
            <wp:effectExtent l="19050" t="0" r="0" b="0"/>
            <wp:wrapNone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1F497D"/>
        </w:rPr>
        <w:t xml:space="preserve">                               </w:t>
      </w:r>
      <w:r w:rsidR="00B877D1">
        <w:rPr>
          <w:color w:val="1F497D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21.75pt;height:36.75pt" fillcolor="#ffc000">
            <v:shadow color="#868686"/>
            <v:textpath style="font-family:&quot;Times New Roman&quot;;font-weight:bold;font-style:italic" fitshape="t" trim="t" string="звонкий"/>
          </v:shape>
        </w:pict>
      </w:r>
      <w:r>
        <w:rPr>
          <w:color w:val="1F497D"/>
        </w:rPr>
        <w:t xml:space="preserve">          </w:t>
      </w:r>
    </w:p>
    <w:p w:rsidR="00A53D7B" w:rsidRDefault="00A53D7B" w:rsidP="00A53D7B">
      <w:pPr>
        <w:ind w:firstLine="0"/>
        <w:jc w:val="left"/>
        <w:rPr>
          <w:color w:val="1F497D"/>
        </w:rPr>
      </w:pPr>
      <w:r>
        <w:rPr>
          <w:color w:val="1F497D"/>
        </w:rPr>
        <w:t xml:space="preserve">                                                              </w:t>
      </w:r>
    </w:p>
    <w:p w:rsidR="00A53D7B" w:rsidRDefault="00A53D7B" w:rsidP="00A53D7B">
      <w:pPr>
        <w:ind w:firstLine="0"/>
        <w:jc w:val="left"/>
        <w:rPr>
          <w:color w:val="1F497D"/>
        </w:rPr>
      </w:pPr>
      <w:r>
        <w:rPr>
          <w:color w:val="1F497D"/>
        </w:rPr>
        <w:t xml:space="preserve">                </w:t>
      </w:r>
    </w:p>
    <w:p w:rsidR="00A53D7B" w:rsidRDefault="00A53D7B" w:rsidP="00A53D7B">
      <w:pPr>
        <w:ind w:firstLine="0"/>
        <w:jc w:val="left"/>
        <w:rPr>
          <w:color w:val="1F497D"/>
        </w:rPr>
      </w:pPr>
    </w:p>
    <w:p w:rsidR="00A53D7B" w:rsidRDefault="00A53D7B" w:rsidP="00A53D7B">
      <w:pPr>
        <w:ind w:firstLine="0"/>
        <w:jc w:val="left"/>
        <w:rPr>
          <w:color w:val="1F497D"/>
        </w:rPr>
      </w:pPr>
    </w:p>
    <w:p w:rsidR="00A53D7B" w:rsidRDefault="00A53D7B" w:rsidP="00A53D7B">
      <w:pPr>
        <w:ind w:firstLine="0"/>
        <w:jc w:val="left"/>
        <w:rPr>
          <w:color w:val="1F497D"/>
        </w:rPr>
      </w:pPr>
    </w:p>
    <w:p w:rsidR="00A53D7B" w:rsidRDefault="00A53D7B" w:rsidP="00A53D7B">
      <w:pPr>
        <w:ind w:firstLine="0"/>
        <w:jc w:val="left"/>
        <w:rPr>
          <w:color w:val="1F497D"/>
        </w:rPr>
      </w:pPr>
    </w:p>
    <w:p w:rsidR="00A53D7B" w:rsidRDefault="00A53D7B" w:rsidP="00A53D7B">
      <w:pPr>
        <w:ind w:firstLine="0"/>
        <w:jc w:val="left"/>
        <w:rPr>
          <w:color w:val="1F497D"/>
        </w:rPr>
      </w:pPr>
    </w:p>
    <w:p w:rsidR="00A53D7B" w:rsidRDefault="00A53D7B" w:rsidP="00A53D7B">
      <w:pPr>
        <w:ind w:firstLine="0"/>
        <w:jc w:val="left"/>
        <w:rPr>
          <w:color w:val="1F497D"/>
        </w:rPr>
      </w:pPr>
    </w:p>
    <w:p w:rsidR="00A53D7B" w:rsidRDefault="00A53D7B" w:rsidP="00A53D7B">
      <w:pPr>
        <w:ind w:firstLine="0"/>
        <w:jc w:val="left"/>
        <w:rPr>
          <w:color w:val="1F497D"/>
        </w:rPr>
      </w:pPr>
    </w:p>
    <w:p w:rsidR="00A53D7B" w:rsidRDefault="00B877D1" w:rsidP="00A53D7B">
      <w:pPr>
        <w:ind w:firstLine="0"/>
        <w:jc w:val="left"/>
        <w:rPr>
          <w:noProof/>
          <w:color w:val="1F497D"/>
        </w:rPr>
      </w:pPr>
      <w:r>
        <w:rPr>
          <w:noProof/>
          <w:color w:val="1F497D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500.25pt;height:63.75pt" adj="7200" fillcolor="#ffc000">
            <v:shadow color="#868686"/>
            <v:textpath style="font-family:&quot;Times New Roman&quot;;font-style:italic;v-text-kern:t" trim="t" fitpath="t" string="Колокольчик"/>
          </v:shape>
        </w:pict>
      </w:r>
    </w:p>
    <w:p w:rsidR="00A53D7B" w:rsidRDefault="00A53D7B" w:rsidP="00A53D7B">
      <w:pPr>
        <w:ind w:firstLine="0"/>
        <w:jc w:val="left"/>
        <w:rPr>
          <w:noProof/>
          <w:color w:val="1F497D"/>
        </w:rPr>
      </w:pPr>
    </w:p>
    <w:p w:rsidR="00A53D7B" w:rsidRPr="00013D4A" w:rsidRDefault="00A53D7B" w:rsidP="00A53D7B">
      <w:pPr>
        <w:ind w:firstLine="0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«</w:t>
      </w:r>
      <w:r>
        <w:rPr>
          <w:noProof/>
          <w:color w:val="1F497D"/>
          <w:sz w:val="36"/>
          <w:szCs w:val="36"/>
          <w:u w:val="single"/>
        </w:rPr>
        <w:t>12</w:t>
      </w:r>
      <w:r>
        <w:rPr>
          <w:noProof/>
          <w:color w:val="1F497D"/>
          <w:sz w:val="36"/>
          <w:szCs w:val="36"/>
        </w:rPr>
        <w:t>» апреля 2019 г.                                                    Выпуск № 7</w:t>
      </w:r>
    </w:p>
    <w:p w:rsidR="00A53D7B" w:rsidRDefault="00A53D7B" w:rsidP="00A53D7B">
      <w:pPr>
        <w:ind w:firstLine="0"/>
        <w:jc w:val="center"/>
        <w:rPr>
          <w:b/>
          <w:noProof/>
          <w:color w:val="1F497D"/>
          <w:sz w:val="48"/>
          <w:szCs w:val="48"/>
          <w:u w:val="single"/>
        </w:rPr>
      </w:pPr>
      <w:r w:rsidRPr="002D5D19">
        <w:rPr>
          <w:b/>
          <w:noProof/>
          <w:color w:val="1F497D"/>
          <w:sz w:val="48"/>
          <w:szCs w:val="48"/>
          <w:u w:val="single"/>
        </w:rPr>
        <w:t>Сегодня в выпуске:</w:t>
      </w:r>
    </w:p>
    <w:p w:rsidR="00A53D7B" w:rsidRPr="005321EB" w:rsidRDefault="00A53D7B" w:rsidP="00A53D7B">
      <w:pPr>
        <w:ind w:firstLine="0"/>
        <w:jc w:val="center"/>
        <w:rPr>
          <w:b/>
          <w:noProof/>
          <w:color w:val="1F497D"/>
          <w:sz w:val="16"/>
          <w:szCs w:val="16"/>
          <w:u w:val="single"/>
        </w:rPr>
      </w:pPr>
    </w:p>
    <w:p w:rsidR="00A53D7B" w:rsidRPr="00CE3B02" w:rsidRDefault="00A53D7B" w:rsidP="00CE3B02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Вот какие наши мамы</w:t>
      </w:r>
    </w:p>
    <w:p w:rsidR="00A53D7B" w:rsidRPr="00CE3B02" w:rsidRDefault="00A53D7B" w:rsidP="00CE3B02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Веселая Масленица в детском саду</w:t>
      </w:r>
    </w:p>
    <w:p w:rsidR="00A53D7B" w:rsidRPr="00CE3B02" w:rsidRDefault="00EA798A" w:rsidP="00CE3B02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«Хрустальная капелька – 2019</w:t>
      </w:r>
      <w:r w:rsidR="00A53D7B">
        <w:rPr>
          <w:noProof/>
          <w:color w:val="1F497D"/>
          <w:sz w:val="36"/>
          <w:szCs w:val="36"/>
        </w:rPr>
        <w:t>»</w:t>
      </w:r>
    </w:p>
    <w:p w:rsidR="00FF6E98" w:rsidRPr="00CE3B02" w:rsidRDefault="005A7A09" w:rsidP="00CE3B02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Сказка в  гост</w:t>
      </w:r>
      <w:r w:rsidR="00FF6E98">
        <w:rPr>
          <w:noProof/>
          <w:color w:val="1F497D"/>
          <w:sz w:val="36"/>
          <w:szCs w:val="36"/>
        </w:rPr>
        <w:t>и к нам пришла</w:t>
      </w:r>
    </w:p>
    <w:p w:rsidR="00A53D7B" w:rsidRPr="00CE3B02" w:rsidRDefault="00EA798A" w:rsidP="00CE3B02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Огород на подоконнике</w:t>
      </w:r>
    </w:p>
    <w:p w:rsidR="00A53D7B" w:rsidRPr="00CE3B02" w:rsidRDefault="009107BD" w:rsidP="00CE3B02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Книга – луч</w:t>
      </w:r>
      <w:bookmarkStart w:id="0" w:name="_GoBack"/>
      <w:bookmarkEnd w:id="0"/>
      <w:r>
        <w:rPr>
          <w:noProof/>
          <w:color w:val="1F497D"/>
          <w:sz w:val="36"/>
          <w:szCs w:val="36"/>
        </w:rPr>
        <w:t>ший друг ребят</w:t>
      </w:r>
    </w:p>
    <w:p w:rsidR="00A53D7B" w:rsidRDefault="00FF6E98" w:rsidP="00CE3B02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Неделя пожарной безопасности</w:t>
      </w:r>
    </w:p>
    <w:p w:rsidR="00A53D7B" w:rsidRDefault="00D3673D" w:rsidP="00A53D7B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Конкурс «Удивительный мир Космоса»</w:t>
      </w:r>
    </w:p>
    <w:p w:rsidR="00A53D7B" w:rsidRPr="005321EB" w:rsidRDefault="00A53D7B" w:rsidP="00A53D7B">
      <w:pPr>
        <w:ind w:firstLine="0"/>
        <w:rPr>
          <w:noProof/>
          <w:color w:val="1F497D"/>
          <w:sz w:val="18"/>
          <w:szCs w:val="18"/>
        </w:rPr>
      </w:pPr>
    </w:p>
    <w:p w:rsidR="00D3673D" w:rsidRDefault="00D3673D" w:rsidP="00A53D7B">
      <w:pPr>
        <w:ind w:firstLine="0"/>
        <w:jc w:val="center"/>
        <w:rPr>
          <w:noProof/>
          <w:color w:val="1F497D"/>
          <w:sz w:val="36"/>
          <w:szCs w:val="36"/>
        </w:rPr>
      </w:pPr>
    </w:p>
    <w:p w:rsidR="00A53D7B" w:rsidRDefault="00A53D7B" w:rsidP="00A53D7B">
      <w:pPr>
        <w:ind w:firstLine="0"/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drawing>
          <wp:inline distT="0" distB="0" distL="0" distR="0">
            <wp:extent cx="4942205" cy="1480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B" w:rsidRPr="00A53D7B" w:rsidRDefault="00A53D7B" w:rsidP="00A53D7B">
      <w:pPr>
        <w:spacing w:before="225" w:after="225"/>
        <w:ind w:firstLine="0"/>
        <w:rPr>
          <w:color w:val="00B050"/>
          <w:sz w:val="40"/>
          <w:szCs w:val="40"/>
        </w:rPr>
      </w:pPr>
      <w:r w:rsidRPr="00A53D7B">
        <w:rPr>
          <w:noProof/>
          <w:color w:val="1F497D"/>
          <w:sz w:val="36"/>
          <w:szCs w:val="36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4445</wp:posOffset>
            </wp:positionV>
            <wp:extent cx="2886075" cy="2223135"/>
            <wp:effectExtent l="171450" t="133350" r="371475" b="310515"/>
            <wp:wrapTight wrapText="bothSides">
              <wp:wrapPolygon edited="0">
                <wp:start x="1568" y="-1296"/>
                <wp:lineTo x="428" y="-1111"/>
                <wp:lineTo x="-1283" y="555"/>
                <wp:lineTo x="-1141" y="22396"/>
                <wp:lineTo x="428" y="24617"/>
                <wp:lineTo x="855" y="24617"/>
                <wp:lineTo x="22242" y="24617"/>
                <wp:lineTo x="22669" y="24617"/>
                <wp:lineTo x="24095" y="22766"/>
                <wp:lineTo x="24095" y="22396"/>
                <wp:lineTo x="24238" y="19620"/>
                <wp:lineTo x="24238" y="1666"/>
                <wp:lineTo x="24380" y="740"/>
                <wp:lineTo x="22669" y="-1111"/>
                <wp:lineTo x="21529" y="-1296"/>
                <wp:lineTo x="1568" y="-1296"/>
              </wp:wrapPolygon>
            </wp:wrapTight>
            <wp:docPr id="6" name="Рисунок 6" descr="D:\Desktop\IMG-201903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MG-20190311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8" t="3255" r="32601" b="43738"/>
                    <a:stretch/>
                  </pic:blipFill>
                  <pic:spPr bwMode="auto">
                    <a:xfrm>
                      <a:off x="0" y="0"/>
                      <a:ext cx="2886075" cy="22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3D7B">
        <w:rPr>
          <w:color w:val="00B050"/>
          <w:sz w:val="40"/>
          <w:szCs w:val="40"/>
        </w:rPr>
        <w:t>«Вот какие наши мамы!»</w:t>
      </w:r>
    </w:p>
    <w:p w:rsidR="00A53D7B" w:rsidRDefault="00A53D7B" w:rsidP="00A53D7B">
      <w:pPr>
        <w:pStyle w:val="a4"/>
        <w:ind w:left="1080"/>
        <w:jc w:val="right"/>
        <w:rPr>
          <w:rFonts w:ascii="Monotype Corsiva" w:hAnsi="Monotype Corsiva"/>
          <w:color w:val="1D02BE"/>
          <w:sz w:val="28"/>
          <w:szCs w:val="28"/>
        </w:rPr>
      </w:pPr>
      <w:r w:rsidRPr="003655D3">
        <w:rPr>
          <w:rFonts w:ascii="Monotype Corsiva" w:hAnsi="Monotype Corsiva"/>
          <w:color w:val="1D02BE"/>
          <w:sz w:val="28"/>
          <w:szCs w:val="28"/>
        </w:rPr>
        <w:t>Мама</w:t>
      </w:r>
      <w:r>
        <w:rPr>
          <w:rFonts w:ascii="Monotype Corsiva" w:hAnsi="Monotype Corsiva"/>
          <w:color w:val="1D02BE"/>
          <w:sz w:val="28"/>
          <w:szCs w:val="28"/>
        </w:rPr>
        <w:t xml:space="preserve"> – в целом мире слов не хватит,</w:t>
      </w:r>
    </w:p>
    <w:p w:rsidR="00A53D7B" w:rsidRDefault="00A53D7B" w:rsidP="00A53D7B">
      <w:pPr>
        <w:pStyle w:val="a4"/>
        <w:ind w:left="1080"/>
        <w:jc w:val="right"/>
        <w:rPr>
          <w:rFonts w:ascii="Monotype Corsiva" w:hAnsi="Monotype Corsiva"/>
          <w:color w:val="1D02BE"/>
          <w:sz w:val="28"/>
          <w:szCs w:val="28"/>
        </w:rPr>
      </w:pPr>
      <w:r>
        <w:rPr>
          <w:rFonts w:ascii="Monotype Corsiva" w:hAnsi="Monotype Corsiva"/>
          <w:color w:val="1D02BE"/>
          <w:sz w:val="28"/>
          <w:szCs w:val="28"/>
        </w:rPr>
        <w:t>Чтоб за всё тебя благодарить.</w:t>
      </w:r>
    </w:p>
    <w:p w:rsidR="00A53D7B" w:rsidRDefault="00A53D7B" w:rsidP="00A53D7B">
      <w:pPr>
        <w:pStyle w:val="a4"/>
        <w:ind w:left="1080"/>
        <w:jc w:val="right"/>
        <w:rPr>
          <w:rFonts w:ascii="Monotype Corsiva" w:hAnsi="Monotype Corsiva"/>
          <w:color w:val="1D02BE"/>
          <w:sz w:val="28"/>
          <w:szCs w:val="28"/>
        </w:rPr>
      </w:pPr>
      <w:r>
        <w:rPr>
          <w:rFonts w:ascii="Monotype Corsiva" w:hAnsi="Monotype Corsiva"/>
          <w:color w:val="1D02BE"/>
          <w:sz w:val="28"/>
          <w:szCs w:val="28"/>
        </w:rPr>
        <w:t>За бессонные моменты у кровати,</w:t>
      </w:r>
    </w:p>
    <w:p w:rsidR="00A53D7B" w:rsidRDefault="00A53D7B" w:rsidP="00A53D7B">
      <w:pPr>
        <w:pStyle w:val="a4"/>
        <w:ind w:left="1080"/>
        <w:jc w:val="right"/>
        <w:rPr>
          <w:rFonts w:ascii="Monotype Corsiva" w:hAnsi="Monotype Corsiva"/>
          <w:color w:val="1D02BE"/>
          <w:sz w:val="28"/>
          <w:szCs w:val="28"/>
        </w:rPr>
      </w:pPr>
      <w:r>
        <w:rPr>
          <w:rFonts w:ascii="Monotype Corsiva" w:hAnsi="Monotype Corsiva"/>
          <w:color w:val="1D02BE"/>
          <w:sz w:val="28"/>
          <w:szCs w:val="28"/>
        </w:rPr>
        <w:t>И за слёзы горькие обид.</w:t>
      </w:r>
    </w:p>
    <w:p w:rsidR="00A53D7B" w:rsidRDefault="00A53D7B" w:rsidP="00A53D7B">
      <w:pPr>
        <w:pStyle w:val="a4"/>
        <w:ind w:left="1080"/>
        <w:jc w:val="right"/>
        <w:rPr>
          <w:rFonts w:ascii="Monotype Corsiva" w:hAnsi="Monotype Corsiva"/>
          <w:color w:val="1D02BE"/>
          <w:sz w:val="28"/>
          <w:szCs w:val="28"/>
        </w:rPr>
      </w:pPr>
      <w:r>
        <w:rPr>
          <w:rFonts w:ascii="Monotype Corsiva" w:hAnsi="Monotype Corsiva"/>
          <w:color w:val="1D02BE"/>
          <w:sz w:val="28"/>
          <w:szCs w:val="28"/>
        </w:rPr>
        <w:t>За поддержку и твою заботу,</w:t>
      </w:r>
    </w:p>
    <w:p w:rsidR="00A53D7B" w:rsidRDefault="00A53D7B" w:rsidP="00A53D7B">
      <w:pPr>
        <w:pStyle w:val="a4"/>
        <w:ind w:left="1080"/>
        <w:jc w:val="right"/>
        <w:rPr>
          <w:rFonts w:ascii="Monotype Corsiva" w:hAnsi="Monotype Corsiva"/>
          <w:color w:val="1D02BE"/>
          <w:sz w:val="28"/>
          <w:szCs w:val="28"/>
        </w:rPr>
      </w:pPr>
      <w:r>
        <w:rPr>
          <w:rFonts w:ascii="Monotype Corsiva" w:hAnsi="Monotype Corsiva"/>
          <w:color w:val="1D02BE"/>
          <w:sz w:val="28"/>
          <w:szCs w:val="28"/>
        </w:rPr>
        <w:t>Воспитанья первые шаги…</w:t>
      </w:r>
    </w:p>
    <w:p w:rsidR="00A53D7B" w:rsidRPr="00A53D7B" w:rsidRDefault="00A53D7B" w:rsidP="00A53D7B">
      <w:pPr>
        <w:pStyle w:val="a4"/>
        <w:ind w:left="0" w:firstLine="708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Вот и 8 Марта, прошёл утренник в детском саду.  </w:t>
      </w:r>
      <w:r w:rsidRPr="009E6E9C">
        <w:rPr>
          <w:sz w:val="28"/>
          <w:szCs w:val="28"/>
        </w:rPr>
        <w:t>Мы не случайно собр</w:t>
      </w:r>
      <w:r>
        <w:rPr>
          <w:sz w:val="28"/>
          <w:szCs w:val="28"/>
        </w:rPr>
        <w:t xml:space="preserve">ались сегодня в этот весенний </w:t>
      </w:r>
      <w:r w:rsidRPr="009E6E9C">
        <w:rPr>
          <w:sz w:val="28"/>
          <w:szCs w:val="28"/>
        </w:rPr>
        <w:t xml:space="preserve">день в нашем уютном </w:t>
      </w:r>
      <w:r>
        <w:rPr>
          <w:sz w:val="28"/>
          <w:szCs w:val="28"/>
        </w:rPr>
        <w:t>зале. Ведь именно в марте мы отмечаем «Международный женский день</w:t>
      </w:r>
      <w:r w:rsidRPr="009E6E9C">
        <w:rPr>
          <w:sz w:val="28"/>
          <w:szCs w:val="28"/>
        </w:rPr>
        <w:t>», который мы посвятили самым добрым, самым чутким, самым нежн</w:t>
      </w:r>
      <w:r>
        <w:rPr>
          <w:sz w:val="28"/>
          <w:szCs w:val="28"/>
        </w:rPr>
        <w:t>ым, заботливым….</w:t>
      </w:r>
    </w:p>
    <w:p w:rsidR="00A53D7B" w:rsidRPr="00A53D7B" w:rsidRDefault="00A53D7B" w:rsidP="00A53D7B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179705</wp:posOffset>
            </wp:positionV>
            <wp:extent cx="3148330" cy="1861185"/>
            <wp:effectExtent l="19050" t="0" r="0" b="0"/>
            <wp:wrapTight wrapText="bothSides">
              <wp:wrapPolygon edited="0">
                <wp:start x="523" y="0"/>
                <wp:lineTo x="-131" y="1548"/>
                <wp:lineTo x="0" y="21224"/>
                <wp:lineTo x="523" y="21445"/>
                <wp:lineTo x="20912" y="21445"/>
                <wp:lineTo x="21042" y="21445"/>
                <wp:lineTo x="21304" y="21224"/>
                <wp:lineTo x="21434" y="21224"/>
                <wp:lineTo x="21565" y="19013"/>
                <wp:lineTo x="21565" y="1548"/>
                <wp:lineTo x="21304" y="221"/>
                <wp:lineTo x="20912" y="0"/>
                <wp:lineTo x="523" y="0"/>
              </wp:wrapPolygon>
            </wp:wrapTight>
            <wp:docPr id="1" name="Рисунок 3" descr="D:\Desktop\IMG-2019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-2019031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t="1630" r="9223" b="7459"/>
                    <a:stretch/>
                  </pic:blipFill>
                  <pic:spPr bwMode="auto">
                    <a:xfrm>
                      <a:off x="0" y="0"/>
                      <a:ext cx="3148330" cy="186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3D7B">
        <w:rPr>
          <w:sz w:val="28"/>
          <w:szCs w:val="28"/>
        </w:rPr>
        <w:t>Пусть для вас в этот день  распускаются розы,</w:t>
      </w:r>
    </w:p>
    <w:p w:rsidR="00A53D7B" w:rsidRPr="00A53D7B" w:rsidRDefault="00A53D7B" w:rsidP="00A53D7B">
      <w:pPr>
        <w:ind w:firstLine="0"/>
        <w:rPr>
          <w:sz w:val="28"/>
          <w:szCs w:val="28"/>
        </w:rPr>
      </w:pPr>
      <w:r w:rsidRPr="00A53D7B">
        <w:rPr>
          <w:sz w:val="28"/>
          <w:szCs w:val="28"/>
        </w:rPr>
        <w:t>Пусть только для вас зеленеет трава,</w:t>
      </w:r>
    </w:p>
    <w:p w:rsidR="00A53D7B" w:rsidRPr="00A53D7B" w:rsidRDefault="00A53D7B" w:rsidP="00A53D7B">
      <w:pPr>
        <w:ind w:firstLine="0"/>
        <w:rPr>
          <w:sz w:val="28"/>
          <w:szCs w:val="28"/>
        </w:rPr>
      </w:pPr>
      <w:r w:rsidRPr="00A53D7B">
        <w:rPr>
          <w:sz w:val="28"/>
          <w:szCs w:val="28"/>
        </w:rPr>
        <w:t>Пусть отступит зима, прекратятся морозы,</w:t>
      </w:r>
    </w:p>
    <w:p w:rsidR="00A53D7B" w:rsidRPr="00A53D7B" w:rsidRDefault="00A53D7B" w:rsidP="00A53D7B">
      <w:pPr>
        <w:ind w:firstLine="0"/>
        <w:rPr>
          <w:sz w:val="28"/>
          <w:szCs w:val="28"/>
        </w:rPr>
      </w:pPr>
      <w:r w:rsidRPr="00A53D7B">
        <w:rPr>
          <w:sz w:val="28"/>
          <w:szCs w:val="28"/>
        </w:rPr>
        <w:t>Ведь прекраснее женщины нет…</w:t>
      </w:r>
    </w:p>
    <w:p w:rsidR="00A53D7B" w:rsidRPr="001E6218" w:rsidRDefault="00A53D7B" w:rsidP="00A53D7B">
      <w:pPr>
        <w:rPr>
          <w:sz w:val="28"/>
          <w:szCs w:val="28"/>
        </w:rPr>
      </w:pPr>
    </w:p>
    <w:p w:rsidR="00A53D7B" w:rsidRPr="00A53D7B" w:rsidRDefault="00A53D7B" w:rsidP="00A53D7B">
      <w:pPr>
        <w:ind w:firstLine="0"/>
        <w:rPr>
          <w:sz w:val="28"/>
          <w:szCs w:val="28"/>
        </w:rPr>
      </w:pPr>
      <w:r w:rsidRPr="00A53D7B">
        <w:rPr>
          <w:sz w:val="28"/>
          <w:szCs w:val="28"/>
        </w:rPr>
        <w:t>В гости к нам пришла Матрёшка,</w:t>
      </w:r>
    </w:p>
    <w:p w:rsidR="00A53D7B" w:rsidRPr="00A53D7B" w:rsidRDefault="00A53D7B" w:rsidP="00A53D7B">
      <w:pPr>
        <w:ind w:firstLine="0"/>
        <w:rPr>
          <w:color w:val="111111"/>
          <w:sz w:val="28"/>
          <w:szCs w:val="28"/>
        </w:rPr>
      </w:pPr>
      <w:r w:rsidRPr="00A53D7B">
        <w:rPr>
          <w:color w:val="111111"/>
          <w:sz w:val="28"/>
          <w:szCs w:val="28"/>
        </w:rPr>
        <w:t>Я - нарядная Матрёшка,</w:t>
      </w:r>
    </w:p>
    <w:p w:rsidR="00A53D7B" w:rsidRPr="00A53D7B" w:rsidRDefault="00A53D7B" w:rsidP="00A53D7B">
      <w:pPr>
        <w:ind w:firstLine="0"/>
        <w:rPr>
          <w:color w:val="111111"/>
          <w:sz w:val="28"/>
          <w:szCs w:val="28"/>
        </w:rPr>
      </w:pPr>
      <w:r w:rsidRPr="00A53D7B">
        <w:rPr>
          <w:color w:val="111111"/>
          <w:sz w:val="28"/>
          <w:szCs w:val="28"/>
        </w:rPr>
        <w:t xml:space="preserve">Всё скучала у окошка. </w:t>
      </w:r>
    </w:p>
    <w:p w:rsidR="00A53D7B" w:rsidRPr="00A53D7B" w:rsidRDefault="00A53D7B" w:rsidP="00A53D7B">
      <w:pPr>
        <w:ind w:firstLine="0"/>
        <w:rPr>
          <w:color w:val="111111"/>
          <w:sz w:val="28"/>
          <w:szCs w:val="28"/>
        </w:rPr>
      </w:pPr>
      <w:r w:rsidRPr="00A53D7B">
        <w:rPr>
          <w:color w:val="111111"/>
          <w:sz w:val="28"/>
          <w:szCs w:val="28"/>
        </w:rPr>
        <w:t>Ну, куда это годиться?</w:t>
      </w:r>
    </w:p>
    <w:p w:rsidR="00A53D7B" w:rsidRPr="00A53D7B" w:rsidRDefault="00A53D7B" w:rsidP="00A53D7B">
      <w:pPr>
        <w:ind w:firstLine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205105</wp:posOffset>
            </wp:positionV>
            <wp:extent cx="2204085" cy="2209800"/>
            <wp:effectExtent l="19050" t="0" r="5715" b="0"/>
            <wp:wrapTight wrapText="bothSides">
              <wp:wrapPolygon edited="0">
                <wp:start x="8588" y="186"/>
                <wp:lineTo x="6908" y="559"/>
                <wp:lineTo x="2987" y="2607"/>
                <wp:lineTo x="2614" y="3724"/>
                <wp:lineTo x="747" y="6145"/>
                <wp:lineTo x="-187" y="9124"/>
                <wp:lineTo x="-187" y="12103"/>
                <wp:lineTo x="747" y="15083"/>
                <wp:lineTo x="2800" y="18434"/>
                <wp:lineTo x="7094" y="21041"/>
                <wp:lineTo x="7841" y="21228"/>
                <wp:lineTo x="9148" y="21414"/>
                <wp:lineTo x="9708" y="21414"/>
                <wp:lineTo x="11761" y="21414"/>
                <wp:lineTo x="12322" y="21414"/>
                <wp:lineTo x="13628" y="21041"/>
                <wp:lineTo x="14375" y="21041"/>
                <wp:lineTo x="18669" y="18434"/>
                <wp:lineTo x="18856" y="18062"/>
                <wp:lineTo x="20723" y="15269"/>
                <wp:lineTo x="20723" y="15083"/>
                <wp:lineTo x="21656" y="12290"/>
                <wp:lineTo x="21656" y="9124"/>
                <wp:lineTo x="20723" y="6145"/>
                <wp:lineTo x="18669" y="2793"/>
                <wp:lineTo x="14562" y="559"/>
                <wp:lineTo x="12882" y="186"/>
                <wp:lineTo x="8588" y="186"/>
              </wp:wrapPolygon>
            </wp:wrapTight>
            <wp:docPr id="5" name="Рисунок 2" descr="D:\Desktop\IMG-201903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-20190307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18651" r="36445" b="11111"/>
                    <a:stretch/>
                  </pic:blipFill>
                  <pic:spPr bwMode="auto">
                    <a:xfrm>
                      <a:off x="0" y="0"/>
                      <a:ext cx="2204085" cy="2209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201930</wp:posOffset>
            </wp:positionV>
            <wp:extent cx="2210435" cy="1891665"/>
            <wp:effectExtent l="171450" t="133350" r="361315" b="299085"/>
            <wp:wrapTight wrapText="bothSides">
              <wp:wrapPolygon edited="0">
                <wp:start x="2048" y="-1523"/>
                <wp:lineTo x="558" y="-1305"/>
                <wp:lineTo x="-1675" y="653"/>
                <wp:lineTo x="-1303" y="22840"/>
                <wp:lineTo x="558" y="25015"/>
                <wp:lineTo x="1117" y="25015"/>
                <wp:lineTo x="22338" y="25015"/>
                <wp:lineTo x="22897" y="25015"/>
                <wp:lineTo x="24758" y="23275"/>
                <wp:lineTo x="24758" y="22840"/>
                <wp:lineTo x="24945" y="19577"/>
                <wp:lineTo x="24945" y="1958"/>
                <wp:lineTo x="25131" y="870"/>
                <wp:lineTo x="22897" y="-1305"/>
                <wp:lineTo x="21408" y="-1523"/>
                <wp:lineTo x="2048" y="-1523"/>
              </wp:wrapPolygon>
            </wp:wrapTight>
            <wp:docPr id="7" name="Рисунок 4" descr="D:\Desktop\IMG-201903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-2019031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0" t="16453" r="24087" b="15139"/>
                    <a:stretch/>
                  </pic:blipFill>
                  <pic:spPr bwMode="auto">
                    <a:xfrm>
                      <a:off x="0" y="0"/>
                      <a:ext cx="2210435" cy="189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3D7B">
        <w:rPr>
          <w:color w:val="111111"/>
          <w:sz w:val="28"/>
          <w:szCs w:val="28"/>
        </w:rPr>
        <w:t>Я хочу повеселиться!</w:t>
      </w:r>
    </w:p>
    <w:p w:rsidR="00A53D7B" w:rsidRPr="00941D96" w:rsidRDefault="00A53D7B" w:rsidP="00A53D7B">
      <w:pPr>
        <w:pStyle w:val="a4"/>
        <w:spacing w:before="225" w:after="225"/>
        <w:ind w:left="1080"/>
        <w:jc w:val="right"/>
        <w:rPr>
          <w:rFonts w:ascii="Monotype Corsiva" w:hAnsi="Monotype Corsiva"/>
          <w:color w:val="1D02BE"/>
          <w:sz w:val="28"/>
          <w:szCs w:val="28"/>
        </w:rPr>
      </w:pPr>
      <w:r>
        <w:rPr>
          <w:rFonts w:ascii="Monotype Corsiva" w:hAnsi="Monotype Corsiva"/>
          <w:noProof/>
          <w:color w:val="1D02BE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134620</wp:posOffset>
            </wp:positionV>
            <wp:extent cx="1752600" cy="2174875"/>
            <wp:effectExtent l="19050" t="0" r="0" b="0"/>
            <wp:wrapTight wrapText="bothSides">
              <wp:wrapPolygon edited="0">
                <wp:start x="8687" y="189"/>
                <wp:lineTo x="7278" y="378"/>
                <wp:lineTo x="2817" y="2838"/>
                <wp:lineTo x="704" y="6244"/>
                <wp:lineTo x="-235" y="9271"/>
                <wp:lineTo x="-235" y="12298"/>
                <wp:lineTo x="939" y="15325"/>
                <wp:lineTo x="2817" y="18352"/>
                <wp:lineTo x="3052" y="18920"/>
                <wp:lineTo x="8217" y="21379"/>
                <wp:lineTo x="9626" y="21379"/>
                <wp:lineTo x="11739" y="21379"/>
                <wp:lineTo x="13148" y="21379"/>
                <wp:lineTo x="18313" y="18920"/>
                <wp:lineTo x="18548" y="18352"/>
                <wp:lineTo x="20426" y="15514"/>
                <wp:lineTo x="20426" y="15325"/>
                <wp:lineTo x="21600" y="12487"/>
                <wp:lineTo x="21600" y="9271"/>
                <wp:lineTo x="20661" y="6433"/>
                <wp:lineTo x="20661" y="6244"/>
                <wp:lineTo x="18548" y="2838"/>
                <wp:lineTo x="14087" y="378"/>
                <wp:lineTo x="12678" y="189"/>
                <wp:lineTo x="8687" y="189"/>
              </wp:wrapPolygon>
            </wp:wrapTight>
            <wp:docPr id="4" name="Рисунок 1" descr="D:\Desktop\Мамина\ФОТО 8 МАРТА\P90307-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амина\ФОТО 8 МАРТА\P90307-10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17476" r="27339" b="17038"/>
                    <a:stretch/>
                  </pic:blipFill>
                  <pic:spPr bwMode="auto">
                    <a:xfrm>
                      <a:off x="0" y="0"/>
                      <a:ext cx="1752600" cy="2174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3D7B" w:rsidRDefault="00A53D7B" w:rsidP="00A53D7B">
      <w:pPr>
        <w:pStyle w:val="a7"/>
        <w:spacing w:before="0" w:beforeAutospacing="0" w:after="0" w:afterAutospacing="0"/>
        <w:rPr>
          <w:color w:val="111111"/>
          <w:sz w:val="28"/>
          <w:szCs w:val="28"/>
        </w:rPr>
      </w:pPr>
    </w:p>
    <w:p w:rsidR="00A53D7B" w:rsidRDefault="00A53D7B" w:rsidP="00A53D7B">
      <w:pPr>
        <w:pStyle w:val="a7"/>
        <w:spacing w:before="0" w:beforeAutospacing="0" w:after="0" w:afterAutospacing="0"/>
        <w:rPr>
          <w:color w:val="111111"/>
          <w:sz w:val="28"/>
          <w:szCs w:val="28"/>
        </w:rPr>
      </w:pPr>
    </w:p>
    <w:p w:rsidR="00A53D7B" w:rsidRDefault="00A53D7B" w:rsidP="00A53D7B">
      <w:pPr>
        <w:pStyle w:val="a7"/>
        <w:spacing w:before="0" w:beforeAutospacing="0" w:after="0" w:afterAutospacing="0"/>
        <w:rPr>
          <w:color w:val="111111"/>
          <w:sz w:val="28"/>
          <w:szCs w:val="28"/>
        </w:rPr>
      </w:pPr>
    </w:p>
    <w:p w:rsidR="00A53D7B" w:rsidRDefault="00A53D7B" w:rsidP="00A53D7B">
      <w:pPr>
        <w:pStyle w:val="a7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-1484630</wp:posOffset>
            </wp:positionH>
            <wp:positionV relativeFrom="paragraph">
              <wp:posOffset>260985</wp:posOffset>
            </wp:positionV>
            <wp:extent cx="1967865" cy="1913255"/>
            <wp:effectExtent l="38100" t="0" r="13335" b="563245"/>
            <wp:wrapTight wrapText="bothSides">
              <wp:wrapPolygon edited="0">
                <wp:start x="627" y="0"/>
                <wp:lineTo x="-418" y="2151"/>
                <wp:lineTo x="-418" y="27959"/>
                <wp:lineTo x="21746" y="27959"/>
                <wp:lineTo x="21746" y="24088"/>
                <wp:lineTo x="21537" y="20862"/>
                <wp:lineTo x="21537" y="20647"/>
                <wp:lineTo x="21746" y="17421"/>
                <wp:lineTo x="21746" y="2151"/>
                <wp:lineTo x="21328" y="645"/>
                <wp:lineTo x="20701" y="0"/>
                <wp:lineTo x="627" y="0"/>
              </wp:wrapPolygon>
            </wp:wrapTight>
            <wp:docPr id="8" name="Рисунок 5" descr="D:\Desktop\IMG-201903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-2019031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4" t="17842" r="24742" b="12775"/>
                    <a:stretch/>
                  </pic:blipFill>
                  <pic:spPr bwMode="auto">
                    <a:xfrm>
                      <a:off x="0" y="0"/>
                      <a:ext cx="1967865" cy="1913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161A">
        <w:rPr>
          <w:color w:val="111111"/>
          <w:sz w:val="28"/>
          <w:szCs w:val="28"/>
        </w:rPr>
        <w:t>Пели мы и танцевали,</w:t>
      </w:r>
      <w:r>
        <w:rPr>
          <w:color w:val="111111"/>
          <w:sz w:val="28"/>
          <w:szCs w:val="28"/>
        </w:rPr>
        <w:t xml:space="preserve"> к</w:t>
      </w:r>
      <w:r w:rsidRPr="003B161A">
        <w:rPr>
          <w:color w:val="111111"/>
          <w:sz w:val="28"/>
          <w:szCs w:val="28"/>
        </w:rPr>
        <w:t>ак могли, вас развлекали!</w:t>
      </w:r>
      <w:r>
        <w:rPr>
          <w:color w:val="111111"/>
          <w:sz w:val="28"/>
          <w:szCs w:val="28"/>
        </w:rPr>
        <w:t xml:space="preserve">       </w:t>
      </w:r>
    </w:p>
    <w:p w:rsidR="00A53D7B" w:rsidRPr="003B161A" w:rsidRDefault="00A53D7B" w:rsidP="00A53D7B">
      <w:pPr>
        <w:pStyle w:val="a7"/>
        <w:spacing w:before="0" w:beforeAutospacing="0" w:after="0" w:afterAutospacing="0"/>
        <w:rPr>
          <w:color w:val="111111"/>
          <w:sz w:val="28"/>
          <w:szCs w:val="28"/>
        </w:rPr>
      </w:pPr>
      <w:r w:rsidRPr="003B161A">
        <w:rPr>
          <w:color w:val="111111"/>
          <w:sz w:val="28"/>
          <w:szCs w:val="28"/>
        </w:rPr>
        <w:t>До свиданья, в добрый час,</w:t>
      </w:r>
    </w:p>
    <w:p w:rsidR="00A53D7B" w:rsidRDefault="00A53D7B" w:rsidP="00A53D7B">
      <w:pPr>
        <w:pStyle w:val="a7"/>
        <w:spacing w:before="0" w:beforeAutospacing="0" w:after="0" w:afterAutospacing="0"/>
        <w:ind w:left="108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Ждем еще мы в гости Вас.</w:t>
      </w:r>
      <w:r w:rsidRPr="003B161A">
        <w:rPr>
          <w:color w:val="111111"/>
          <w:sz w:val="28"/>
          <w:szCs w:val="28"/>
        </w:rPr>
        <w:t> </w:t>
      </w:r>
    </w:p>
    <w:p w:rsidR="00A53D7B" w:rsidRDefault="00A53D7B" w:rsidP="00A53D7B">
      <w:pPr>
        <w:pStyle w:val="a7"/>
        <w:spacing w:before="0" w:beforeAutospacing="0" w:after="0" w:afterAutospacing="0"/>
        <w:ind w:left="1416"/>
        <w:rPr>
          <w:color w:val="111111"/>
          <w:sz w:val="28"/>
          <w:szCs w:val="28"/>
        </w:rPr>
      </w:pPr>
      <w:r w:rsidRPr="00FB650D">
        <w:rPr>
          <w:color w:val="111111"/>
          <w:sz w:val="28"/>
          <w:szCs w:val="28"/>
        </w:rPr>
        <w:t>Все дети были награждены благодарностями, сладкими призами и подарками.</w:t>
      </w:r>
      <w:r>
        <w:rPr>
          <w:color w:val="111111"/>
          <w:sz w:val="28"/>
          <w:szCs w:val="28"/>
        </w:rPr>
        <w:t xml:space="preserve"> Дети и гости получили большой заряд духовной силы «Доброты»                                                              </w:t>
      </w:r>
    </w:p>
    <w:p w:rsidR="00A53D7B" w:rsidRDefault="00A53D7B" w:rsidP="00A53D7B">
      <w:pPr>
        <w:jc w:val="right"/>
      </w:pPr>
      <w:r>
        <w:t>Санникова Л.М., воспитатель</w:t>
      </w:r>
    </w:p>
    <w:p w:rsidR="00A53D7B" w:rsidRPr="001C7C4A" w:rsidRDefault="00A53D7B" w:rsidP="00EA798A">
      <w:pPr>
        <w:ind w:firstLine="0"/>
        <w:jc w:val="center"/>
        <w:rPr>
          <w:b/>
          <w:i/>
          <w:color w:val="C00000"/>
          <w:sz w:val="48"/>
          <w:szCs w:val="48"/>
        </w:rPr>
      </w:pPr>
      <w:r>
        <w:rPr>
          <w:b/>
          <w:i/>
          <w:noProof/>
          <w:color w:val="C00000"/>
          <w:sz w:val="48"/>
          <w:szCs w:val="4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165100</wp:posOffset>
            </wp:positionV>
            <wp:extent cx="3178810" cy="2231390"/>
            <wp:effectExtent l="419100" t="381000" r="402590" b="359410"/>
            <wp:wrapTight wrapText="bothSides">
              <wp:wrapPolygon edited="0">
                <wp:start x="2718" y="-3688"/>
                <wp:lineTo x="1165" y="-3504"/>
                <wp:lineTo x="-1683" y="-1660"/>
                <wp:lineTo x="-1683" y="-738"/>
                <wp:lineTo x="-2330" y="1106"/>
                <wp:lineTo x="-2848" y="5163"/>
                <wp:lineTo x="-2589" y="23604"/>
                <wp:lineTo x="-1165" y="25079"/>
                <wp:lineTo x="-388" y="25079"/>
                <wp:lineTo x="19805" y="25079"/>
                <wp:lineTo x="20582" y="25079"/>
                <wp:lineTo x="23041" y="23419"/>
                <wp:lineTo x="23041" y="22866"/>
                <wp:lineTo x="23171" y="22866"/>
                <wp:lineTo x="24077" y="20100"/>
                <wp:lineTo x="24077" y="19916"/>
                <wp:lineTo x="24336" y="17150"/>
                <wp:lineTo x="24336" y="2213"/>
                <wp:lineTo x="24206" y="-553"/>
                <wp:lineTo x="24336" y="-1844"/>
                <wp:lineTo x="22912" y="-3504"/>
                <wp:lineTo x="21876" y="-3688"/>
                <wp:lineTo x="2718" y="-3688"/>
              </wp:wrapPolygon>
            </wp:wrapTight>
            <wp:docPr id="9" name="Рисунок 1" descr="G:\DCIM\108_PANA\P108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PANA\P1080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29350" r="27404"/>
                    <a:stretch/>
                  </pic:blipFill>
                  <pic:spPr bwMode="auto">
                    <a:xfrm>
                      <a:off x="0" y="0"/>
                      <a:ext cx="3178810" cy="2231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7C4A">
        <w:rPr>
          <w:b/>
          <w:i/>
          <w:color w:val="C00000"/>
          <w:sz w:val="48"/>
          <w:szCs w:val="48"/>
        </w:rPr>
        <w:t>Весёлая Масленица в детском саду!</w:t>
      </w:r>
    </w:p>
    <w:p w:rsidR="00A53D7B" w:rsidRPr="001C7C4A" w:rsidRDefault="00A53D7B" w:rsidP="00A53D7B">
      <w:pPr>
        <w:shd w:val="clear" w:color="auto" w:fill="FFFFFF"/>
        <w:rPr>
          <w:rFonts w:ascii="Arial" w:hAnsi="Arial" w:cs="Arial"/>
          <w:color w:val="002060"/>
          <w:szCs w:val="21"/>
        </w:rPr>
      </w:pPr>
      <w:r w:rsidRPr="001C7C4A">
        <w:rPr>
          <w:color w:val="002060"/>
          <w:sz w:val="28"/>
          <w:szCs w:val="24"/>
        </w:rPr>
        <w:t>Солнце круглое как блин,</w:t>
      </w:r>
    </w:p>
    <w:p w:rsidR="00A53D7B" w:rsidRPr="001C7C4A" w:rsidRDefault="00A53D7B" w:rsidP="00A53D7B">
      <w:pPr>
        <w:shd w:val="clear" w:color="auto" w:fill="FFFFFF"/>
        <w:rPr>
          <w:rFonts w:ascii="Arial" w:hAnsi="Arial" w:cs="Arial"/>
          <w:color w:val="002060"/>
          <w:szCs w:val="21"/>
        </w:rPr>
      </w:pPr>
      <w:r w:rsidRPr="001C7C4A">
        <w:rPr>
          <w:color w:val="002060"/>
          <w:sz w:val="28"/>
          <w:szCs w:val="24"/>
        </w:rPr>
        <w:t>Улыбаясь, светит.</w:t>
      </w:r>
    </w:p>
    <w:p w:rsidR="00A53D7B" w:rsidRPr="001C7C4A" w:rsidRDefault="00A53D7B" w:rsidP="00A53D7B">
      <w:pPr>
        <w:shd w:val="clear" w:color="auto" w:fill="FFFFFF"/>
        <w:rPr>
          <w:rFonts w:ascii="Arial" w:hAnsi="Arial" w:cs="Arial"/>
          <w:color w:val="002060"/>
          <w:szCs w:val="21"/>
        </w:rPr>
      </w:pPr>
      <w:r w:rsidRPr="001C7C4A">
        <w:rPr>
          <w:color w:val="002060"/>
          <w:sz w:val="28"/>
          <w:szCs w:val="24"/>
        </w:rPr>
        <w:t>Рады теплой встрече с ним</w:t>
      </w:r>
    </w:p>
    <w:p w:rsidR="00A53D7B" w:rsidRPr="001C7C4A" w:rsidRDefault="00A53D7B" w:rsidP="00A53D7B">
      <w:pPr>
        <w:shd w:val="clear" w:color="auto" w:fill="FFFFFF"/>
        <w:rPr>
          <w:rFonts w:ascii="Arial" w:hAnsi="Arial" w:cs="Arial"/>
          <w:color w:val="002060"/>
          <w:szCs w:val="21"/>
        </w:rPr>
      </w:pPr>
      <w:r w:rsidRPr="001C7C4A">
        <w:rPr>
          <w:color w:val="002060"/>
          <w:sz w:val="28"/>
          <w:szCs w:val="24"/>
        </w:rPr>
        <w:t>Взрослые и дети!</w:t>
      </w:r>
    </w:p>
    <w:p w:rsidR="00A53D7B" w:rsidRDefault="00A53D7B" w:rsidP="00A53D7B">
      <w:pPr>
        <w:pStyle w:val="a3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</w:t>
      </w:r>
    </w:p>
    <w:p w:rsidR="00EA798A" w:rsidRDefault="00A53D7B" w:rsidP="00EA798A">
      <w:pPr>
        <w:pStyle w:val="a3"/>
        <w:rPr>
          <w:rFonts w:cs="Times New Roman"/>
          <w:sz w:val="28"/>
          <w:szCs w:val="28"/>
        </w:rPr>
      </w:pPr>
      <w:r w:rsidRPr="002F5E95">
        <w:rPr>
          <w:rFonts w:cs="Times New Roman"/>
          <w:i/>
          <w:sz w:val="32"/>
          <w:szCs w:val="32"/>
        </w:rPr>
        <w:t xml:space="preserve"> </w:t>
      </w:r>
      <w:r w:rsidRPr="001C7C4A">
        <w:rPr>
          <w:rFonts w:cs="Times New Roman"/>
          <w:i/>
          <w:sz w:val="28"/>
          <w:szCs w:val="28"/>
        </w:rPr>
        <w:t>Масленица</w:t>
      </w:r>
      <w:r w:rsidRPr="001C7C4A">
        <w:rPr>
          <w:rFonts w:cs="Times New Roman"/>
          <w:sz w:val="28"/>
          <w:szCs w:val="28"/>
        </w:rPr>
        <w:t xml:space="preserve"> – самый весёлый, шумный, любимый, народный праздник. В масленичную неделю люди провожают зиму и встречают весну.</w:t>
      </w:r>
      <w:r w:rsidRPr="001C7C4A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1C7C4A">
        <w:rPr>
          <w:rFonts w:cs="Times New Roman"/>
          <w:sz w:val="28"/>
          <w:szCs w:val="28"/>
        </w:rPr>
        <w:t>Символами этого праздника считаются солнце, блины и чучело Масленицы. Все дети знают про масленицу</w:t>
      </w:r>
      <w:r w:rsidR="009107BD">
        <w:rPr>
          <w:rFonts w:cs="Times New Roman"/>
          <w:sz w:val="28"/>
          <w:szCs w:val="28"/>
        </w:rPr>
        <w:t>, про блины, которые нужно есть</w:t>
      </w:r>
      <w:r w:rsidRPr="001C7C4A">
        <w:rPr>
          <w:rFonts w:cs="Times New Roman"/>
          <w:sz w:val="28"/>
          <w:szCs w:val="28"/>
        </w:rPr>
        <w:t>.</w:t>
      </w:r>
      <w:r w:rsidR="009107BD">
        <w:rPr>
          <w:rFonts w:cs="Times New Roman"/>
          <w:sz w:val="28"/>
          <w:szCs w:val="28"/>
        </w:rPr>
        <w:t xml:space="preserve"> </w:t>
      </w:r>
      <w:r w:rsidRPr="001C7C4A">
        <w:rPr>
          <w:rFonts w:cs="Times New Roman"/>
          <w:sz w:val="28"/>
          <w:szCs w:val="28"/>
        </w:rPr>
        <w:t>Но знать это одно, а увидеть, а ещё лучше поучаствовать в этом совсем другое дело.</w:t>
      </w:r>
    </w:p>
    <w:p w:rsidR="00A53D7B" w:rsidRPr="001C7C4A" w:rsidRDefault="00EA798A" w:rsidP="00EA798A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309245</wp:posOffset>
            </wp:positionV>
            <wp:extent cx="3700145" cy="2154555"/>
            <wp:effectExtent l="304800" t="266700" r="281305" b="226695"/>
            <wp:wrapTight wrapText="bothSides">
              <wp:wrapPolygon edited="0">
                <wp:start x="-890" y="-2674"/>
                <wp:lineTo x="-1334" y="-2292"/>
                <wp:lineTo x="-1779" y="-764"/>
                <wp:lineTo x="-1668" y="18716"/>
                <wp:lineTo x="-334" y="21772"/>
                <wp:lineTo x="1112" y="23873"/>
                <wp:lineTo x="1334" y="23873"/>
                <wp:lineTo x="22241" y="23873"/>
                <wp:lineTo x="22575" y="23873"/>
                <wp:lineTo x="23242" y="22345"/>
                <wp:lineTo x="23131" y="21772"/>
                <wp:lineTo x="23131" y="3438"/>
                <wp:lineTo x="23242" y="3247"/>
                <wp:lineTo x="22464" y="1146"/>
                <wp:lineTo x="22019" y="191"/>
                <wp:lineTo x="20017" y="-2674"/>
                <wp:lineTo x="-890" y="-2674"/>
              </wp:wrapPolygon>
            </wp:wrapTight>
            <wp:docPr id="10" name="Рисунок 3" descr="G:\DCIM\108_PANA\P108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PANA\P1080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1545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3D7B" w:rsidRPr="001C7C4A">
        <w:rPr>
          <w:rFonts w:cs="Times New Roman"/>
          <w:sz w:val="28"/>
          <w:szCs w:val="28"/>
        </w:rPr>
        <w:t>В нашем детском саду «Колокольчик» празднование масленицы давно уже стало хорошей и доброй традицией.</w:t>
      </w:r>
      <w:r w:rsidR="00A53D7B" w:rsidRPr="001C7C4A">
        <w:rPr>
          <w:rFonts w:eastAsia="Times New Roman" w:cs="Times New Roman"/>
          <w:color w:val="000000"/>
          <w:sz w:val="28"/>
          <w:szCs w:val="28"/>
        </w:rPr>
        <w:t xml:space="preserve"> Всю неделю дети готовились к этому событию и ждали его с нетерпением. На занятиях узнали, как раньше на Руси праздновали Масленицу, что означает и откуда берет начало этот обычай. У нас все знают, что на Масленицу у каждого три дела: с горок  кататься, блинами объедаться, и с зимушкой прощаться.</w:t>
      </w:r>
      <w:r w:rsidR="00A53D7B" w:rsidRPr="001C7C4A">
        <w:rPr>
          <w:rFonts w:cs="Times New Roman"/>
          <w:sz w:val="28"/>
          <w:szCs w:val="28"/>
        </w:rPr>
        <w:t xml:space="preserve"> </w:t>
      </w:r>
    </w:p>
    <w:p w:rsidR="00A53D7B" w:rsidRDefault="00EA798A" w:rsidP="00EA798A">
      <w:pPr>
        <w:pStyle w:val="a3"/>
        <w:rPr>
          <w:rFonts w:cs="Times New Roman"/>
          <w:sz w:val="28"/>
          <w:szCs w:val="28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426720</wp:posOffset>
            </wp:positionV>
            <wp:extent cx="3501390" cy="1946275"/>
            <wp:effectExtent l="400050" t="381000" r="403860" b="358775"/>
            <wp:wrapTight wrapText="bothSides">
              <wp:wrapPolygon edited="0">
                <wp:start x="2115" y="-4228"/>
                <wp:lineTo x="823" y="-4017"/>
                <wp:lineTo x="-1763" y="-1903"/>
                <wp:lineTo x="-1763" y="-846"/>
                <wp:lineTo x="-2468" y="2537"/>
                <wp:lineTo x="-2350" y="23890"/>
                <wp:lineTo x="-1058" y="25582"/>
                <wp:lineTo x="-353" y="25582"/>
                <wp:lineTo x="20213" y="25582"/>
                <wp:lineTo x="20918" y="25582"/>
                <wp:lineTo x="23151" y="23468"/>
                <wp:lineTo x="23151" y="22833"/>
                <wp:lineTo x="23269" y="22833"/>
                <wp:lineTo x="23974" y="19662"/>
                <wp:lineTo x="23974" y="19451"/>
                <wp:lineTo x="24091" y="16279"/>
                <wp:lineTo x="24091" y="2537"/>
                <wp:lineTo x="23974" y="-634"/>
                <wp:lineTo x="24091" y="-2114"/>
                <wp:lineTo x="22799" y="-4017"/>
                <wp:lineTo x="21859" y="-4228"/>
                <wp:lineTo x="2115" y="-4228"/>
              </wp:wrapPolygon>
            </wp:wrapTight>
            <wp:docPr id="11" name="Рисунок 2" descr="G:\DCIM\108_PANA\P108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PANA\P1080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946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3D7B" w:rsidRPr="004B0683">
        <w:rPr>
          <w:rFonts w:eastAsia="Times New Roman" w:cs="Times New Roman"/>
          <w:color w:val="000000" w:themeColor="text1"/>
          <w:sz w:val="28"/>
          <w:szCs w:val="28"/>
        </w:rPr>
        <w:t>В марте голоса весёлых зазывал пригласил всех  на улицу. Открыли</w:t>
      </w:r>
      <w:r w:rsidR="00A53D7B" w:rsidRPr="004B0683">
        <w:rPr>
          <w:rFonts w:cs="Times New Roman"/>
          <w:color w:val="000000" w:themeColor="text1"/>
          <w:sz w:val="28"/>
          <w:szCs w:val="28"/>
        </w:rPr>
        <w:t xml:space="preserve"> Весёлый</w:t>
      </w:r>
      <w:r w:rsidR="00A53D7B" w:rsidRPr="001C7C4A">
        <w:rPr>
          <w:rFonts w:cs="Times New Roman"/>
          <w:sz w:val="28"/>
          <w:szCs w:val="28"/>
        </w:rPr>
        <w:t xml:space="preserve"> и зажигательный праздник</w:t>
      </w:r>
      <w:r w:rsidR="00A53D7B" w:rsidRPr="001C7C4A">
        <w:rPr>
          <w:rFonts w:eastAsia="Times New Roman" w:cs="Times New Roman"/>
          <w:color w:val="2C2B2B"/>
          <w:sz w:val="28"/>
          <w:szCs w:val="28"/>
        </w:rPr>
        <w:t xml:space="preserve"> </w:t>
      </w:r>
      <w:r w:rsidR="00A53D7B" w:rsidRPr="004B0683">
        <w:rPr>
          <w:rFonts w:eastAsia="Times New Roman" w:cs="Times New Roman"/>
          <w:color w:val="000000" w:themeColor="text1"/>
          <w:sz w:val="28"/>
          <w:szCs w:val="28"/>
        </w:rPr>
        <w:t>скоморохи:</w:t>
      </w:r>
      <w:r w:rsidR="00A53D7B" w:rsidRPr="001C7C4A">
        <w:rPr>
          <w:rFonts w:eastAsia="Times New Roman" w:cs="Times New Roman"/>
          <w:color w:val="2C2B2B"/>
          <w:sz w:val="28"/>
          <w:szCs w:val="28"/>
        </w:rPr>
        <w:t xml:space="preserve"> </w:t>
      </w:r>
      <w:r w:rsidR="009107BD">
        <w:rPr>
          <w:rFonts w:cs="Times New Roman"/>
          <w:sz w:val="28"/>
          <w:szCs w:val="28"/>
        </w:rPr>
        <w:t>Яшка и Аркашка</w:t>
      </w:r>
      <w:r w:rsidR="00A53D7B" w:rsidRPr="001C7C4A">
        <w:rPr>
          <w:rFonts w:cs="Times New Roman"/>
          <w:sz w:val="28"/>
          <w:szCs w:val="28"/>
        </w:rPr>
        <w:t>,</w:t>
      </w:r>
      <w:r w:rsidR="009107BD">
        <w:rPr>
          <w:rFonts w:cs="Times New Roman"/>
          <w:sz w:val="28"/>
          <w:szCs w:val="28"/>
        </w:rPr>
        <w:t xml:space="preserve"> </w:t>
      </w:r>
      <w:r w:rsidR="00A53D7B" w:rsidRPr="001C7C4A">
        <w:rPr>
          <w:rFonts w:cs="Times New Roman"/>
          <w:sz w:val="28"/>
          <w:szCs w:val="28"/>
        </w:rPr>
        <w:t>которые не оставили никого равнодушными.  Стихи, хороводы</w:t>
      </w:r>
      <w:r w:rsidR="00A53D7B" w:rsidRPr="00985BA7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r w:rsidR="00A53D7B">
        <w:rPr>
          <w:rFonts w:ascii="Georgia" w:eastAsia="Times New Roman" w:hAnsi="Georgia" w:cs="Times New Roman"/>
          <w:color w:val="000000"/>
          <w:sz w:val="28"/>
          <w:szCs w:val="28"/>
        </w:rPr>
        <w:t xml:space="preserve">вокруг Масленицы, </w:t>
      </w:r>
      <w:r w:rsidR="00A53D7B" w:rsidRPr="001C7C4A">
        <w:rPr>
          <w:rFonts w:cs="Times New Roman"/>
          <w:sz w:val="28"/>
          <w:szCs w:val="28"/>
        </w:rPr>
        <w:t>песни,</w:t>
      </w:r>
      <w:r w:rsidR="00A53D7B" w:rsidRPr="001C7C4A">
        <w:rPr>
          <w:rFonts w:eastAsia="Times New Roman" w:cs="Times New Roman"/>
          <w:color w:val="000000"/>
          <w:sz w:val="28"/>
          <w:szCs w:val="28"/>
        </w:rPr>
        <w:t xml:space="preserve"> игры и  веселые конкурсы: «Попади в цель», </w:t>
      </w:r>
      <w:r w:rsidR="00A53D7B" w:rsidRPr="001C7C4A">
        <w:rPr>
          <w:rFonts w:eastAsia="Times New Roman" w:cs="Times New Roman"/>
          <w:color w:val="000000"/>
          <w:sz w:val="28"/>
          <w:szCs w:val="28"/>
        </w:rPr>
        <w:lastRenderedPageBreak/>
        <w:t xml:space="preserve">«Перетягивание каната», «Кто дальше бросит валенок». </w:t>
      </w:r>
      <w:r w:rsidR="00A53D7B">
        <w:rPr>
          <w:rFonts w:cs="Times New Roman"/>
          <w:sz w:val="28"/>
          <w:szCs w:val="28"/>
        </w:rPr>
        <w:t xml:space="preserve"> П</w:t>
      </w:r>
      <w:r w:rsidR="00A53D7B" w:rsidRPr="001C7C4A">
        <w:rPr>
          <w:rFonts w:cs="Times New Roman"/>
          <w:sz w:val="28"/>
          <w:szCs w:val="28"/>
        </w:rPr>
        <w:t xml:space="preserve">ривлекали внимание не только детей, но и прохожих, которые останавливаясь, с интересом наблюдали за происходящим. </w:t>
      </w:r>
    </w:p>
    <w:p w:rsidR="00A53D7B" w:rsidRPr="001C7C4A" w:rsidRDefault="00EA798A" w:rsidP="00A53D7B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-175895</wp:posOffset>
            </wp:positionV>
            <wp:extent cx="2614295" cy="3992245"/>
            <wp:effectExtent l="266700" t="190500" r="224155" b="179705"/>
            <wp:wrapTight wrapText="bothSides">
              <wp:wrapPolygon edited="0">
                <wp:start x="2361" y="-1031"/>
                <wp:lineTo x="787" y="-825"/>
                <wp:lineTo x="-1417" y="206"/>
                <wp:lineTo x="-2204" y="3917"/>
                <wp:lineTo x="-1889" y="20408"/>
                <wp:lineTo x="-315" y="22057"/>
                <wp:lineTo x="1574" y="22572"/>
                <wp:lineTo x="2046" y="22572"/>
                <wp:lineTo x="18888" y="22572"/>
                <wp:lineTo x="19360" y="22572"/>
                <wp:lineTo x="21091" y="22160"/>
                <wp:lineTo x="21091" y="22057"/>
                <wp:lineTo x="21406" y="22057"/>
                <wp:lineTo x="22980" y="20614"/>
                <wp:lineTo x="22980" y="20408"/>
                <wp:lineTo x="23295" y="18862"/>
                <wp:lineTo x="23295" y="2268"/>
                <wp:lineTo x="23452" y="2268"/>
                <wp:lineTo x="22980" y="1134"/>
                <wp:lineTo x="22665" y="618"/>
                <wp:lineTo x="22822" y="206"/>
                <wp:lineTo x="20304" y="-928"/>
                <wp:lineTo x="18888" y="-1031"/>
                <wp:lineTo x="2361" y="-1031"/>
              </wp:wrapPolygon>
            </wp:wrapTight>
            <wp:docPr id="14" name="Рисунок 6" descr="G:\DCIM\108_PANA\P108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PANA\P108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r="40667"/>
                    <a:stretch/>
                  </pic:blipFill>
                  <pic:spPr bwMode="auto">
                    <a:xfrm>
                      <a:off x="0" y="0"/>
                      <a:ext cx="2614295" cy="3992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3D7B">
        <w:rPr>
          <w:rFonts w:cs="Times New Roman"/>
          <w:sz w:val="28"/>
          <w:szCs w:val="28"/>
        </w:rPr>
        <w:tab/>
      </w:r>
      <w:r w:rsidR="00A53D7B" w:rsidRPr="001C7C4A">
        <w:rPr>
          <w:rFonts w:cs="Times New Roman"/>
          <w:sz w:val="28"/>
          <w:szCs w:val="28"/>
        </w:rPr>
        <w:t>Не  только дети принимали активное участие в празднике, но и взрослые, которые также пускались в пляс, переняв общую атмосферу праздника и веселья. С восторгом ребята встретили</w:t>
      </w:r>
      <w:r w:rsidR="00A53D7B">
        <w:rPr>
          <w:rFonts w:cs="Times New Roman"/>
          <w:sz w:val="28"/>
          <w:szCs w:val="28"/>
        </w:rPr>
        <w:t xml:space="preserve"> чучело</w:t>
      </w:r>
      <w:r w:rsidR="00A53D7B" w:rsidRPr="001C7C4A">
        <w:rPr>
          <w:rFonts w:cs="Times New Roman"/>
          <w:sz w:val="28"/>
          <w:szCs w:val="28"/>
        </w:rPr>
        <w:t xml:space="preserve"> Маслен</w:t>
      </w:r>
      <w:r w:rsidR="00A53D7B">
        <w:rPr>
          <w:rFonts w:cs="Times New Roman"/>
          <w:sz w:val="28"/>
          <w:szCs w:val="28"/>
        </w:rPr>
        <w:t>ицы</w:t>
      </w:r>
      <w:r w:rsidR="00A53D7B" w:rsidRPr="001C7C4A">
        <w:rPr>
          <w:rFonts w:cs="Times New Roman"/>
          <w:sz w:val="28"/>
          <w:szCs w:val="28"/>
        </w:rPr>
        <w:t xml:space="preserve"> и проводили её до следующего года.</w:t>
      </w:r>
    </w:p>
    <w:p w:rsidR="00A53D7B" w:rsidRDefault="00A53D7B" w:rsidP="00A53D7B">
      <w:pPr>
        <w:pStyle w:val="a3"/>
        <w:rPr>
          <w:rFonts w:cs="Times New Roman"/>
          <w:sz w:val="28"/>
          <w:szCs w:val="28"/>
        </w:rPr>
      </w:pPr>
      <w:r w:rsidRPr="001C7C4A">
        <w:rPr>
          <w:rFonts w:cs="Times New Roman"/>
          <w:sz w:val="28"/>
          <w:szCs w:val="28"/>
        </w:rPr>
        <w:t>Традиционно праздник закончился поеданием вкусных и ароматных блинов, которые с любовью приготовили повара дошкольного учреждения.</w:t>
      </w:r>
    </w:p>
    <w:p w:rsidR="00EA798A" w:rsidRPr="001C7C4A" w:rsidRDefault="00EA798A" w:rsidP="00EA798A">
      <w:pPr>
        <w:pStyle w:val="a3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Чайникова Т.Б., воспитатель</w:t>
      </w:r>
    </w:p>
    <w:p w:rsidR="00A53D7B" w:rsidRPr="001C7C4A" w:rsidRDefault="00A53D7B" w:rsidP="00A53D7B">
      <w:pPr>
        <w:pStyle w:val="a3"/>
        <w:rPr>
          <w:rFonts w:cs="Times New Roman"/>
          <w:sz w:val="28"/>
          <w:szCs w:val="28"/>
        </w:rPr>
      </w:pPr>
    </w:p>
    <w:p w:rsidR="00A53D7B" w:rsidRPr="004B0683" w:rsidRDefault="00A53D7B" w:rsidP="00A53D7B">
      <w:pPr>
        <w:pStyle w:val="a3"/>
        <w:rPr>
          <w:i/>
          <w:szCs w:val="24"/>
        </w:rPr>
      </w:pPr>
      <w:r w:rsidRPr="001C7C4A">
        <w:rPr>
          <w:rFonts w:cs="Times New Roman"/>
          <w:sz w:val="28"/>
          <w:szCs w:val="28"/>
        </w:rPr>
        <w:t xml:space="preserve">                 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Pr="001C7C4A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ab/>
      </w:r>
      <w:r w:rsidRPr="004B0683">
        <w:rPr>
          <w:i/>
          <w:szCs w:val="24"/>
        </w:rPr>
        <w:t xml:space="preserve"> </w:t>
      </w:r>
    </w:p>
    <w:p w:rsidR="00A53D7B" w:rsidRDefault="00EA798A" w:rsidP="00A53D7B">
      <w:pPr>
        <w:pStyle w:val="a3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250190</wp:posOffset>
            </wp:positionV>
            <wp:extent cx="3598545" cy="2050415"/>
            <wp:effectExtent l="209550" t="209550" r="211455" b="178435"/>
            <wp:wrapTight wrapText="bothSides">
              <wp:wrapPolygon edited="0">
                <wp:start x="1258" y="-2207"/>
                <wp:lineTo x="572" y="-2007"/>
                <wp:lineTo x="-1143" y="201"/>
                <wp:lineTo x="-1258" y="21272"/>
                <wp:lineTo x="343" y="23480"/>
                <wp:lineTo x="1029" y="23480"/>
                <wp:lineTo x="20125" y="23480"/>
                <wp:lineTo x="20811" y="23480"/>
                <wp:lineTo x="22641" y="21072"/>
                <wp:lineTo x="22526" y="20269"/>
                <wp:lineTo x="22869" y="17259"/>
                <wp:lineTo x="22869" y="4214"/>
                <wp:lineTo x="22641" y="1405"/>
                <wp:lineTo x="22526" y="401"/>
                <wp:lineTo x="20697" y="-2207"/>
                <wp:lineTo x="20125" y="-2207"/>
                <wp:lineTo x="1258" y="-2207"/>
              </wp:wrapPolygon>
            </wp:wrapTight>
            <wp:docPr id="13" name="Рисунок 5" descr="G:\DCIM\108_PANA\P108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PANA\P1080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1" r="6920"/>
                    <a:stretch/>
                  </pic:blipFill>
                  <pic:spPr bwMode="auto">
                    <a:xfrm>
                      <a:off x="0" y="0"/>
                      <a:ext cx="3598545" cy="2050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EA798A">
      <w:pPr>
        <w:pStyle w:val="a3"/>
        <w:ind w:firstLine="0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EA798A" w:rsidP="00A53D7B">
      <w:pPr>
        <w:pStyle w:val="a3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10160</wp:posOffset>
            </wp:positionV>
            <wp:extent cx="5207635" cy="2505075"/>
            <wp:effectExtent l="266700" t="190500" r="202565" b="200025"/>
            <wp:wrapTight wrapText="bothSides">
              <wp:wrapPolygon edited="0">
                <wp:start x="1027" y="-1643"/>
                <wp:lineTo x="632" y="-1643"/>
                <wp:lineTo x="-790" y="493"/>
                <wp:lineTo x="-1106" y="3614"/>
                <wp:lineTo x="-1027" y="19383"/>
                <wp:lineTo x="-395" y="22011"/>
                <wp:lineTo x="869" y="23325"/>
                <wp:lineTo x="1185" y="23325"/>
                <wp:lineTo x="20070" y="23325"/>
                <wp:lineTo x="20386" y="23325"/>
                <wp:lineTo x="21571" y="22339"/>
                <wp:lineTo x="21571" y="22011"/>
                <wp:lineTo x="21729" y="22011"/>
                <wp:lineTo x="22361" y="19875"/>
                <wp:lineTo x="22361" y="19383"/>
                <wp:lineTo x="22440" y="16919"/>
                <wp:lineTo x="22440" y="3614"/>
                <wp:lineTo x="22282" y="1314"/>
                <wp:lineTo x="22282" y="329"/>
                <wp:lineTo x="20939" y="-1478"/>
                <wp:lineTo x="20386" y="-1643"/>
                <wp:lineTo x="1027" y="-1643"/>
              </wp:wrapPolygon>
            </wp:wrapTight>
            <wp:docPr id="12" name="Рисунок 4" descr="G:\DCIM\108_PANA\P108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PANA\P10801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2505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pStyle w:val="a3"/>
        <w:rPr>
          <w:szCs w:val="24"/>
        </w:rPr>
      </w:pPr>
    </w:p>
    <w:p w:rsidR="00A53D7B" w:rsidRDefault="00A53D7B" w:rsidP="00A53D7B">
      <w:pPr>
        <w:shd w:val="clear" w:color="auto" w:fill="FFFFFF"/>
        <w:ind w:firstLine="708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A53D7B" w:rsidRDefault="00A53D7B">
      <w:pPr>
        <w:spacing w:after="200" w:line="276" w:lineRule="auto"/>
        <w:ind w:firstLine="0"/>
        <w:jc w:val="left"/>
      </w:pPr>
    </w:p>
    <w:p w:rsidR="00A0342F" w:rsidRDefault="00A0342F" w:rsidP="00A53D7B">
      <w:pPr>
        <w:jc w:val="center"/>
      </w:pPr>
    </w:p>
    <w:p w:rsidR="00EA798A" w:rsidRDefault="00EA798A" w:rsidP="00A53D7B">
      <w:pPr>
        <w:jc w:val="center"/>
      </w:pPr>
    </w:p>
    <w:p w:rsidR="00EA798A" w:rsidRDefault="00EA798A">
      <w:pPr>
        <w:spacing w:after="200" w:line="276" w:lineRule="auto"/>
        <w:ind w:firstLine="0"/>
        <w:jc w:val="left"/>
      </w:pPr>
      <w:r>
        <w:br w:type="page"/>
      </w:r>
    </w:p>
    <w:p w:rsidR="00EA798A" w:rsidRDefault="00D3673D" w:rsidP="00EA798A">
      <w:pPr>
        <w:jc w:val="center"/>
        <w:rPr>
          <w:b/>
          <w:i/>
          <w:color w:val="000099"/>
          <w:sz w:val="40"/>
          <w:szCs w:val="40"/>
        </w:rPr>
      </w:pPr>
      <w:r>
        <w:rPr>
          <w:b/>
          <w:i/>
          <w:color w:val="000099"/>
          <w:sz w:val="40"/>
          <w:szCs w:val="40"/>
        </w:rPr>
        <w:lastRenderedPageBreak/>
        <w:t>ХРУСТАЛЬНАЯ КАПЕЛЬКА-2019</w:t>
      </w:r>
    </w:p>
    <w:p w:rsidR="00EA798A" w:rsidRDefault="00EA798A" w:rsidP="00EA798A">
      <w:pPr>
        <w:spacing w:line="276" w:lineRule="auto"/>
        <w:ind w:firstLine="0"/>
        <w:rPr>
          <w:sz w:val="28"/>
          <w:szCs w:val="28"/>
        </w:rPr>
      </w:pPr>
      <w:r>
        <w:rPr>
          <w:color w:val="000099"/>
          <w:sz w:val="28"/>
          <w:szCs w:val="28"/>
        </w:rPr>
        <w:tab/>
      </w:r>
      <w:r w:rsidRPr="007C016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МКДОУ АГО «Ачитский детский сад «Улыбка» - филиал «Уфимский детский сад «Малышок» 22 марта состоялся традиционный фестиваль детского музыкального творчества «Хрустальная капелька». Для воспитанников детских садов - это серьёзная эмоциональная нагрузка, потому что многие из них первый раз на сцене перед незнакомой публикой, да ещё не в стенах своего  родного дошкольного учреждения. И нашей воспитаннице Прокиной Анне выпала  большая честь  открыть фестиваль  «Современное детское эстрадное творчество», она пела песню «Кнопочка». Большим испытанием фестиваль стал и для родителей: Тамара Евгеньевна  приехала в поддержку и, ей приятно было видеть и радоваться успехом Ани. Ведь, как нам известно, что абсолютно каждый ребёнок талантлив, главное, вовремя увидеть, раскрыть, разглядеть и выявить ….                                          Наша Аня молодец она заняла </w:t>
      </w:r>
      <w:r w:rsidRPr="00FB4F73">
        <w:rPr>
          <w:sz w:val="28"/>
          <w:szCs w:val="28"/>
        </w:rPr>
        <w:t xml:space="preserve"> </w:t>
      </w:r>
      <w:r>
        <w:rPr>
          <w:sz w:val="28"/>
          <w:szCs w:val="28"/>
        </w:rPr>
        <w:t>2 место в районном фестивале в номинации «Вокал» (соло).</w:t>
      </w: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13970</wp:posOffset>
            </wp:positionV>
            <wp:extent cx="3607435" cy="4805680"/>
            <wp:effectExtent l="285750" t="266700" r="316865" b="261620"/>
            <wp:wrapTight wrapText="bothSides">
              <wp:wrapPolygon edited="0">
                <wp:start x="2852" y="-1199"/>
                <wp:lineTo x="1939" y="-1113"/>
                <wp:lineTo x="-570" y="-86"/>
                <wp:lineTo x="-684" y="257"/>
                <wp:lineTo x="-1597" y="1541"/>
                <wp:lineTo x="-1711" y="22091"/>
                <wp:lineTo x="-798" y="22776"/>
                <wp:lineTo x="-570" y="22776"/>
                <wp:lineTo x="18935" y="22776"/>
                <wp:lineTo x="19277" y="22776"/>
                <wp:lineTo x="21216" y="22177"/>
                <wp:lineTo x="21216" y="22091"/>
                <wp:lineTo x="21330" y="22091"/>
                <wp:lineTo x="22813" y="20807"/>
                <wp:lineTo x="22813" y="20721"/>
                <wp:lineTo x="23383" y="19437"/>
                <wp:lineTo x="23383" y="257"/>
                <wp:lineTo x="23497" y="-171"/>
                <wp:lineTo x="22699" y="-1027"/>
                <wp:lineTo x="22128" y="-1199"/>
                <wp:lineTo x="2852" y="-1199"/>
              </wp:wrapPolygon>
            </wp:wrapTight>
            <wp:docPr id="15" name="Рисунок 1" descr="D:\Desktop\P90322-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90322-100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4805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rPr>
          <w:sz w:val="28"/>
          <w:szCs w:val="28"/>
        </w:rPr>
      </w:pPr>
    </w:p>
    <w:p w:rsidR="00EA798A" w:rsidRDefault="00EA798A" w:rsidP="00EA798A">
      <w:pPr>
        <w:ind w:left="4248" w:firstLine="708"/>
        <w:jc w:val="right"/>
        <w:rPr>
          <w:sz w:val="28"/>
          <w:szCs w:val="28"/>
        </w:rPr>
      </w:pPr>
    </w:p>
    <w:p w:rsidR="00EA798A" w:rsidRDefault="00EA798A" w:rsidP="00EA798A">
      <w:pPr>
        <w:ind w:left="4248" w:firstLine="708"/>
        <w:jc w:val="right"/>
        <w:rPr>
          <w:sz w:val="28"/>
          <w:szCs w:val="28"/>
        </w:rPr>
      </w:pPr>
    </w:p>
    <w:p w:rsidR="00EA798A" w:rsidRDefault="00EA798A" w:rsidP="00EA798A">
      <w:pPr>
        <w:ind w:left="4248" w:firstLine="708"/>
        <w:jc w:val="right"/>
        <w:rPr>
          <w:sz w:val="28"/>
          <w:szCs w:val="28"/>
        </w:rPr>
      </w:pPr>
    </w:p>
    <w:p w:rsidR="00EA798A" w:rsidRPr="00FB4F73" w:rsidRDefault="00EA798A" w:rsidP="00EA798A">
      <w:pPr>
        <w:ind w:left="4248" w:firstLine="708"/>
        <w:jc w:val="right"/>
        <w:rPr>
          <w:sz w:val="28"/>
          <w:szCs w:val="28"/>
        </w:rPr>
      </w:pPr>
      <w:r>
        <w:rPr>
          <w:sz w:val="28"/>
          <w:szCs w:val="28"/>
        </w:rPr>
        <w:t>Санникова Л.М.,   Воспитатель</w:t>
      </w:r>
    </w:p>
    <w:p w:rsidR="00EA798A" w:rsidRDefault="00EA798A">
      <w:pPr>
        <w:spacing w:after="200" w:line="276" w:lineRule="auto"/>
        <w:ind w:firstLine="0"/>
        <w:jc w:val="left"/>
      </w:pPr>
      <w:r>
        <w:br w:type="page"/>
      </w:r>
    </w:p>
    <w:p w:rsidR="00FF6E98" w:rsidRPr="00FF6E98" w:rsidRDefault="00FF6E98" w:rsidP="00FF6E98">
      <w:pPr>
        <w:ind w:firstLine="0"/>
        <w:jc w:val="center"/>
        <w:rPr>
          <w:b/>
          <w:color w:val="5F497A" w:themeColor="accent4" w:themeShade="BF"/>
          <w:sz w:val="40"/>
        </w:rPr>
      </w:pPr>
      <w:r w:rsidRPr="00FF6E98">
        <w:rPr>
          <w:b/>
          <w:color w:val="5F497A" w:themeColor="accent4" w:themeShade="BF"/>
          <w:sz w:val="40"/>
        </w:rPr>
        <w:lastRenderedPageBreak/>
        <w:t>Сказка в гости к нам пришла!</w:t>
      </w:r>
    </w:p>
    <w:p w:rsidR="00FF6E98" w:rsidRPr="009107BD" w:rsidRDefault="00FF6E98" w:rsidP="00FF6E98">
      <w:pPr>
        <w:spacing w:line="276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493395</wp:posOffset>
            </wp:positionV>
            <wp:extent cx="3757930" cy="2329180"/>
            <wp:effectExtent l="19050" t="0" r="0" b="0"/>
            <wp:wrapTight wrapText="bothSides">
              <wp:wrapPolygon edited="0">
                <wp:start x="-109" y="0"/>
                <wp:lineTo x="-109" y="21376"/>
                <wp:lineTo x="21571" y="21376"/>
                <wp:lineTo x="21571" y="0"/>
                <wp:lineTo x="-109" y="0"/>
              </wp:wrapPolygon>
            </wp:wrapTight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YKmc5g1h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E98">
        <w:rPr>
          <w:sz w:val="28"/>
        </w:rPr>
        <w:t>В середине марта в нашем садике произошло самое сказочное событие… «Путешествие</w:t>
      </w:r>
      <w:r w:rsidR="009107BD">
        <w:rPr>
          <w:sz w:val="28"/>
        </w:rPr>
        <w:t xml:space="preserve"> в сказку», это был очень добрый</w:t>
      </w:r>
      <w:r w:rsidRPr="00FF6E98">
        <w:rPr>
          <w:sz w:val="28"/>
        </w:rPr>
        <w:t>,</w:t>
      </w:r>
      <w:r w:rsidR="009107BD">
        <w:rPr>
          <w:sz w:val="28"/>
        </w:rPr>
        <w:t xml:space="preserve"> </w:t>
      </w:r>
      <w:r w:rsidRPr="00FF6E98">
        <w:rPr>
          <w:sz w:val="28"/>
        </w:rPr>
        <w:t xml:space="preserve">светлый и яркий праздник полный эмоций и восторга! В «Путешествии в сказку» отправились такие сказочные персонажи как: Мальвина, Буратино, Красная шапочка, три поросёнка, лисичка, волк и Василиса сказочница. Подготовили и провели это мероприятие для дошколят, наши школьные друзья –первоклассники со своим классным руководителем </w:t>
      </w:r>
      <w:r w:rsidR="009107BD" w:rsidRPr="00FF6E98">
        <w:rPr>
          <w:sz w:val="28"/>
        </w:rPr>
        <w:t>Неволиной Мариной</w:t>
      </w:r>
      <w:r w:rsidRPr="00FF6E98">
        <w:rPr>
          <w:sz w:val="28"/>
        </w:rPr>
        <w:t xml:space="preserve"> </w:t>
      </w:r>
      <w:r w:rsidR="009107BD" w:rsidRPr="00FF6E98">
        <w:rPr>
          <w:sz w:val="28"/>
        </w:rPr>
        <w:t>Викторовной. Все</w:t>
      </w:r>
      <w:r w:rsidRPr="00FF6E98">
        <w:rPr>
          <w:sz w:val="28"/>
        </w:rPr>
        <w:t xml:space="preserve"> вместе они создали превосходные сказочные костюмы своими руками, что самое интересное </w:t>
      </w:r>
      <w:r w:rsidR="009107BD">
        <w:rPr>
          <w:sz w:val="28"/>
        </w:rPr>
        <w:t>–</w:t>
      </w:r>
      <w:r w:rsidRPr="00FF6E98">
        <w:rPr>
          <w:sz w:val="28"/>
        </w:rPr>
        <w:t>создание костюмов происходило из бросовых материалов, что не могло не сделать наш праздник еще более интересным и сказочным. Встреча детей с героями сказок не оставила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Из сказок дети берут много различных знаний: первые представления об окружающем мире, о взаимосвязи человека и природы, сказки позволяют увидеть добро и зло.</w:t>
      </w:r>
    </w:p>
    <w:p w:rsidR="00FF6E98" w:rsidRPr="00FF6E98" w:rsidRDefault="00FF6E98" w:rsidP="00FF6E98">
      <w:pPr>
        <w:spacing w:line="276" w:lineRule="auto"/>
        <w:jc w:val="right"/>
        <w:rPr>
          <w:sz w:val="28"/>
        </w:rPr>
      </w:pPr>
      <w:r>
        <w:rPr>
          <w:sz w:val="28"/>
        </w:rPr>
        <w:t>Лосева С.М., воспитатель</w:t>
      </w:r>
    </w:p>
    <w:p w:rsidR="00FF6E98" w:rsidRDefault="00FF6E98" w:rsidP="00FF6E98">
      <w:pPr>
        <w:jc w:val="right"/>
      </w:pPr>
    </w:p>
    <w:p w:rsidR="00FF6E98" w:rsidRDefault="00FF6E98">
      <w:pPr>
        <w:spacing w:after="200" w:line="276" w:lineRule="auto"/>
        <w:ind w:firstLine="0"/>
        <w:jc w:val="left"/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146050</wp:posOffset>
            </wp:positionV>
            <wp:extent cx="5657215" cy="2949575"/>
            <wp:effectExtent l="19050" t="0" r="635" b="0"/>
            <wp:wrapTight wrapText="bothSides">
              <wp:wrapPolygon edited="0">
                <wp:start x="-73" y="0"/>
                <wp:lineTo x="-73" y="21484"/>
                <wp:lineTo x="21602" y="21484"/>
                <wp:lineTo x="21602" y="0"/>
                <wp:lineTo x="-73" y="0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0QV5tyUq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E98" w:rsidRDefault="00FF6E98">
      <w:pPr>
        <w:spacing w:after="200" w:line="276" w:lineRule="auto"/>
        <w:ind w:firstLine="0"/>
        <w:jc w:val="left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br w:type="page"/>
      </w:r>
    </w:p>
    <w:p w:rsidR="00EA798A" w:rsidRDefault="00D3673D" w:rsidP="00A53D7B">
      <w:pPr>
        <w:jc w:val="center"/>
        <w:rPr>
          <w:b/>
          <w:color w:val="00B050"/>
          <w:sz w:val="36"/>
          <w:szCs w:val="36"/>
        </w:rPr>
      </w:pPr>
      <w:r w:rsidRPr="00CD0065">
        <w:rPr>
          <w:b/>
          <w:color w:val="00B050"/>
          <w:sz w:val="36"/>
          <w:szCs w:val="36"/>
        </w:rPr>
        <w:lastRenderedPageBreak/>
        <w:t>Огород на подоконнике</w:t>
      </w:r>
    </w:p>
    <w:p w:rsidR="00D3673D" w:rsidRPr="00CD0065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32385</wp:posOffset>
            </wp:positionV>
            <wp:extent cx="3834130" cy="2045970"/>
            <wp:effectExtent l="19050" t="0" r="0" b="0"/>
            <wp:wrapTight wrapText="bothSides">
              <wp:wrapPolygon edited="0">
                <wp:start x="429" y="0"/>
                <wp:lineTo x="-107" y="1408"/>
                <wp:lineTo x="-107" y="19307"/>
                <wp:lineTo x="215" y="21318"/>
                <wp:lineTo x="429" y="21318"/>
                <wp:lineTo x="21035" y="21318"/>
                <wp:lineTo x="21249" y="21318"/>
                <wp:lineTo x="21571" y="20112"/>
                <wp:lineTo x="21571" y="1408"/>
                <wp:lineTo x="21357" y="201"/>
                <wp:lineTo x="21035" y="0"/>
                <wp:lineTo x="429" y="0"/>
              </wp:wrapPolygon>
            </wp:wrapTight>
            <wp:docPr id="16" name="Рисунок 1" descr="D:\Desktop\P90318-13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90318-133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705" t="36385" r="8355" b="1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D0065">
        <w:rPr>
          <w:rFonts w:ascii="Monotype Corsiva" w:hAnsi="Monotype Corsiva"/>
          <w:sz w:val="28"/>
          <w:szCs w:val="28"/>
        </w:rPr>
        <w:t>За окошком дождь идёт,</w:t>
      </w:r>
    </w:p>
    <w:p w:rsidR="00D3673D" w:rsidRPr="00CD0065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  <w:r w:rsidRPr="00CD0065">
        <w:rPr>
          <w:rFonts w:ascii="Monotype Corsiva" w:hAnsi="Monotype Corsiva"/>
          <w:sz w:val="28"/>
          <w:szCs w:val="28"/>
        </w:rPr>
        <w:t>На окошке – огород.</w:t>
      </w:r>
    </w:p>
    <w:p w:rsidR="00D3673D" w:rsidRPr="00CD0065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  <w:r w:rsidRPr="00CD0065">
        <w:rPr>
          <w:rFonts w:ascii="Monotype Corsiva" w:hAnsi="Monotype Corsiva"/>
          <w:sz w:val="28"/>
          <w:szCs w:val="28"/>
        </w:rPr>
        <w:t>Посадили лук, горох,</w:t>
      </w:r>
    </w:p>
    <w:p w:rsidR="00D3673D" w:rsidRPr="00CD0065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  <w:r w:rsidRPr="00CD0065">
        <w:rPr>
          <w:rFonts w:ascii="Monotype Corsiva" w:hAnsi="Monotype Corsiva"/>
          <w:sz w:val="28"/>
          <w:szCs w:val="28"/>
        </w:rPr>
        <w:t>Перчик, разные цветы.</w:t>
      </w:r>
    </w:p>
    <w:p w:rsidR="00D3673D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  <w:r w:rsidRPr="00CD0065">
        <w:rPr>
          <w:rFonts w:ascii="Monotype Corsiva" w:hAnsi="Monotype Corsiva"/>
          <w:sz w:val="28"/>
          <w:szCs w:val="28"/>
        </w:rPr>
        <w:t>Не растут лишь огурцы.</w:t>
      </w:r>
    </w:p>
    <w:p w:rsidR="00D3673D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Подрастайте наши «Грядки»</w:t>
      </w:r>
    </w:p>
    <w:p w:rsidR="00D3673D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Будут рады малыши.</w:t>
      </w:r>
    </w:p>
    <w:p w:rsidR="00D3673D" w:rsidRDefault="00D3673D" w:rsidP="00A53D7B">
      <w:pPr>
        <w:jc w:val="center"/>
      </w:pPr>
    </w:p>
    <w:p w:rsidR="00D3673D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D3673D" w:rsidRPr="00CD0065" w:rsidRDefault="00D3673D" w:rsidP="00D3673D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Большое значение в познавательном развитии детей, воспитании экологической культуры, правильного поведения в природе имеет выращивание растений на окне - «Огород на окне». Здесь дети могут получать первые навыки выращивания растений своими руками, уход за ними, узнают об условиях произрастания различных растений.</w:t>
      </w:r>
    </w:p>
    <w:p w:rsidR="00D3673D" w:rsidRPr="00CD0065" w:rsidRDefault="00D3673D" w:rsidP="00D3673D">
      <w:pPr>
        <w:pStyle w:val="a3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группе «Непоседы» в феврале месяце был создан огород на окне: где дети сами с большим удовольствием занимались посадкой лука. А самое главное </w:t>
      </w:r>
      <w:r w:rsidR="009107BD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это вырастили наши дети. И красиво и вкусно, и полезно для здоровья ребят.</w:t>
      </w:r>
    </w:p>
    <w:p w:rsidR="00D3673D" w:rsidRPr="00CD0065" w:rsidRDefault="00D3673D" w:rsidP="00D3673D">
      <w:pPr>
        <w:pStyle w:val="a3"/>
        <w:jc w:val="right"/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401955</wp:posOffset>
            </wp:positionV>
            <wp:extent cx="2007235" cy="1875155"/>
            <wp:effectExtent l="304800" t="266700" r="316865" b="258445"/>
            <wp:wrapTight wrapText="bothSides">
              <wp:wrapPolygon edited="0">
                <wp:start x="2255" y="-3072"/>
                <wp:lineTo x="615" y="-2633"/>
                <wp:lineTo x="-2460" y="-439"/>
                <wp:lineTo x="-3280" y="7461"/>
                <wp:lineTo x="-3280" y="22383"/>
                <wp:lineTo x="-1640" y="24577"/>
                <wp:lineTo x="-1025" y="24577"/>
                <wp:lineTo x="19475" y="24577"/>
                <wp:lineTo x="20500" y="24577"/>
                <wp:lineTo x="23780" y="22163"/>
                <wp:lineTo x="23780" y="21505"/>
                <wp:lineTo x="24805" y="18213"/>
                <wp:lineTo x="24805" y="658"/>
                <wp:lineTo x="25010" y="-439"/>
                <wp:lineTo x="23575" y="-2633"/>
                <wp:lineTo x="22550" y="-3072"/>
                <wp:lineTo x="2255" y="-3072"/>
              </wp:wrapPolygon>
            </wp:wrapTight>
            <wp:docPr id="18" name="Рисунок 1" descr="D:\Desktop\Мамина\Посадка лука\P90225-0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амина\Посадка лука\P90225-09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 t="19512" r="1692" b="14818"/>
                    <a:stretch/>
                  </pic:blipFill>
                  <pic:spPr bwMode="auto">
                    <a:xfrm>
                      <a:off x="0" y="0"/>
                      <a:ext cx="2007235" cy="1875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673D" w:rsidRDefault="00D3673D" w:rsidP="00D3673D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19050</wp:posOffset>
            </wp:positionV>
            <wp:extent cx="1677670" cy="1971675"/>
            <wp:effectExtent l="247650" t="266700" r="322580" b="276225"/>
            <wp:wrapTight wrapText="bothSides">
              <wp:wrapPolygon edited="0">
                <wp:start x="2453" y="-2922"/>
                <wp:lineTo x="736" y="-2713"/>
                <wp:lineTo x="-3188" y="-417"/>
                <wp:lineTo x="-3188" y="23791"/>
                <wp:lineTo x="-1472" y="24626"/>
                <wp:lineTo x="-1226" y="24626"/>
                <wp:lineTo x="19621" y="24626"/>
                <wp:lineTo x="20112" y="24626"/>
                <wp:lineTo x="22074" y="24000"/>
                <wp:lineTo x="22074" y="23791"/>
                <wp:lineTo x="22565" y="23791"/>
                <wp:lineTo x="25263" y="20870"/>
                <wp:lineTo x="25263" y="20452"/>
                <wp:lineTo x="25508" y="17322"/>
                <wp:lineTo x="25508" y="626"/>
                <wp:lineTo x="25753" y="-417"/>
                <wp:lineTo x="24036" y="-2504"/>
                <wp:lineTo x="22810" y="-2922"/>
                <wp:lineTo x="2453" y="-2922"/>
              </wp:wrapPolygon>
            </wp:wrapTight>
            <wp:docPr id="19" name="Рисунок 2" descr="D:\Desktop\Мамина\Посадка лука\P90225-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амина\Посадка лука\P90225-092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5" t="21244" b="3445"/>
                    <a:stretch/>
                  </pic:blipFill>
                  <pic:spPr bwMode="auto">
                    <a:xfrm>
                      <a:off x="0" y="0"/>
                      <a:ext cx="1677670" cy="1971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2620645</wp:posOffset>
            </wp:positionV>
            <wp:extent cx="1671955" cy="1869440"/>
            <wp:effectExtent l="304800" t="266700" r="328295" b="264160"/>
            <wp:wrapTight wrapText="bothSides">
              <wp:wrapPolygon edited="0">
                <wp:start x="2461" y="-3082"/>
                <wp:lineTo x="738" y="-2861"/>
                <wp:lineTo x="-3199" y="-440"/>
                <wp:lineTo x="-3938" y="22451"/>
                <wp:lineTo x="-1969" y="24652"/>
                <wp:lineTo x="-1231" y="24652"/>
                <wp:lineTo x="19689" y="24652"/>
                <wp:lineTo x="20673" y="24652"/>
                <wp:lineTo x="24611" y="22231"/>
                <wp:lineTo x="24611" y="21571"/>
                <wp:lineTo x="25595" y="18269"/>
                <wp:lineTo x="25595" y="660"/>
                <wp:lineTo x="25841" y="-440"/>
                <wp:lineTo x="24118" y="-2641"/>
                <wp:lineTo x="22888" y="-3082"/>
                <wp:lineTo x="2461" y="-3082"/>
              </wp:wrapPolygon>
            </wp:wrapTight>
            <wp:docPr id="20" name="Рисунок 2" descr="D:\Desktop\IMG-2019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-20190322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709" b="2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869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2620645</wp:posOffset>
            </wp:positionV>
            <wp:extent cx="1762760" cy="1880235"/>
            <wp:effectExtent l="304800" t="266700" r="332740" b="272415"/>
            <wp:wrapTight wrapText="bothSides">
              <wp:wrapPolygon edited="0">
                <wp:start x="2334" y="-3064"/>
                <wp:lineTo x="467" y="-2626"/>
                <wp:lineTo x="-2801" y="-438"/>
                <wp:lineTo x="-3735" y="7441"/>
                <wp:lineTo x="-3735" y="22541"/>
                <wp:lineTo x="-2101" y="24729"/>
                <wp:lineTo x="-1167" y="24729"/>
                <wp:lineTo x="19608" y="24729"/>
                <wp:lineTo x="20775" y="24729"/>
                <wp:lineTo x="24510" y="22103"/>
                <wp:lineTo x="24510" y="21447"/>
                <wp:lineTo x="25444" y="18164"/>
                <wp:lineTo x="25444" y="657"/>
                <wp:lineTo x="25677" y="-438"/>
                <wp:lineTo x="24043" y="-2626"/>
                <wp:lineTo x="22876" y="-3064"/>
                <wp:lineTo x="2334" y="-3064"/>
              </wp:wrapPolygon>
            </wp:wrapTight>
            <wp:docPr id="21" name="Рисунок 1" descr="D:\Desktop\P90322-1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90322-1149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088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880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106045</wp:posOffset>
            </wp:positionV>
            <wp:extent cx="1590675" cy="2111375"/>
            <wp:effectExtent l="285750" t="266700" r="333375" b="269875"/>
            <wp:wrapTight wrapText="bothSides">
              <wp:wrapPolygon edited="0">
                <wp:start x="2328" y="-2728"/>
                <wp:lineTo x="259" y="-2339"/>
                <wp:lineTo x="-3363" y="-390"/>
                <wp:lineTo x="-3880" y="22217"/>
                <wp:lineTo x="-2069" y="24361"/>
                <wp:lineTo x="-1293" y="24361"/>
                <wp:lineTo x="19660" y="24361"/>
                <wp:lineTo x="20695" y="24361"/>
                <wp:lineTo x="24316" y="22607"/>
                <wp:lineTo x="24316" y="22217"/>
                <wp:lineTo x="24575" y="22217"/>
                <wp:lineTo x="25868" y="19489"/>
                <wp:lineTo x="25868" y="585"/>
                <wp:lineTo x="26127" y="-390"/>
                <wp:lineTo x="24316" y="-2339"/>
                <wp:lineTo x="23023" y="-2728"/>
                <wp:lineTo x="2328" y="-2728"/>
              </wp:wrapPolygon>
            </wp:wrapTight>
            <wp:docPr id="17" name="Рисунок 3" descr="D:\Desktop\Мамина\Посадка лука\P90225-09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амина\Посадка лука\P90225-0931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11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673D" w:rsidRDefault="00D3673D" w:rsidP="00D3673D">
      <w:pPr>
        <w:jc w:val="right"/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jc w:val="right"/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jc w:val="right"/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rPr>
          <w:rFonts w:ascii="Monotype Corsiva" w:hAnsi="Monotype Corsiva"/>
          <w:sz w:val="28"/>
          <w:szCs w:val="28"/>
        </w:rPr>
      </w:pPr>
    </w:p>
    <w:p w:rsidR="00D3673D" w:rsidRDefault="00D3673D" w:rsidP="00D3673D">
      <w:pPr>
        <w:rPr>
          <w:rFonts w:ascii="Monotype Corsiva" w:hAnsi="Monotype Corsiva"/>
          <w:sz w:val="28"/>
          <w:szCs w:val="28"/>
        </w:rPr>
      </w:pPr>
    </w:p>
    <w:p w:rsidR="00D3673D" w:rsidRPr="00D3673D" w:rsidRDefault="00D3673D" w:rsidP="00D3673D">
      <w:pPr>
        <w:jc w:val="right"/>
        <w:rPr>
          <w:sz w:val="28"/>
          <w:szCs w:val="28"/>
        </w:rPr>
      </w:pPr>
      <w:r w:rsidRPr="00D3673D">
        <w:rPr>
          <w:sz w:val="28"/>
          <w:szCs w:val="28"/>
        </w:rPr>
        <w:t xml:space="preserve">Санникова Л.М., </w:t>
      </w:r>
      <w:r>
        <w:rPr>
          <w:sz w:val="28"/>
          <w:szCs w:val="28"/>
        </w:rPr>
        <w:t>в</w:t>
      </w:r>
      <w:r w:rsidRPr="00D3673D">
        <w:rPr>
          <w:sz w:val="28"/>
          <w:szCs w:val="28"/>
        </w:rPr>
        <w:t>оспитатель.</w:t>
      </w:r>
    </w:p>
    <w:p w:rsidR="009107BD" w:rsidRPr="009107BD" w:rsidRDefault="00D3673D" w:rsidP="009107BD">
      <w:pPr>
        <w:jc w:val="center"/>
        <w:rPr>
          <w:b/>
          <w:color w:val="5F497A" w:themeColor="accent4" w:themeShade="BF"/>
          <w:sz w:val="36"/>
        </w:rPr>
      </w:pPr>
      <w:r>
        <w:br w:type="page"/>
      </w:r>
      <w:r w:rsidR="009107BD" w:rsidRPr="009107BD">
        <w:rPr>
          <w:b/>
          <w:color w:val="5F497A" w:themeColor="accent4" w:themeShade="BF"/>
          <w:sz w:val="36"/>
        </w:rPr>
        <w:lastRenderedPageBreak/>
        <w:t xml:space="preserve">Книга – </w:t>
      </w:r>
      <w:proofErr w:type="gramStart"/>
      <w:r w:rsidR="009107BD" w:rsidRPr="009107BD">
        <w:rPr>
          <w:b/>
          <w:color w:val="5F497A" w:themeColor="accent4" w:themeShade="BF"/>
          <w:sz w:val="36"/>
        </w:rPr>
        <w:t>лучший  друг</w:t>
      </w:r>
      <w:proofErr w:type="gramEnd"/>
      <w:r w:rsidR="009107BD" w:rsidRPr="009107BD">
        <w:rPr>
          <w:b/>
          <w:color w:val="5F497A" w:themeColor="accent4" w:themeShade="BF"/>
          <w:sz w:val="36"/>
        </w:rPr>
        <w:t xml:space="preserve"> ребят</w:t>
      </w:r>
    </w:p>
    <w:p w:rsidR="009107BD" w:rsidRPr="009107BD" w:rsidRDefault="009D0DBA" w:rsidP="009107BD">
      <w:pPr>
        <w:jc w:val="right"/>
        <w:rPr>
          <w:i/>
          <w:sz w:val="28"/>
        </w:rPr>
      </w:pPr>
      <w:r w:rsidRPr="009D0DBA">
        <w:rPr>
          <w:noProof/>
          <w:sz w:val="28"/>
        </w:rPr>
        <w:drawing>
          <wp:anchor distT="0" distB="0" distL="114300" distR="114300" simplePos="0" relativeHeight="251663872" behindDoc="1" locked="0" layoutInCell="1" allowOverlap="1" wp14:anchorId="36BDE3C0" wp14:editId="2DD71518">
            <wp:simplePos x="0" y="0"/>
            <wp:positionH relativeFrom="column">
              <wp:posOffset>170180</wp:posOffset>
            </wp:positionH>
            <wp:positionV relativeFrom="paragraph">
              <wp:posOffset>24765</wp:posOffset>
            </wp:positionV>
            <wp:extent cx="2922693" cy="2192020"/>
            <wp:effectExtent l="0" t="0" r="0" b="0"/>
            <wp:wrapTight wrapText="bothSides">
              <wp:wrapPolygon edited="0">
                <wp:start x="0" y="0"/>
                <wp:lineTo x="0" y="21400"/>
                <wp:lineTo x="21403" y="21400"/>
                <wp:lineTo x="21403" y="0"/>
                <wp:lineTo x="0" y="0"/>
              </wp:wrapPolygon>
            </wp:wrapTight>
            <wp:docPr id="30" name="Рисунок 30" descr="C:\Users\Колокольчик\Desktop\март старшая\P10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кольчик\Desktop\март старшая\P10207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93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7BD" w:rsidRPr="009107BD">
        <w:rPr>
          <w:i/>
          <w:sz w:val="28"/>
        </w:rPr>
        <w:t xml:space="preserve">Это </w:t>
      </w:r>
      <w:proofErr w:type="spellStart"/>
      <w:r w:rsidR="009107BD" w:rsidRPr="009107BD">
        <w:rPr>
          <w:i/>
          <w:sz w:val="28"/>
        </w:rPr>
        <w:t>книжкина</w:t>
      </w:r>
      <w:proofErr w:type="spellEnd"/>
      <w:r w:rsidR="009107BD" w:rsidRPr="009107BD">
        <w:rPr>
          <w:i/>
          <w:sz w:val="28"/>
        </w:rPr>
        <w:t xml:space="preserve"> неделя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Пролетит по всей стране,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Как приветствие апреля,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Как приветствие весне.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Книжек первые страницы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Нас встречают с первых лет,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И несут нас точно птицы,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Облетая целый свет.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Не словами, а на деле</w:t>
      </w:r>
    </w:p>
    <w:p w:rsidR="009107BD" w:rsidRP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Мы докажем, что ведет</w:t>
      </w:r>
    </w:p>
    <w:p w:rsidR="009107BD" w:rsidRDefault="009107BD" w:rsidP="009107BD">
      <w:pPr>
        <w:jc w:val="right"/>
        <w:rPr>
          <w:i/>
          <w:sz w:val="28"/>
        </w:rPr>
      </w:pPr>
      <w:r w:rsidRPr="009107BD">
        <w:rPr>
          <w:i/>
          <w:sz w:val="28"/>
        </w:rPr>
        <w:t>За собою книжный год.</w:t>
      </w:r>
    </w:p>
    <w:p w:rsidR="009107BD" w:rsidRDefault="009107BD" w:rsidP="009107BD">
      <w:pPr>
        <w:rPr>
          <w:sz w:val="28"/>
        </w:rPr>
      </w:pPr>
      <w:r>
        <w:rPr>
          <w:sz w:val="28"/>
        </w:rPr>
        <w:t>Ежегодно весной во всех детских садах проводится «Неделя детской книги». Всю неделю мы отмечаем любимый праздник юных читателей «Неделю детской книги». Праздник самого близкого, самого умного нашего друга – книги. Это праздник читающих детей и взрослых, веселые приключения и встречи со сказочными героями. Родителям было предложено принести из дома любимую книгу своего ребенка и книгу из своего детства. В течение всей недели мы с детьми читали книги, принесенные из дома, рассматривали их, некоторые дети читали самостоятельно.</w:t>
      </w:r>
    </w:p>
    <w:p w:rsidR="009107BD" w:rsidRDefault="009D0DBA" w:rsidP="009107BD">
      <w:pPr>
        <w:rPr>
          <w:sz w:val="28"/>
        </w:rPr>
      </w:pPr>
      <w:r>
        <w:rPr>
          <w:sz w:val="28"/>
        </w:rPr>
        <w:t>Поучаствовали в литературной викторине по сказкам. Послушали пословицы и поговорки о книгах, повторили правила обращения с книгами. Закрепили все эти знания в игре «Да – нет». – Что любит книжка? Говорим «да» - хлопаем в ладоши, говорим «нет» - топаем ногами. В конце недели организовали выставку рисунков «Мой любимый сказочный герой».</w:t>
      </w:r>
    </w:p>
    <w:p w:rsidR="009D0DBA" w:rsidRPr="009D0DBA" w:rsidRDefault="009D0DBA" w:rsidP="009107BD">
      <w:pPr>
        <w:rPr>
          <w:i/>
          <w:sz w:val="28"/>
        </w:rPr>
      </w:pPr>
      <w:r w:rsidRPr="009D0DBA">
        <w:rPr>
          <w:i/>
          <w:sz w:val="28"/>
        </w:rPr>
        <w:t>Мы убедились, что дети любят книги.</w:t>
      </w:r>
    </w:p>
    <w:p w:rsidR="009D0DBA" w:rsidRPr="009D0DBA" w:rsidRDefault="009D0DBA" w:rsidP="009107BD">
      <w:pPr>
        <w:rPr>
          <w:i/>
          <w:sz w:val="28"/>
        </w:rPr>
      </w:pPr>
      <w:r w:rsidRPr="009D0DBA">
        <w:rPr>
          <w:i/>
          <w:sz w:val="28"/>
        </w:rPr>
        <w:t xml:space="preserve">Вам, девчонки! Вам, мальчишки! </w:t>
      </w:r>
    </w:p>
    <w:p w:rsidR="009D0DBA" w:rsidRPr="009D0DBA" w:rsidRDefault="009D0DBA" w:rsidP="009107BD">
      <w:pPr>
        <w:rPr>
          <w:i/>
          <w:sz w:val="28"/>
        </w:rPr>
      </w:pPr>
      <w:r w:rsidRPr="009D0DBA">
        <w:rPr>
          <w:i/>
          <w:sz w:val="28"/>
        </w:rPr>
        <w:t>С книгой ладить и дружить</w:t>
      </w:r>
    </w:p>
    <w:p w:rsidR="009D0DBA" w:rsidRPr="009D0DBA" w:rsidRDefault="009D0DBA" w:rsidP="009107BD">
      <w:pPr>
        <w:rPr>
          <w:i/>
          <w:sz w:val="28"/>
        </w:rPr>
      </w:pPr>
      <w:r w:rsidRPr="009D0DBA">
        <w:rPr>
          <w:i/>
          <w:sz w:val="28"/>
        </w:rPr>
        <w:t>Пусть любовь к хорошей книжке</w:t>
      </w:r>
    </w:p>
    <w:p w:rsidR="009D0DBA" w:rsidRDefault="009D0DBA" w:rsidP="009107BD">
      <w:pPr>
        <w:rPr>
          <w:i/>
          <w:sz w:val="28"/>
        </w:rPr>
      </w:pPr>
      <w:r w:rsidRPr="009D0DBA">
        <w:rPr>
          <w:i/>
          <w:sz w:val="28"/>
        </w:rPr>
        <w:t>С вами будет вечно жить!</w:t>
      </w:r>
    </w:p>
    <w:p w:rsidR="009D0DBA" w:rsidRPr="009D0DBA" w:rsidRDefault="009D0DBA" w:rsidP="009D0DBA">
      <w:pPr>
        <w:jc w:val="right"/>
        <w:rPr>
          <w:sz w:val="28"/>
        </w:rPr>
      </w:pPr>
      <w:r>
        <w:rPr>
          <w:sz w:val="28"/>
        </w:rPr>
        <w:t>Русинова Т.Л., воспитатель</w:t>
      </w:r>
    </w:p>
    <w:p w:rsidR="00FF6E98" w:rsidRPr="00FF6E98" w:rsidRDefault="009D0DBA" w:rsidP="009D0DBA">
      <w:pPr>
        <w:jc w:val="center"/>
        <w:rPr>
          <w:b/>
          <w:color w:val="5F497A" w:themeColor="accent4" w:themeShade="BF"/>
          <w:sz w:val="36"/>
        </w:rPr>
      </w:pPr>
      <w:r w:rsidRPr="009D0DBA">
        <w:rPr>
          <w:i/>
          <w:noProof/>
        </w:rPr>
        <w:drawing>
          <wp:anchor distT="0" distB="0" distL="114300" distR="114300" simplePos="0" relativeHeight="251653632" behindDoc="1" locked="0" layoutInCell="1" allowOverlap="1" wp14:anchorId="01CE48BE" wp14:editId="61C93FBE">
            <wp:simplePos x="0" y="0"/>
            <wp:positionH relativeFrom="column">
              <wp:posOffset>1294130</wp:posOffset>
            </wp:positionH>
            <wp:positionV relativeFrom="paragraph">
              <wp:posOffset>123825</wp:posOffset>
            </wp:positionV>
            <wp:extent cx="3667125" cy="2750185"/>
            <wp:effectExtent l="0" t="0" r="0" b="0"/>
            <wp:wrapTight wrapText="bothSides">
              <wp:wrapPolygon edited="0">
                <wp:start x="0" y="0"/>
                <wp:lineTo x="0" y="21396"/>
                <wp:lineTo x="21544" y="21396"/>
                <wp:lineTo x="21544" y="0"/>
                <wp:lineTo x="0" y="0"/>
              </wp:wrapPolygon>
            </wp:wrapTight>
            <wp:docPr id="29" name="Рисунок 29" descr="C:\Users\Колокольчик\Desktop\март старшая\P10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esktop\март старшая\P10207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E98" w:rsidRPr="009D0DBA">
        <w:rPr>
          <w:i/>
        </w:rPr>
        <w:br w:type="page"/>
      </w:r>
      <w:r w:rsidR="00FF6E98" w:rsidRPr="00FF6E98">
        <w:rPr>
          <w:b/>
          <w:color w:val="5F497A" w:themeColor="accent4" w:themeShade="BF"/>
          <w:sz w:val="36"/>
        </w:rPr>
        <w:lastRenderedPageBreak/>
        <w:t>Неделя пожарной безопасности!</w:t>
      </w:r>
    </w:p>
    <w:p w:rsidR="00FF6E98" w:rsidRPr="00FF6E98" w:rsidRDefault="00FF6E98" w:rsidP="00FF6E98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1828800</wp:posOffset>
            </wp:positionV>
            <wp:extent cx="1852930" cy="2459990"/>
            <wp:effectExtent l="19050" t="0" r="0" b="0"/>
            <wp:wrapThrough wrapText="bothSides">
              <wp:wrapPolygon edited="0">
                <wp:start x="-222" y="0"/>
                <wp:lineTo x="-222" y="21410"/>
                <wp:lineTo x="21541" y="21410"/>
                <wp:lineTo x="21541" y="0"/>
                <wp:lineTo x="-222" y="0"/>
              </wp:wrapPolygon>
            </wp:wrapThrough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Zicr4v1x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E9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228600</wp:posOffset>
            </wp:positionV>
            <wp:extent cx="2038350" cy="2579370"/>
            <wp:effectExtent l="19050" t="0" r="0" b="0"/>
            <wp:wrapTight wrapText="bothSides">
              <wp:wrapPolygon edited="0">
                <wp:start x="-202" y="0"/>
                <wp:lineTo x="-202" y="21377"/>
                <wp:lineTo x="21600" y="21377"/>
                <wp:lineTo x="21600" y="0"/>
                <wp:lineTo x="-202" y="0"/>
              </wp:wrapPolygon>
            </wp:wrapTight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TLwUP3TAU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E98">
        <w:rPr>
          <w:b/>
          <w:bCs/>
          <w:sz w:val="28"/>
          <w:szCs w:val="28"/>
        </w:rPr>
        <w:t>Детская пожарная безопасность</w:t>
      </w:r>
      <w:r w:rsidRPr="00FF6E98">
        <w:rPr>
          <w:sz w:val="28"/>
          <w:szCs w:val="28"/>
        </w:rPr>
        <w:t> – это целый ряд образовательных, воспитательных и профил</w:t>
      </w:r>
      <w:r>
        <w:rPr>
          <w:sz w:val="28"/>
          <w:szCs w:val="28"/>
        </w:rPr>
        <w:t xml:space="preserve">актических мероприятий. В целях </w:t>
      </w:r>
      <w:r w:rsidRPr="00FF6E98">
        <w:rPr>
          <w:sz w:val="28"/>
          <w:szCs w:val="28"/>
        </w:rPr>
        <w:t>формирования </w:t>
      </w:r>
      <w:r w:rsidRPr="00FF6E98">
        <w:rPr>
          <w:bCs/>
          <w:sz w:val="28"/>
          <w:szCs w:val="28"/>
        </w:rPr>
        <w:t>противопожарной</w:t>
      </w:r>
      <w:r w:rsidRPr="00FF6E98">
        <w:rPr>
          <w:sz w:val="28"/>
          <w:szCs w:val="28"/>
        </w:rPr>
        <w:t> культуры дошкольников в нашем </w:t>
      </w:r>
      <w:r w:rsidRPr="00FF6E98">
        <w:rPr>
          <w:bCs/>
          <w:sz w:val="28"/>
          <w:szCs w:val="28"/>
        </w:rPr>
        <w:t>детском саду с 1 по 5 апреля была проведена </w:t>
      </w:r>
      <w:r w:rsidRPr="00FF6E98">
        <w:rPr>
          <w:i/>
          <w:iCs/>
          <w:sz w:val="28"/>
          <w:szCs w:val="28"/>
        </w:rPr>
        <w:t>«</w:t>
      </w:r>
      <w:r w:rsidRPr="00FF6E98">
        <w:rPr>
          <w:bCs/>
          <w:i/>
          <w:iCs/>
          <w:sz w:val="28"/>
          <w:szCs w:val="28"/>
        </w:rPr>
        <w:t>Неделя пожарной</w:t>
      </w:r>
      <w:r w:rsidRPr="00FF6E98">
        <w:rPr>
          <w:b/>
          <w:bCs/>
          <w:i/>
          <w:iCs/>
          <w:sz w:val="28"/>
          <w:szCs w:val="28"/>
        </w:rPr>
        <w:t xml:space="preserve"> </w:t>
      </w:r>
      <w:r w:rsidRPr="00FF6E98">
        <w:rPr>
          <w:bCs/>
          <w:i/>
          <w:iCs/>
          <w:sz w:val="28"/>
          <w:szCs w:val="28"/>
        </w:rPr>
        <w:t>безопасности</w:t>
      </w:r>
      <w:r w:rsidRPr="00FF6E98">
        <w:rPr>
          <w:i/>
          <w:iCs/>
          <w:sz w:val="28"/>
          <w:szCs w:val="28"/>
        </w:rPr>
        <w:t>»</w:t>
      </w:r>
      <w:r w:rsidRPr="00FF6E98">
        <w:rPr>
          <w:sz w:val="28"/>
          <w:szCs w:val="28"/>
        </w:rPr>
        <w:t>. Мы творчески подошли к решению поставленных задач и постарались в самой доступной форме дать нашим малышам первоначальные знания по </w:t>
      </w:r>
      <w:r w:rsidRPr="00FF6E98">
        <w:rPr>
          <w:bCs/>
          <w:sz w:val="28"/>
          <w:szCs w:val="28"/>
        </w:rPr>
        <w:t>пожарной безопасности</w:t>
      </w:r>
      <w:r w:rsidRPr="00FF6E98">
        <w:rPr>
          <w:sz w:val="28"/>
          <w:szCs w:val="28"/>
        </w:rPr>
        <w:t>. Мы вместе с детьми экспериментировали, играли в дидактические и сюже</w:t>
      </w:r>
      <w:r>
        <w:rPr>
          <w:sz w:val="28"/>
          <w:szCs w:val="28"/>
        </w:rPr>
        <w:t>тно-</w:t>
      </w:r>
      <w:r w:rsidRPr="00FF6E98">
        <w:rPr>
          <w:sz w:val="28"/>
          <w:szCs w:val="28"/>
        </w:rPr>
        <w:t xml:space="preserve">ролевые игры («Мы пожарные!», «Звонок по телефону в дежурную </w:t>
      </w:r>
      <w:proofErr w:type="gramStart"/>
      <w:r w:rsidRPr="00FF6E98">
        <w:rPr>
          <w:sz w:val="28"/>
          <w:szCs w:val="28"/>
        </w:rPr>
        <w:t>часть»-</w:t>
      </w:r>
      <w:proofErr w:type="gramEnd"/>
      <w:r>
        <w:rPr>
          <w:sz w:val="28"/>
          <w:szCs w:val="28"/>
          <w:u w:val="single"/>
        </w:rPr>
        <w:t xml:space="preserve"> </w:t>
      </w:r>
      <w:r w:rsidRPr="00FF6E98">
        <w:rPr>
          <w:sz w:val="28"/>
          <w:szCs w:val="28"/>
        </w:rPr>
        <w:t>цель которой была научить детей правильно набирать номер телефона и вести ролевой диалог по телефону. Заучивали   с малышами наизусть строчки</w:t>
      </w:r>
      <w:r>
        <w:rPr>
          <w:sz w:val="28"/>
          <w:szCs w:val="28"/>
        </w:rPr>
        <w:t xml:space="preserve"> «Пусть помнит каждый </w:t>
      </w:r>
      <w:proofErr w:type="gramStart"/>
      <w:r>
        <w:rPr>
          <w:sz w:val="28"/>
          <w:szCs w:val="28"/>
        </w:rPr>
        <w:t>гражданин</w:t>
      </w:r>
      <w:r w:rsidRPr="00FF6E98">
        <w:rPr>
          <w:sz w:val="28"/>
          <w:szCs w:val="28"/>
        </w:rPr>
        <w:t xml:space="preserve">,  </w:t>
      </w:r>
      <w:r w:rsidRPr="00FF6E98">
        <w:rPr>
          <w:b/>
          <w:bCs/>
          <w:sz w:val="28"/>
          <w:szCs w:val="28"/>
        </w:rPr>
        <w:t>пожарный</w:t>
      </w:r>
      <w:proofErr w:type="gramEnd"/>
      <w:r w:rsidRPr="00FF6E98">
        <w:rPr>
          <w:b/>
          <w:bCs/>
          <w:sz w:val="28"/>
          <w:szCs w:val="28"/>
        </w:rPr>
        <w:t xml:space="preserve"> номер </w:t>
      </w:r>
      <w:r w:rsidRPr="00FF6E98">
        <w:rPr>
          <w:b/>
          <w:sz w:val="28"/>
          <w:szCs w:val="28"/>
        </w:rPr>
        <w:t>"01")</w:t>
      </w:r>
      <w:r w:rsidRPr="00FF6E98">
        <w:rPr>
          <w:sz w:val="28"/>
          <w:szCs w:val="28"/>
        </w:rPr>
        <w:t>. Вместе с детьми  мы рассматривали иллюстрированные картины и  альбомы. Благополучно провели учебную эвакуацию из здания при возникновении пожара. Читали и обсуждали произведения художественной литературы, проводили беседы с целью предупреждения несчастных случаев при возникновении </w:t>
      </w:r>
      <w:r w:rsidRPr="00FF6E98">
        <w:rPr>
          <w:bCs/>
          <w:sz w:val="28"/>
          <w:szCs w:val="28"/>
        </w:rPr>
        <w:t>пожара</w:t>
      </w:r>
      <w:r w:rsidRPr="00FF6E98">
        <w:rPr>
          <w:sz w:val="28"/>
          <w:szCs w:val="28"/>
        </w:rPr>
        <w:t>. Дети должны понимать, почему </w:t>
      </w:r>
      <w:r w:rsidRPr="00FF6E98">
        <w:rPr>
          <w:bCs/>
          <w:sz w:val="28"/>
          <w:szCs w:val="28"/>
        </w:rPr>
        <w:t>пожары  опасны.</w:t>
      </w:r>
      <w:r w:rsidRPr="00FF6E98">
        <w:rPr>
          <w:sz w:val="28"/>
          <w:szCs w:val="28"/>
        </w:rPr>
        <w:t xml:space="preserve"> Поэтому мы, как педагоги активно использовали наглядные средства и пособия, необходимые для лучшего восприятия и  обучения. Обучение проходило в игровой форме, что способствовало привлечению внимания детей к поставле</w:t>
      </w:r>
      <w:r>
        <w:rPr>
          <w:sz w:val="28"/>
          <w:szCs w:val="28"/>
        </w:rPr>
        <w:t>нной задаче</w:t>
      </w:r>
      <w:r w:rsidRPr="00FF6E98">
        <w:rPr>
          <w:sz w:val="28"/>
          <w:szCs w:val="28"/>
        </w:rPr>
        <w:t xml:space="preserve">. </w:t>
      </w:r>
    </w:p>
    <w:p w:rsidR="00FF6E98" w:rsidRDefault="00FF6E98" w:rsidP="00FF6E98"/>
    <w:p w:rsidR="00FF6E98" w:rsidRPr="00FF6E98" w:rsidRDefault="00FF6E98" w:rsidP="00FF6E98">
      <w:pPr>
        <w:spacing w:after="200" w:line="276" w:lineRule="auto"/>
        <w:ind w:firstLine="0"/>
        <w:jc w:val="right"/>
        <w:rPr>
          <w:sz w:val="28"/>
        </w:rPr>
      </w:pPr>
      <w:r>
        <w:rPr>
          <w:sz w:val="28"/>
        </w:rPr>
        <w:t>Лосева С.М., воспитатель</w:t>
      </w:r>
    </w:p>
    <w:p w:rsidR="00FF6E98" w:rsidRDefault="00FF6E98">
      <w:pPr>
        <w:spacing w:after="200" w:line="276" w:lineRule="auto"/>
        <w:ind w:firstLine="0"/>
        <w:jc w:val="left"/>
        <w:rPr>
          <w:color w:val="5F497A" w:themeColor="accent4" w:themeShade="BF"/>
          <w:sz w:val="40"/>
          <w:szCs w:val="40"/>
        </w:rPr>
      </w:pPr>
      <w:r>
        <w:rPr>
          <w:noProof/>
          <w:color w:val="5F497A" w:themeColor="accent4" w:themeShade="BF"/>
          <w:sz w:val="40"/>
          <w:szCs w:val="4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115570</wp:posOffset>
            </wp:positionV>
            <wp:extent cx="4803140" cy="2960370"/>
            <wp:effectExtent l="19050" t="0" r="0" b="0"/>
            <wp:wrapTight wrapText="bothSides">
              <wp:wrapPolygon edited="0">
                <wp:start x="-86" y="0"/>
                <wp:lineTo x="-86" y="21405"/>
                <wp:lineTo x="21589" y="21405"/>
                <wp:lineTo x="21589" y="0"/>
                <wp:lineTo x="-86" y="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ZLWqUluY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497A" w:themeColor="accent4" w:themeShade="BF"/>
          <w:sz w:val="40"/>
          <w:szCs w:val="40"/>
        </w:rPr>
        <w:br w:type="page"/>
      </w:r>
    </w:p>
    <w:p w:rsidR="00D3673D" w:rsidRPr="00D3673D" w:rsidRDefault="00D3673D" w:rsidP="00D3673D">
      <w:pPr>
        <w:spacing w:after="200" w:line="276" w:lineRule="auto"/>
        <w:ind w:firstLine="0"/>
        <w:jc w:val="center"/>
        <w:rPr>
          <w:color w:val="5F497A" w:themeColor="accent4" w:themeShade="BF"/>
          <w:sz w:val="40"/>
          <w:szCs w:val="40"/>
        </w:rPr>
      </w:pPr>
      <w:r w:rsidRPr="00D3673D">
        <w:rPr>
          <w:color w:val="5F497A" w:themeColor="accent4" w:themeShade="BF"/>
          <w:sz w:val="40"/>
          <w:szCs w:val="40"/>
        </w:rPr>
        <w:lastRenderedPageBreak/>
        <w:t>Конкурс «Удивительный мир Космоса»</w:t>
      </w:r>
    </w:p>
    <w:p w:rsidR="00D3673D" w:rsidRDefault="00B877D1" w:rsidP="008A1099">
      <w:pPr>
        <w:spacing w:after="200" w:line="360" w:lineRule="auto"/>
        <w:ind w:firstLine="708"/>
        <w:rPr>
          <w:color w:val="000000"/>
          <w:sz w:val="28"/>
          <w:szCs w:val="28"/>
          <w:shd w:val="clear" w:color="auto" w:fill="FBFBFB"/>
        </w:rPr>
      </w:pPr>
      <w:hyperlink r:id="rId34" w:tgtFrame="_blank" w:history="1">
        <w:r w:rsidR="00D3673D" w:rsidRPr="00D3673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  <w:shd w:val="clear" w:color="auto" w:fill="FBFBFB"/>
          </w:rPr>
          <w:t>12 апреля</w:t>
        </w:r>
      </w:hyperlink>
      <w:r w:rsidR="00D3673D" w:rsidRPr="00D3673D">
        <w:rPr>
          <w:sz w:val="28"/>
          <w:szCs w:val="28"/>
          <w:shd w:val="clear" w:color="auto" w:fill="FBFBFB"/>
        </w:rPr>
        <w:t> в России отмечают </w:t>
      </w:r>
      <w:r w:rsidR="00D3673D" w:rsidRPr="00D3673D">
        <w:rPr>
          <w:bCs/>
          <w:sz w:val="28"/>
          <w:szCs w:val="28"/>
          <w:bdr w:val="none" w:sz="0" w:space="0" w:color="auto" w:frame="1"/>
          <w:shd w:val="clear" w:color="auto" w:fill="FBFBFB"/>
        </w:rPr>
        <w:t>День космонавтики</w:t>
      </w:r>
      <w:r w:rsidR="00D3673D" w:rsidRPr="00D3673D">
        <w:rPr>
          <w:sz w:val="28"/>
          <w:szCs w:val="28"/>
          <w:shd w:val="clear" w:color="auto" w:fill="FBFBFB"/>
        </w:rPr>
        <w:t> в ознаменование первого космического полета, совершенного </w:t>
      </w:r>
      <w:hyperlink r:id="rId35" w:tgtFrame="_blank" w:history="1">
        <w:r w:rsidR="00D3673D" w:rsidRPr="00D3673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  <w:shd w:val="clear" w:color="auto" w:fill="FBFBFB"/>
          </w:rPr>
          <w:t>Юрием Гагариным</w:t>
        </w:r>
      </w:hyperlink>
      <w:r w:rsidR="00D3673D" w:rsidRPr="00D3673D">
        <w:rPr>
          <w:sz w:val="28"/>
          <w:szCs w:val="28"/>
          <w:shd w:val="clear" w:color="auto" w:fill="FBFBFB"/>
        </w:rPr>
        <w:t>. </w:t>
      </w:r>
      <w:r w:rsidR="00D3673D" w:rsidRPr="00D3673D">
        <w:rPr>
          <w:color w:val="000000"/>
          <w:sz w:val="28"/>
          <w:szCs w:val="28"/>
          <w:shd w:val="clear" w:color="auto" w:fill="FBFBFB"/>
        </w:rPr>
        <w:t>И к 12 апреля в честь праздника во многих регионах страны проходят всевозможные мероприятия - выставки, конференции, научно-просветительские и образовательные лекции и семинары, показы фильмов и многое другое. В Музее космонавтики в Москве к этой дате традиционно готовят специальные проекты. Ведь 12 апреля — день начала эпохи пилотируемых космических полетов — общий праздник, соединяющий прошлое, настоящее и будущее людей Земли.</w:t>
      </w:r>
      <w:r w:rsidR="00D3673D">
        <w:rPr>
          <w:color w:val="000000"/>
          <w:sz w:val="28"/>
          <w:szCs w:val="28"/>
          <w:shd w:val="clear" w:color="auto" w:fill="FBFBFB"/>
        </w:rPr>
        <w:t xml:space="preserve"> В нашем детском саду был организован и проведен конкурс детского творчества «Удивительным мир Космоса». На конкурс родители и дети приносили свои работы</w:t>
      </w:r>
      <w:r w:rsidR="00822500">
        <w:rPr>
          <w:color w:val="000000"/>
          <w:sz w:val="28"/>
          <w:szCs w:val="28"/>
          <w:shd w:val="clear" w:color="auto" w:fill="FBFBFB"/>
        </w:rPr>
        <w:t xml:space="preserve"> – аппликации, рисунки, объемные поделки. На конкурс были представлены и групповые работы, сделанные под руководством воспитателя. Каждая работа заслуживает внимания и уважения. 11 апреля были подведены итоги конкурса, получились следующие результаты.</w:t>
      </w:r>
      <w:r w:rsidR="008A1099">
        <w:rPr>
          <w:color w:val="000000"/>
          <w:sz w:val="28"/>
          <w:szCs w:val="28"/>
          <w:shd w:val="clear" w:color="auto" w:fill="FBFBFB"/>
        </w:rPr>
        <w:t xml:space="preserve"> Первые места заняли: Кузнецов Дима (первая младшая группа), Слепцов Денис и Кузнецова Марина (младше-средняя группа), Чайников Арсений и Некрасова Алена (старше-подготовительная группа), а также коллективная работа  младше-средней группы под руководством Санниковой Л.М. Вторые места заняли: Ваулин Егор и Соколов Кирилл (первая младшая группа), Тетерин Степа (младше-средняя группа), </w:t>
      </w:r>
      <w:proofErr w:type="spellStart"/>
      <w:r w:rsidR="008A1099">
        <w:rPr>
          <w:color w:val="000000"/>
          <w:sz w:val="28"/>
          <w:szCs w:val="28"/>
          <w:shd w:val="clear" w:color="auto" w:fill="FBFBFB"/>
        </w:rPr>
        <w:t>Кодакова</w:t>
      </w:r>
      <w:proofErr w:type="spellEnd"/>
      <w:r w:rsidR="008A1099">
        <w:rPr>
          <w:color w:val="000000"/>
          <w:sz w:val="28"/>
          <w:szCs w:val="28"/>
          <w:shd w:val="clear" w:color="auto" w:fill="FBFBFB"/>
        </w:rPr>
        <w:t xml:space="preserve"> Ева и Прокина Маргарита (старше-подготовительная группа) и коллективная работа старше-подготовительной группы под руководством Чайниковой Т.Б. Третье место заняли Чайникова Дарья (первая младшая группа), Ваулина Дина (младше-средняя группа), Коновалова Валерия (старше-подготовительная группа). Все остальные ребята награждены грамотами за участие в конкурсе.</w:t>
      </w:r>
    </w:p>
    <w:p w:rsidR="008A1099" w:rsidRPr="00D3673D" w:rsidRDefault="008A1099" w:rsidP="008A1099">
      <w:pPr>
        <w:spacing w:after="200" w:line="360" w:lineRule="auto"/>
        <w:ind w:firstLine="708"/>
        <w:jc w:val="right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Чайникова Л.Н.</w:t>
      </w:r>
    </w:p>
    <w:sectPr w:rsidR="008A1099" w:rsidRPr="00D3673D" w:rsidSect="00A53D7B">
      <w:pgSz w:w="11906" w:h="16838"/>
      <w:pgMar w:top="1077" w:right="851" w:bottom="1134" w:left="992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5B3B26"/>
    <w:multiLevelType w:val="hybridMultilevel"/>
    <w:tmpl w:val="A8E849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3D7B"/>
    <w:rsid w:val="00000939"/>
    <w:rsid w:val="000036E2"/>
    <w:rsid w:val="00003BBA"/>
    <w:rsid w:val="00005A8D"/>
    <w:rsid w:val="00006090"/>
    <w:rsid w:val="00006ECE"/>
    <w:rsid w:val="000078B3"/>
    <w:rsid w:val="0001096D"/>
    <w:rsid w:val="00010AA0"/>
    <w:rsid w:val="00011259"/>
    <w:rsid w:val="00012671"/>
    <w:rsid w:val="00012D4F"/>
    <w:rsid w:val="000131BC"/>
    <w:rsid w:val="00013B02"/>
    <w:rsid w:val="00014036"/>
    <w:rsid w:val="00014D29"/>
    <w:rsid w:val="00014E40"/>
    <w:rsid w:val="00017CB0"/>
    <w:rsid w:val="00017D4F"/>
    <w:rsid w:val="00020977"/>
    <w:rsid w:val="00020BA7"/>
    <w:rsid w:val="00020C5D"/>
    <w:rsid w:val="00020FD4"/>
    <w:rsid w:val="00021923"/>
    <w:rsid w:val="00021A44"/>
    <w:rsid w:val="00021DB9"/>
    <w:rsid w:val="00021F19"/>
    <w:rsid w:val="00022399"/>
    <w:rsid w:val="00022A81"/>
    <w:rsid w:val="00022B0A"/>
    <w:rsid w:val="00022D1A"/>
    <w:rsid w:val="00024B81"/>
    <w:rsid w:val="00024D9F"/>
    <w:rsid w:val="00025D4F"/>
    <w:rsid w:val="0002634E"/>
    <w:rsid w:val="0002638D"/>
    <w:rsid w:val="00026B2F"/>
    <w:rsid w:val="00026C5A"/>
    <w:rsid w:val="00026FE8"/>
    <w:rsid w:val="00027E34"/>
    <w:rsid w:val="00030632"/>
    <w:rsid w:val="00030908"/>
    <w:rsid w:val="00031061"/>
    <w:rsid w:val="00031101"/>
    <w:rsid w:val="00031B91"/>
    <w:rsid w:val="00032904"/>
    <w:rsid w:val="00035944"/>
    <w:rsid w:val="00035B28"/>
    <w:rsid w:val="0003627C"/>
    <w:rsid w:val="000365D6"/>
    <w:rsid w:val="0003697F"/>
    <w:rsid w:val="00037845"/>
    <w:rsid w:val="00037B24"/>
    <w:rsid w:val="000425EE"/>
    <w:rsid w:val="00042D7D"/>
    <w:rsid w:val="000456CF"/>
    <w:rsid w:val="00045E75"/>
    <w:rsid w:val="0004627D"/>
    <w:rsid w:val="00050832"/>
    <w:rsid w:val="00050E9F"/>
    <w:rsid w:val="00052242"/>
    <w:rsid w:val="00053493"/>
    <w:rsid w:val="0005382E"/>
    <w:rsid w:val="0005411D"/>
    <w:rsid w:val="00055C1B"/>
    <w:rsid w:val="00055F01"/>
    <w:rsid w:val="0005714A"/>
    <w:rsid w:val="00057A45"/>
    <w:rsid w:val="00057AF7"/>
    <w:rsid w:val="00057C94"/>
    <w:rsid w:val="00061AC1"/>
    <w:rsid w:val="00061B74"/>
    <w:rsid w:val="0006256B"/>
    <w:rsid w:val="00062A2B"/>
    <w:rsid w:val="00062EDF"/>
    <w:rsid w:val="0006324B"/>
    <w:rsid w:val="0006339B"/>
    <w:rsid w:val="000634DB"/>
    <w:rsid w:val="00064706"/>
    <w:rsid w:val="00064E27"/>
    <w:rsid w:val="00065391"/>
    <w:rsid w:val="00066038"/>
    <w:rsid w:val="00066051"/>
    <w:rsid w:val="00066071"/>
    <w:rsid w:val="00066F60"/>
    <w:rsid w:val="00070A3E"/>
    <w:rsid w:val="00071357"/>
    <w:rsid w:val="000717C4"/>
    <w:rsid w:val="00071839"/>
    <w:rsid w:val="00071E9D"/>
    <w:rsid w:val="000734AE"/>
    <w:rsid w:val="0007389B"/>
    <w:rsid w:val="00073950"/>
    <w:rsid w:val="00074D20"/>
    <w:rsid w:val="000752F6"/>
    <w:rsid w:val="0007625E"/>
    <w:rsid w:val="0008007B"/>
    <w:rsid w:val="00080FD2"/>
    <w:rsid w:val="000814EE"/>
    <w:rsid w:val="000817BA"/>
    <w:rsid w:val="00082A59"/>
    <w:rsid w:val="0008372E"/>
    <w:rsid w:val="000837F9"/>
    <w:rsid w:val="00083AF2"/>
    <w:rsid w:val="00083BDB"/>
    <w:rsid w:val="0008621C"/>
    <w:rsid w:val="00090515"/>
    <w:rsid w:val="00090CFF"/>
    <w:rsid w:val="00091C7F"/>
    <w:rsid w:val="00092793"/>
    <w:rsid w:val="00092D79"/>
    <w:rsid w:val="000931F5"/>
    <w:rsid w:val="00093965"/>
    <w:rsid w:val="00094405"/>
    <w:rsid w:val="000944D4"/>
    <w:rsid w:val="00095128"/>
    <w:rsid w:val="00095539"/>
    <w:rsid w:val="0009677D"/>
    <w:rsid w:val="00096EEA"/>
    <w:rsid w:val="000A1229"/>
    <w:rsid w:val="000A22D0"/>
    <w:rsid w:val="000A2835"/>
    <w:rsid w:val="000A2F09"/>
    <w:rsid w:val="000A3BC8"/>
    <w:rsid w:val="000A429D"/>
    <w:rsid w:val="000A4855"/>
    <w:rsid w:val="000A4BC7"/>
    <w:rsid w:val="000A4C4A"/>
    <w:rsid w:val="000A6D4F"/>
    <w:rsid w:val="000A7BB2"/>
    <w:rsid w:val="000B1A11"/>
    <w:rsid w:val="000B2C3F"/>
    <w:rsid w:val="000B2E9B"/>
    <w:rsid w:val="000B5537"/>
    <w:rsid w:val="000B5829"/>
    <w:rsid w:val="000B6379"/>
    <w:rsid w:val="000B73FD"/>
    <w:rsid w:val="000C07AC"/>
    <w:rsid w:val="000C0946"/>
    <w:rsid w:val="000C1027"/>
    <w:rsid w:val="000C14E9"/>
    <w:rsid w:val="000C2EC7"/>
    <w:rsid w:val="000C35CA"/>
    <w:rsid w:val="000C48BD"/>
    <w:rsid w:val="000C4AE1"/>
    <w:rsid w:val="000C5BA4"/>
    <w:rsid w:val="000C6315"/>
    <w:rsid w:val="000C681D"/>
    <w:rsid w:val="000C6F81"/>
    <w:rsid w:val="000C6FD6"/>
    <w:rsid w:val="000C72F1"/>
    <w:rsid w:val="000C77EB"/>
    <w:rsid w:val="000C7FAF"/>
    <w:rsid w:val="000D0AB1"/>
    <w:rsid w:val="000D1DA1"/>
    <w:rsid w:val="000D3775"/>
    <w:rsid w:val="000D3B23"/>
    <w:rsid w:val="000D3DCC"/>
    <w:rsid w:val="000D4428"/>
    <w:rsid w:val="000D532A"/>
    <w:rsid w:val="000D557A"/>
    <w:rsid w:val="000D68C6"/>
    <w:rsid w:val="000D7AA7"/>
    <w:rsid w:val="000E000F"/>
    <w:rsid w:val="000E15F6"/>
    <w:rsid w:val="000E2A3F"/>
    <w:rsid w:val="000E3140"/>
    <w:rsid w:val="000E34A7"/>
    <w:rsid w:val="000E3C57"/>
    <w:rsid w:val="000E3CF0"/>
    <w:rsid w:val="000E3E55"/>
    <w:rsid w:val="000E3E9B"/>
    <w:rsid w:val="000E3EC4"/>
    <w:rsid w:val="000E494F"/>
    <w:rsid w:val="000E5C00"/>
    <w:rsid w:val="000E6813"/>
    <w:rsid w:val="000E6967"/>
    <w:rsid w:val="000F0161"/>
    <w:rsid w:val="000F0DAD"/>
    <w:rsid w:val="000F1305"/>
    <w:rsid w:val="000F38D0"/>
    <w:rsid w:val="000F4055"/>
    <w:rsid w:val="000F4373"/>
    <w:rsid w:val="000F4863"/>
    <w:rsid w:val="000F60AF"/>
    <w:rsid w:val="000F6B2B"/>
    <w:rsid w:val="000F6FA9"/>
    <w:rsid w:val="000F76A8"/>
    <w:rsid w:val="0010003C"/>
    <w:rsid w:val="001010B5"/>
    <w:rsid w:val="00106B05"/>
    <w:rsid w:val="0010728C"/>
    <w:rsid w:val="0011028A"/>
    <w:rsid w:val="00111DA6"/>
    <w:rsid w:val="00111EED"/>
    <w:rsid w:val="00112CB4"/>
    <w:rsid w:val="00114350"/>
    <w:rsid w:val="0011479C"/>
    <w:rsid w:val="00115517"/>
    <w:rsid w:val="00115F76"/>
    <w:rsid w:val="00117BE9"/>
    <w:rsid w:val="0012092D"/>
    <w:rsid w:val="00122350"/>
    <w:rsid w:val="001223F6"/>
    <w:rsid w:val="00123FF8"/>
    <w:rsid w:val="00124661"/>
    <w:rsid w:val="001250D5"/>
    <w:rsid w:val="0012524B"/>
    <w:rsid w:val="0012596B"/>
    <w:rsid w:val="00126191"/>
    <w:rsid w:val="00126EFB"/>
    <w:rsid w:val="0012786A"/>
    <w:rsid w:val="00130B44"/>
    <w:rsid w:val="001322B2"/>
    <w:rsid w:val="0013304D"/>
    <w:rsid w:val="00134434"/>
    <w:rsid w:val="00135C46"/>
    <w:rsid w:val="00136184"/>
    <w:rsid w:val="001402F7"/>
    <w:rsid w:val="00140AEB"/>
    <w:rsid w:val="001411F0"/>
    <w:rsid w:val="00142935"/>
    <w:rsid w:val="00144ABC"/>
    <w:rsid w:val="001453B6"/>
    <w:rsid w:val="0014648E"/>
    <w:rsid w:val="001468FC"/>
    <w:rsid w:val="00146E7D"/>
    <w:rsid w:val="00146F6F"/>
    <w:rsid w:val="001474E0"/>
    <w:rsid w:val="00150771"/>
    <w:rsid w:val="00152628"/>
    <w:rsid w:val="0015389E"/>
    <w:rsid w:val="00153CCD"/>
    <w:rsid w:val="00156343"/>
    <w:rsid w:val="0015643E"/>
    <w:rsid w:val="001601CA"/>
    <w:rsid w:val="0016119C"/>
    <w:rsid w:val="00161641"/>
    <w:rsid w:val="00161C78"/>
    <w:rsid w:val="0016200B"/>
    <w:rsid w:val="00162748"/>
    <w:rsid w:val="00162802"/>
    <w:rsid w:val="00162D8D"/>
    <w:rsid w:val="00162E64"/>
    <w:rsid w:val="00164915"/>
    <w:rsid w:val="00165FFF"/>
    <w:rsid w:val="00166F76"/>
    <w:rsid w:val="00166F81"/>
    <w:rsid w:val="001677A4"/>
    <w:rsid w:val="00167EF9"/>
    <w:rsid w:val="001704D9"/>
    <w:rsid w:val="00170A96"/>
    <w:rsid w:val="0017254F"/>
    <w:rsid w:val="00172567"/>
    <w:rsid w:val="00173A3E"/>
    <w:rsid w:val="00173B9B"/>
    <w:rsid w:val="0017447A"/>
    <w:rsid w:val="001753B6"/>
    <w:rsid w:val="001764B7"/>
    <w:rsid w:val="00177163"/>
    <w:rsid w:val="001773DB"/>
    <w:rsid w:val="00177CC6"/>
    <w:rsid w:val="0018028C"/>
    <w:rsid w:val="00180298"/>
    <w:rsid w:val="0018185C"/>
    <w:rsid w:val="001826C3"/>
    <w:rsid w:val="0018270E"/>
    <w:rsid w:val="00183BE7"/>
    <w:rsid w:val="00183D45"/>
    <w:rsid w:val="001846C6"/>
    <w:rsid w:val="00185EAE"/>
    <w:rsid w:val="00187332"/>
    <w:rsid w:val="001900A6"/>
    <w:rsid w:val="0019107D"/>
    <w:rsid w:val="0019260D"/>
    <w:rsid w:val="00193CCD"/>
    <w:rsid w:val="001942F9"/>
    <w:rsid w:val="00194651"/>
    <w:rsid w:val="00194BBD"/>
    <w:rsid w:val="001955DD"/>
    <w:rsid w:val="0019586B"/>
    <w:rsid w:val="0019696A"/>
    <w:rsid w:val="00196A20"/>
    <w:rsid w:val="00196B1B"/>
    <w:rsid w:val="00196BF9"/>
    <w:rsid w:val="00197015"/>
    <w:rsid w:val="00197B2A"/>
    <w:rsid w:val="001A0788"/>
    <w:rsid w:val="001A0BDC"/>
    <w:rsid w:val="001A0D78"/>
    <w:rsid w:val="001A2899"/>
    <w:rsid w:val="001A28DA"/>
    <w:rsid w:val="001A2F1D"/>
    <w:rsid w:val="001A50C9"/>
    <w:rsid w:val="001A5321"/>
    <w:rsid w:val="001A539D"/>
    <w:rsid w:val="001A5B9B"/>
    <w:rsid w:val="001B102B"/>
    <w:rsid w:val="001B10BA"/>
    <w:rsid w:val="001B2616"/>
    <w:rsid w:val="001B3AD6"/>
    <w:rsid w:val="001B3EF1"/>
    <w:rsid w:val="001B436F"/>
    <w:rsid w:val="001B66FD"/>
    <w:rsid w:val="001B6933"/>
    <w:rsid w:val="001B6A99"/>
    <w:rsid w:val="001B6D7D"/>
    <w:rsid w:val="001B7076"/>
    <w:rsid w:val="001C01DC"/>
    <w:rsid w:val="001C05F2"/>
    <w:rsid w:val="001C0D07"/>
    <w:rsid w:val="001C2C13"/>
    <w:rsid w:val="001C3A1C"/>
    <w:rsid w:val="001C43AD"/>
    <w:rsid w:val="001C47F5"/>
    <w:rsid w:val="001C4E3A"/>
    <w:rsid w:val="001C6D35"/>
    <w:rsid w:val="001C6F4B"/>
    <w:rsid w:val="001C722B"/>
    <w:rsid w:val="001D11E9"/>
    <w:rsid w:val="001D16C5"/>
    <w:rsid w:val="001D1BF3"/>
    <w:rsid w:val="001D1D40"/>
    <w:rsid w:val="001D2F13"/>
    <w:rsid w:val="001D3EEF"/>
    <w:rsid w:val="001D5259"/>
    <w:rsid w:val="001D5A5D"/>
    <w:rsid w:val="001D6FD0"/>
    <w:rsid w:val="001E0540"/>
    <w:rsid w:val="001E0723"/>
    <w:rsid w:val="001E1138"/>
    <w:rsid w:val="001E3CA4"/>
    <w:rsid w:val="001E4A01"/>
    <w:rsid w:val="001E5C66"/>
    <w:rsid w:val="001E6530"/>
    <w:rsid w:val="001E6D63"/>
    <w:rsid w:val="001E7379"/>
    <w:rsid w:val="001F0187"/>
    <w:rsid w:val="001F05B8"/>
    <w:rsid w:val="001F088D"/>
    <w:rsid w:val="001F0893"/>
    <w:rsid w:val="001F0B1C"/>
    <w:rsid w:val="001F117C"/>
    <w:rsid w:val="001F15C5"/>
    <w:rsid w:val="001F232F"/>
    <w:rsid w:val="001F278B"/>
    <w:rsid w:val="001F3515"/>
    <w:rsid w:val="001F36F2"/>
    <w:rsid w:val="001F658A"/>
    <w:rsid w:val="001F71C4"/>
    <w:rsid w:val="001F73C4"/>
    <w:rsid w:val="001F79C2"/>
    <w:rsid w:val="002009BE"/>
    <w:rsid w:val="002019D8"/>
    <w:rsid w:val="0020252C"/>
    <w:rsid w:val="0020317E"/>
    <w:rsid w:val="00203699"/>
    <w:rsid w:val="0020491E"/>
    <w:rsid w:val="00205D5A"/>
    <w:rsid w:val="00205FB3"/>
    <w:rsid w:val="0020646E"/>
    <w:rsid w:val="00206E66"/>
    <w:rsid w:val="00210FE6"/>
    <w:rsid w:val="0021302B"/>
    <w:rsid w:val="00213BBA"/>
    <w:rsid w:val="00214250"/>
    <w:rsid w:val="0021429D"/>
    <w:rsid w:val="00215467"/>
    <w:rsid w:val="00215590"/>
    <w:rsid w:val="00215910"/>
    <w:rsid w:val="00216199"/>
    <w:rsid w:val="002162F5"/>
    <w:rsid w:val="0021674D"/>
    <w:rsid w:val="002178F9"/>
    <w:rsid w:val="00220476"/>
    <w:rsid w:val="00220AEA"/>
    <w:rsid w:val="0022212A"/>
    <w:rsid w:val="00222841"/>
    <w:rsid w:val="00222997"/>
    <w:rsid w:val="00223A99"/>
    <w:rsid w:val="002249F3"/>
    <w:rsid w:val="00225763"/>
    <w:rsid w:val="002264D8"/>
    <w:rsid w:val="00226F78"/>
    <w:rsid w:val="00227303"/>
    <w:rsid w:val="0022750E"/>
    <w:rsid w:val="00227536"/>
    <w:rsid w:val="00230CF5"/>
    <w:rsid w:val="00230D53"/>
    <w:rsid w:val="00231153"/>
    <w:rsid w:val="0023116D"/>
    <w:rsid w:val="00231331"/>
    <w:rsid w:val="00231643"/>
    <w:rsid w:val="00231A78"/>
    <w:rsid w:val="00231B5D"/>
    <w:rsid w:val="00231FC6"/>
    <w:rsid w:val="00232B33"/>
    <w:rsid w:val="00232E11"/>
    <w:rsid w:val="00235AD2"/>
    <w:rsid w:val="00235F8F"/>
    <w:rsid w:val="002363C3"/>
    <w:rsid w:val="0023712E"/>
    <w:rsid w:val="0023723C"/>
    <w:rsid w:val="002373AE"/>
    <w:rsid w:val="0024006F"/>
    <w:rsid w:val="0024185C"/>
    <w:rsid w:val="002425FE"/>
    <w:rsid w:val="00242C16"/>
    <w:rsid w:val="002438F9"/>
    <w:rsid w:val="00243ACF"/>
    <w:rsid w:val="002440F0"/>
    <w:rsid w:val="00244311"/>
    <w:rsid w:val="002448B4"/>
    <w:rsid w:val="00244FF2"/>
    <w:rsid w:val="002455B2"/>
    <w:rsid w:val="002455BA"/>
    <w:rsid w:val="00245994"/>
    <w:rsid w:val="00246933"/>
    <w:rsid w:val="002477BD"/>
    <w:rsid w:val="0025089F"/>
    <w:rsid w:val="0025123C"/>
    <w:rsid w:val="00251D27"/>
    <w:rsid w:val="00251FE2"/>
    <w:rsid w:val="00252375"/>
    <w:rsid w:val="0025372E"/>
    <w:rsid w:val="002537A1"/>
    <w:rsid w:val="00254ACE"/>
    <w:rsid w:val="00254C41"/>
    <w:rsid w:val="00257220"/>
    <w:rsid w:val="00264A47"/>
    <w:rsid w:val="00264BBE"/>
    <w:rsid w:val="00265F3D"/>
    <w:rsid w:val="00266132"/>
    <w:rsid w:val="002664BF"/>
    <w:rsid w:val="002664E2"/>
    <w:rsid w:val="002664FF"/>
    <w:rsid w:val="002702B7"/>
    <w:rsid w:val="00270442"/>
    <w:rsid w:val="0027224A"/>
    <w:rsid w:val="00273A28"/>
    <w:rsid w:val="00274531"/>
    <w:rsid w:val="00274818"/>
    <w:rsid w:val="00274E3F"/>
    <w:rsid w:val="002752F1"/>
    <w:rsid w:val="00275465"/>
    <w:rsid w:val="00280494"/>
    <w:rsid w:val="00280AA3"/>
    <w:rsid w:val="00282F1B"/>
    <w:rsid w:val="00283508"/>
    <w:rsid w:val="00283F86"/>
    <w:rsid w:val="00284837"/>
    <w:rsid w:val="00287119"/>
    <w:rsid w:val="00287126"/>
    <w:rsid w:val="002873A4"/>
    <w:rsid w:val="00287A7D"/>
    <w:rsid w:val="00287D8F"/>
    <w:rsid w:val="0029045F"/>
    <w:rsid w:val="002918B6"/>
    <w:rsid w:val="00291D3B"/>
    <w:rsid w:val="00295217"/>
    <w:rsid w:val="00295504"/>
    <w:rsid w:val="00295545"/>
    <w:rsid w:val="00296230"/>
    <w:rsid w:val="002973D2"/>
    <w:rsid w:val="00297691"/>
    <w:rsid w:val="002A1559"/>
    <w:rsid w:val="002A5961"/>
    <w:rsid w:val="002A62FB"/>
    <w:rsid w:val="002A6B78"/>
    <w:rsid w:val="002A7C12"/>
    <w:rsid w:val="002B0DBD"/>
    <w:rsid w:val="002B12AF"/>
    <w:rsid w:val="002B1307"/>
    <w:rsid w:val="002B14C6"/>
    <w:rsid w:val="002B16FE"/>
    <w:rsid w:val="002B1B0D"/>
    <w:rsid w:val="002B23E6"/>
    <w:rsid w:val="002B2425"/>
    <w:rsid w:val="002B3218"/>
    <w:rsid w:val="002B3D4A"/>
    <w:rsid w:val="002B4521"/>
    <w:rsid w:val="002B4613"/>
    <w:rsid w:val="002B484F"/>
    <w:rsid w:val="002B757E"/>
    <w:rsid w:val="002C0759"/>
    <w:rsid w:val="002C2D54"/>
    <w:rsid w:val="002C2F7A"/>
    <w:rsid w:val="002C3600"/>
    <w:rsid w:val="002C3BEF"/>
    <w:rsid w:val="002C425B"/>
    <w:rsid w:val="002C5204"/>
    <w:rsid w:val="002C555B"/>
    <w:rsid w:val="002C56D7"/>
    <w:rsid w:val="002C6712"/>
    <w:rsid w:val="002C7227"/>
    <w:rsid w:val="002C7588"/>
    <w:rsid w:val="002C7EB1"/>
    <w:rsid w:val="002D0C1F"/>
    <w:rsid w:val="002D1AF7"/>
    <w:rsid w:val="002D260E"/>
    <w:rsid w:val="002D3503"/>
    <w:rsid w:val="002D6827"/>
    <w:rsid w:val="002D7882"/>
    <w:rsid w:val="002D79E5"/>
    <w:rsid w:val="002E00AA"/>
    <w:rsid w:val="002E02D0"/>
    <w:rsid w:val="002E069E"/>
    <w:rsid w:val="002E0F8A"/>
    <w:rsid w:val="002E1857"/>
    <w:rsid w:val="002E1CDC"/>
    <w:rsid w:val="002E24B6"/>
    <w:rsid w:val="002E3FEF"/>
    <w:rsid w:val="002E40D2"/>
    <w:rsid w:val="002E55B4"/>
    <w:rsid w:val="002E6367"/>
    <w:rsid w:val="002E6B2B"/>
    <w:rsid w:val="002E6DA6"/>
    <w:rsid w:val="002E72F7"/>
    <w:rsid w:val="002F037B"/>
    <w:rsid w:val="002F0AA3"/>
    <w:rsid w:val="002F1563"/>
    <w:rsid w:val="002F4EF8"/>
    <w:rsid w:val="002F54AB"/>
    <w:rsid w:val="002F56DE"/>
    <w:rsid w:val="002F57EE"/>
    <w:rsid w:val="002F5E1A"/>
    <w:rsid w:val="002F6FBB"/>
    <w:rsid w:val="003003CB"/>
    <w:rsid w:val="00300AD7"/>
    <w:rsid w:val="00300BEC"/>
    <w:rsid w:val="003017BC"/>
    <w:rsid w:val="0030365E"/>
    <w:rsid w:val="00305BD2"/>
    <w:rsid w:val="00305C4C"/>
    <w:rsid w:val="00305CAA"/>
    <w:rsid w:val="00310415"/>
    <w:rsid w:val="003116EA"/>
    <w:rsid w:val="003122E3"/>
    <w:rsid w:val="00312395"/>
    <w:rsid w:val="003125A5"/>
    <w:rsid w:val="00312B33"/>
    <w:rsid w:val="00313549"/>
    <w:rsid w:val="0031375A"/>
    <w:rsid w:val="00315316"/>
    <w:rsid w:val="003153FD"/>
    <w:rsid w:val="00315CF2"/>
    <w:rsid w:val="00316874"/>
    <w:rsid w:val="003200D9"/>
    <w:rsid w:val="00320D11"/>
    <w:rsid w:val="0032104C"/>
    <w:rsid w:val="00321807"/>
    <w:rsid w:val="00321C19"/>
    <w:rsid w:val="00322FB9"/>
    <w:rsid w:val="00323131"/>
    <w:rsid w:val="00323C1A"/>
    <w:rsid w:val="003241A7"/>
    <w:rsid w:val="00325465"/>
    <w:rsid w:val="00325EEA"/>
    <w:rsid w:val="00326475"/>
    <w:rsid w:val="0032654A"/>
    <w:rsid w:val="003277F1"/>
    <w:rsid w:val="00330073"/>
    <w:rsid w:val="00330AB0"/>
    <w:rsid w:val="00333021"/>
    <w:rsid w:val="00333A44"/>
    <w:rsid w:val="00335D1C"/>
    <w:rsid w:val="003368BE"/>
    <w:rsid w:val="00340614"/>
    <w:rsid w:val="00340D9D"/>
    <w:rsid w:val="00340E1A"/>
    <w:rsid w:val="00341AA7"/>
    <w:rsid w:val="00341F12"/>
    <w:rsid w:val="0034207D"/>
    <w:rsid w:val="003424F6"/>
    <w:rsid w:val="003450C3"/>
    <w:rsid w:val="00345125"/>
    <w:rsid w:val="003455CA"/>
    <w:rsid w:val="00345B6D"/>
    <w:rsid w:val="00345D9F"/>
    <w:rsid w:val="0034697A"/>
    <w:rsid w:val="00347F83"/>
    <w:rsid w:val="003509A9"/>
    <w:rsid w:val="003509AC"/>
    <w:rsid w:val="003513E4"/>
    <w:rsid w:val="00351DD8"/>
    <w:rsid w:val="0035223B"/>
    <w:rsid w:val="00352AA4"/>
    <w:rsid w:val="00352BDE"/>
    <w:rsid w:val="003537E9"/>
    <w:rsid w:val="003543A8"/>
    <w:rsid w:val="00354C71"/>
    <w:rsid w:val="00354D41"/>
    <w:rsid w:val="00354EDD"/>
    <w:rsid w:val="0035581F"/>
    <w:rsid w:val="00355A1E"/>
    <w:rsid w:val="00355B00"/>
    <w:rsid w:val="00356E18"/>
    <w:rsid w:val="00357B75"/>
    <w:rsid w:val="00357BAC"/>
    <w:rsid w:val="003608EC"/>
    <w:rsid w:val="00360942"/>
    <w:rsid w:val="00360BCC"/>
    <w:rsid w:val="00360DD2"/>
    <w:rsid w:val="003612D2"/>
    <w:rsid w:val="003614B9"/>
    <w:rsid w:val="00361FAF"/>
    <w:rsid w:val="00362DFB"/>
    <w:rsid w:val="0036469A"/>
    <w:rsid w:val="003646BB"/>
    <w:rsid w:val="00365AC7"/>
    <w:rsid w:val="0036649E"/>
    <w:rsid w:val="00371D25"/>
    <w:rsid w:val="00371D71"/>
    <w:rsid w:val="00371E53"/>
    <w:rsid w:val="00372223"/>
    <w:rsid w:val="00372AF7"/>
    <w:rsid w:val="0037324E"/>
    <w:rsid w:val="00374F93"/>
    <w:rsid w:val="003753D2"/>
    <w:rsid w:val="00375403"/>
    <w:rsid w:val="00375D07"/>
    <w:rsid w:val="00376AA7"/>
    <w:rsid w:val="00377D73"/>
    <w:rsid w:val="003831C2"/>
    <w:rsid w:val="00383674"/>
    <w:rsid w:val="0038433F"/>
    <w:rsid w:val="0038485A"/>
    <w:rsid w:val="00384992"/>
    <w:rsid w:val="00384AD8"/>
    <w:rsid w:val="0038515D"/>
    <w:rsid w:val="003867D7"/>
    <w:rsid w:val="00390EEF"/>
    <w:rsid w:val="00391C57"/>
    <w:rsid w:val="00391D23"/>
    <w:rsid w:val="00392331"/>
    <w:rsid w:val="00394583"/>
    <w:rsid w:val="00395880"/>
    <w:rsid w:val="003962AB"/>
    <w:rsid w:val="003967EF"/>
    <w:rsid w:val="003968BA"/>
    <w:rsid w:val="00397610"/>
    <w:rsid w:val="00397CC5"/>
    <w:rsid w:val="003A0F7A"/>
    <w:rsid w:val="003A1970"/>
    <w:rsid w:val="003A2761"/>
    <w:rsid w:val="003A2C50"/>
    <w:rsid w:val="003A30D5"/>
    <w:rsid w:val="003A3A6C"/>
    <w:rsid w:val="003A3B72"/>
    <w:rsid w:val="003A4B03"/>
    <w:rsid w:val="003A4E60"/>
    <w:rsid w:val="003A5EBB"/>
    <w:rsid w:val="003A77BB"/>
    <w:rsid w:val="003B016D"/>
    <w:rsid w:val="003B1360"/>
    <w:rsid w:val="003B196E"/>
    <w:rsid w:val="003B36BB"/>
    <w:rsid w:val="003B3DD6"/>
    <w:rsid w:val="003B46C4"/>
    <w:rsid w:val="003C0D48"/>
    <w:rsid w:val="003C0DC6"/>
    <w:rsid w:val="003C0F33"/>
    <w:rsid w:val="003C0FD0"/>
    <w:rsid w:val="003C224F"/>
    <w:rsid w:val="003C2FE1"/>
    <w:rsid w:val="003C4180"/>
    <w:rsid w:val="003C4983"/>
    <w:rsid w:val="003C7624"/>
    <w:rsid w:val="003C7C34"/>
    <w:rsid w:val="003C7DC2"/>
    <w:rsid w:val="003D0300"/>
    <w:rsid w:val="003D07D5"/>
    <w:rsid w:val="003D0EB0"/>
    <w:rsid w:val="003D171B"/>
    <w:rsid w:val="003D1E47"/>
    <w:rsid w:val="003D2D53"/>
    <w:rsid w:val="003D2E60"/>
    <w:rsid w:val="003D3443"/>
    <w:rsid w:val="003D54C3"/>
    <w:rsid w:val="003D564F"/>
    <w:rsid w:val="003D6C14"/>
    <w:rsid w:val="003D6D03"/>
    <w:rsid w:val="003D7CE1"/>
    <w:rsid w:val="003E1F3E"/>
    <w:rsid w:val="003E238C"/>
    <w:rsid w:val="003E2A0C"/>
    <w:rsid w:val="003E2DA3"/>
    <w:rsid w:val="003E2DB6"/>
    <w:rsid w:val="003E3119"/>
    <w:rsid w:val="003E6070"/>
    <w:rsid w:val="003E7EE3"/>
    <w:rsid w:val="003F015B"/>
    <w:rsid w:val="003F10B8"/>
    <w:rsid w:val="003F3DD7"/>
    <w:rsid w:val="003F4A09"/>
    <w:rsid w:val="003F559C"/>
    <w:rsid w:val="003F55AB"/>
    <w:rsid w:val="003F57DD"/>
    <w:rsid w:val="003F5C91"/>
    <w:rsid w:val="003F6CFA"/>
    <w:rsid w:val="00400910"/>
    <w:rsid w:val="00401796"/>
    <w:rsid w:val="00401CDE"/>
    <w:rsid w:val="00402072"/>
    <w:rsid w:val="00402D04"/>
    <w:rsid w:val="00403A8B"/>
    <w:rsid w:val="00404746"/>
    <w:rsid w:val="0040569D"/>
    <w:rsid w:val="00405EDA"/>
    <w:rsid w:val="00406828"/>
    <w:rsid w:val="00406DFD"/>
    <w:rsid w:val="004074F5"/>
    <w:rsid w:val="004079EC"/>
    <w:rsid w:val="004100C5"/>
    <w:rsid w:val="004117A0"/>
    <w:rsid w:val="0041228A"/>
    <w:rsid w:val="00412664"/>
    <w:rsid w:val="00413283"/>
    <w:rsid w:val="004144CB"/>
    <w:rsid w:val="00414EAF"/>
    <w:rsid w:val="00414F8C"/>
    <w:rsid w:val="004168F3"/>
    <w:rsid w:val="00416ED1"/>
    <w:rsid w:val="00417399"/>
    <w:rsid w:val="00420574"/>
    <w:rsid w:val="00420812"/>
    <w:rsid w:val="00421048"/>
    <w:rsid w:val="004220E3"/>
    <w:rsid w:val="004224F2"/>
    <w:rsid w:val="0042302C"/>
    <w:rsid w:val="00425340"/>
    <w:rsid w:val="0042596F"/>
    <w:rsid w:val="00425A80"/>
    <w:rsid w:val="0042651A"/>
    <w:rsid w:val="00426643"/>
    <w:rsid w:val="00427816"/>
    <w:rsid w:val="00427EEB"/>
    <w:rsid w:val="0043011D"/>
    <w:rsid w:val="004310EF"/>
    <w:rsid w:val="00431DFD"/>
    <w:rsid w:val="00434FC5"/>
    <w:rsid w:val="00435704"/>
    <w:rsid w:val="00436C09"/>
    <w:rsid w:val="00436E63"/>
    <w:rsid w:val="00440BCA"/>
    <w:rsid w:val="00441D6A"/>
    <w:rsid w:val="004420EF"/>
    <w:rsid w:val="00442405"/>
    <w:rsid w:val="0044255B"/>
    <w:rsid w:val="00443680"/>
    <w:rsid w:val="004441AD"/>
    <w:rsid w:val="00445DF2"/>
    <w:rsid w:val="004469D2"/>
    <w:rsid w:val="00446BCE"/>
    <w:rsid w:val="00450C22"/>
    <w:rsid w:val="00451E58"/>
    <w:rsid w:val="0045285B"/>
    <w:rsid w:val="004528F8"/>
    <w:rsid w:val="00452C19"/>
    <w:rsid w:val="00453CFF"/>
    <w:rsid w:val="004548FF"/>
    <w:rsid w:val="004560D2"/>
    <w:rsid w:val="004574E4"/>
    <w:rsid w:val="0046180C"/>
    <w:rsid w:val="00462479"/>
    <w:rsid w:val="004630C4"/>
    <w:rsid w:val="00463739"/>
    <w:rsid w:val="00463B4A"/>
    <w:rsid w:val="00463BD2"/>
    <w:rsid w:val="00463CFC"/>
    <w:rsid w:val="004649BE"/>
    <w:rsid w:val="004656C2"/>
    <w:rsid w:val="00465DA4"/>
    <w:rsid w:val="00466632"/>
    <w:rsid w:val="004679A1"/>
    <w:rsid w:val="00467EB2"/>
    <w:rsid w:val="00471A01"/>
    <w:rsid w:val="00471DFB"/>
    <w:rsid w:val="00473AEE"/>
    <w:rsid w:val="00474B36"/>
    <w:rsid w:val="0047649C"/>
    <w:rsid w:val="00476909"/>
    <w:rsid w:val="0047791F"/>
    <w:rsid w:val="0048013D"/>
    <w:rsid w:val="004805AB"/>
    <w:rsid w:val="00481F02"/>
    <w:rsid w:val="00482936"/>
    <w:rsid w:val="00482CA4"/>
    <w:rsid w:val="0048357F"/>
    <w:rsid w:val="004842C3"/>
    <w:rsid w:val="00484A8F"/>
    <w:rsid w:val="00484D93"/>
    <w:rsid w:val="00485526"/>
    <w:rsid w:val="004873BB"/>
    <w:rsid w:val="00490CA8"/>
    <w:rsid w:val="0049173C"/>
    <w:rsid w:val="00491ACC"/>
    <w:rsid w:val="00492214"/>
    <w:rsid w:val="004926FD"/>
    <w:rsid w:val="004928B1"/>
    <w:rsid w:val="0049401A"/>
    <w:rsid w:val="00494219"/>
    <w:rsid w:val="004943A2"/>
    <w:rsid w:val="00494B89"/>
    <w:rsid w:val="0049577D"/>
    <w:rsid w:val="00495A08"/>
    <w:rsid w:val="0049791F"/>
    <w:rsid w:val="004A0853"/>
    <w:rsid w:val="004A2C23"/>
    <w:rsid w:val="004A2D28"/>
    <w:rsid w:val="004A3ABF"/>
    <w:rsid w:val="004A460E"/>
    <w:rsid w:val="004A47D4"/>
    <w:rsid w:val="004A5032"/>
    <w:rsid w:val="004A5184"/>
    <w:rsid w:val="004A65C4"/>
    <w:rsid w:val="004A6AEA"/>
    <w:rsid w:val="004A7211"/>
    <w:rsid w:val="004A7FD6"/>
    <w:rsid w:val="004B0476"/>
    <w:rsid w:val="004B0533"/>
    <w:rsid w:val="004B0596"/>
    <w:rsid w:val="004B22A3"/>
    <w:rsid w:val="004B2C4A"/>
    <w:rsid w:val="004B3E46"/>
    <w:rsid w:val="004B4E3E"/>
    <w:rsid w:val="004B5181"/>
    <w:rsid w:val="004B5220"/>
    <w:rsid w:val="004B58B3"/>
    <w:rsid w:val="004B5932"/>
    <w:rsid w:val="004B606C"/>
    <w:rsid w:val="004B6295"/>
    <w:rsid w:val="004B7633"/>
    <w:rsid w:val="004B7819"/>
    <w:rsid w:val="004C13D2"/>
    <w:rsid w:val="004C1982"/>
    <w:rsid w:val="004C1A22"/>
    <w:rsid w:val="004C1B09"/>
    <w:rsid w:val="004C2742"/>
    <w:rsid w:val="004C4183"/>
    <w:rsid w:val="004C4D5F"/>
    <w:rsid w:val="004C5650"/>
    <w:rsid w:val="004C579C"/>
    <w:rsid w:val="004C6489"/>
    <w:rsid w:val="004C7F8A"/>
    <w:rsid w:val="004D02BF"/>
    <w:rsid w:val="004D0D6B"/>
    <w:rsid w:val="004D1CC3"/>
    <w:rsid w:val="004D20A3"/>
    <w:rsid w:val="004D28D5"/>
    <w:rsid w:val="004D495F"/>
    <w:rsid w:val="004D49AD"/>
    <w:rsid w:val="004D4EE7"/>
    <w:rsid w:val="004D50BE"/>
    <w:rsid w:val="004D5F99"/>
    <w:rsid w:val="004D6189"/>
    <w:rsid w:val="004D6291"/>
    <w:rsid w:val="004D62FA"/>
    <w:rsid w:val="004D68D5"/>
    <w:rsid w:val="004E0281"/>
    <w:rsid w:val="004E0DD0"/>
    <w:rsid w:val="004E1DE9"/>
    <w:rsid w:val="004E1ED7"/>
    <w:rsid w:val="004E2743"/>
    <w:rsid w:val="004E3108"/>
    <w:rsid w:val="004E352A"/>
    <w:rsid w:val="004E706F"/>
    <w:rsid w:val="004F18B0"/>
    <w:rsid w:val="004F3503"/>
    <w:rsid w:val="004F3762"/>
    <w:rsid w:val="004F3B99"/>
    <w:rsid w:val="004F53E5"/>
    <w:rsid w:val="004F5773"/>
    <w:rsid w:val="004F610F"/>
    <w:rsid w:val="004F6348"/>
    <w:rsid w:val="004F6D0F"/>
    <w:rsid w:val="004F6FAB"/>
    <w:rsid w:val="005001C8"/>
    <w:rsid w:val="005005AB"/>
    <w:rsid w:val="005015DB"/>
    <w:rsid w:val="00501C0E"/>
    <w:rsid w:val="00501CAB"/>
    <w:rsid w:val="00502524"/>
    <w:rsid w:val="00502990"/>
    <w:rsid w:val="0050392C"/>
    <w:rsid w:val="00503B6C"/>
    <w:rsid w:val="00504AEA"/>
    <w:rsid w:val="00504E7B"/>
    <w:rsid w:val="00506C86"/>
    <w:rsid w:val="00511DA3"/>
    <w:rsid w:val="00514BD7"/>
    <w:rsid w:val="00515DD2"/>
    <w:rsid w:val="00515F39"/>
    <w:rsid w:val="00515F97"/>
    <w:rsid w:val="00516900"/>
    <w:rsid w:val="0051785B"/>
    <w:rsid w:val="00517F44"/>
    <w:rsid w:val="00520B58"/>
    <w:rsid w:val="00521D11"/>
    <w:rsid w:val="0052206E"/>
    <w:rsid w:val="00522A67"/>
    <w:rsid w:val="00523761"/>
    <w:rsid w:val="00524CF1"/>
    <w:rsid w:val="00525507"/>
    <w:rsid w:val="00525C1F"/>
    <w:rsid w:val="0052725F"/>
    <w:rsid w:val="00527754"/>
    <w:rsid w:val="00527C3D"/>
    <w:rsid w:val="00531D0D"/>
    <w:rsid w:val="00531FEC"/>
    <w:rsid w:val="005335A8"/>
    <w:rsid w:val="00534173"/>
    <w:rsid w:val="00535B7D"/>
    <w:rsid w:val="00535EE9"/>
    <w:rsid w:val="0053662F"/>
    <w:rsid w:val="00536CE3"/>
    <w:rsid w:val="0053765F"/>
    <w:rsid w:val="00540B56"/>
    <w:rsid w:val="00541965"/>
    <w:rsid w:val="00541B2C"/>
    <w:rsid w:val="00541F61"/>
    <w:rsid w:val="00542E36"/>
    <w:rsid w:val="00544408"/>
    <w:rsid w:val="00545980"/>
    <w:rsid w:val="0054738C"/>
    <w:rsid w:val="00547BA7"/>
    <w:rsid w:val="00550513"/>
    <w:rsid w:val="00550978"/>
    <w:rsid w:val="005524CC"/>
    <w:rsid w:val="00553396"/>
    <w:rsid w:val="005534C3"/>
    <w:rsid w:val="00554EA7"/>
    <w:rsid w:val="00564A0A"/>
    <w:rsid w:val="00564F43"/>
    <w:rsid w:val="0056530C"/>
    <w:rsid w:val="00566797"/>
    <w:rsid w:val="00567405"/>
    <w:rsid w:val="00567A2F"/>
    <w:rsid w:val="00567FE9"/>
    <w:rsid w:val="005704D1"/>
    <w:rsid w:val="00570C9A"/>
    <w:rsid w:val="005710A1"/>
    <w:rsid w:val="00571A57"/>
    <w:rsid w:val="00571F2F"/>
    <w:rsid w:val="005726CF"/>
    <w:rsid w:val="00573118"/>
    <w:rsid w:val="00574084"/>
    <w:rsid w:val="00574596"/>
    <w:rsid w:val="005760FF"/>
    <w:rsid w:val="00576E6E"/>
    <w:rsid w:val="0057719F"/>
    <w:rsid w:val="005771F3"/>
    <w:rsid w:val="00577849"/>
    <w:rsid w:val="00577ACE"/>
    <w:rsid w:val="00577B8A"/>
    <w:rsid w:val="00581389"/>
    <w:rsid w:val="0058171D"/>
    <w:rsid w:val="00581CD6"/>
    <w:rsid w:val="00581F88"/>
    <w:rsid w:val="00582BC8"/>
    <w:rsid w:val="005843B2"/>
    <w:rsid w:val="005844B9"/>
    <w:rsid w:val="0058451B"/>
    <w:rsid w:val="00584777"/>
    <w:rsid w:val="005864AF"/>
    <w:rsid w:val="00587098"/>
    <w:rsid w:val="00587171"/>
    <w:rsid w:val="00587A31"/>
    <w:rsid w:val="00587C6B"/>
    <w:rsid w:val="005902B2"/>
    <w:rsid w:val="00590E4A"/>
    <w:rsid w:val="005913B9"/>
    <w:rsid w:val="00591CA6"/>
    <w:rsid w:val="00591D9F"/>
    <w:rsid w:val="00592C8B"/>
    <w:rsid w:val="00594022"/>
    <w:rsid w:val="0059430B"/>
    <w:rsid w:val="0059436C"/>
    <w:rsid w:val="005946AC"/>
    <w:rsid w:val="0059528F"/>
    <w:rsid w:val="00595AF2"/>
    <w:rsid w:val="00596CB9"/>
    <w:rsid w:val="00596F38"/>
    <w:rsid w:val="00597926"/>
    <w:rsid w:val="00597A76"/>
    <w:rsid w:val="005A026B"/>
    <w:rsid w:val="005A036F"/>
    <w:rsid w:val="005A10B9"/>
    <w:rsid w:val="005A1B42"/>
    <w:rsid w:val="005A1FF0"/>
    <w:rsid w:val="005A249B"/>
    <w:rsid w:val="005A2C65"/>
    <w:rsid w:val="005A332F"/>
    <w:rsid w:val="005A39D5"/>
    <w:rsid w:val="005A502B"/>
    <w:rsid w:val="005A555B"/>
    <w:rsid w:val="005A5935"/>
    <w:rsid w:val="005A5D40"/>
    <w:rsid w:val="005A7A09"/>
    <w:rsid w:val="005B0659"/>
    <w:rsid w:val="005B0DF1"/>
    <w:rsid w:val="005B1939"/>
    <w:rsid w:val="005B1FA4"/>
    <w:rsid w:val="005B39B4"/>
    <w:rsid w:val="005B3C6C"/>
    <w:rsid w:val="005B45EA"/>
    <w:rsid w:val="005B4DB7"/>
    <w:rsid w:val="005B4FAD"/>
    <w:rsid w:val="005B6921"/>
    <w:rsid w:val="005B6937"/>
    <w:rsid w:val="005B6AE3"/>
    <w:rsid w:val="005B6CB4"/>
    <w:rsid w:val="005B7ADF"/>
    <w:rsid w:val="005C09E4"/>
    <w:rsid w:val="005C4739"/>
    <w:rsid w:val="005C4F85"/>
    <w:rsid w:val="005C5663"/>
    <w:rsid w:val="005C76DD"/>
    <w:rsid w:val="005C7850"/>
    <w:rsid w:val="005D1D77"/>
    <w:rsid w:val="005D2187"/>
    <w:rsid w:val="005D219D"/>
    <w:rsid w:val="005D3028"/>
    <w:rsid w:val="005D3322"/>
    <w:rsid w:val="005D47EC"/>
    <w:rsid w:val="005D4A5F"/>
    <w:rsid w:val="005D51A8"/>
    <w:rsid w:val="005D5C65"/>
    <w:rsid w:val="005D6021"/>
    <w:rsid w:val="005D650A"/>
    <w:rsid w:val="005D7B02"/>
    <w:rsid w:val="005E1FCB"/>
    <w:rsid w:val="005E30AE"/>
    <w:rsid w:val="005E4BFA"/>
    <w:rsid w:val="005E5F63"/>
    <w:rsid w:val="005E735C"/>
    <w:rsid w:val="005F0867"/>
    <w:rsid w:val="005F0E8C"/>
    <w:rsid w:val="005F1C89"/>
    <w:rsid w:val="005F3F58"/>
    <w:rsid w:val="005F4AAD"/>
    <w:rsid w:val="005F4AD5"/>
    <w:rsid w:val="005F4B89"/>
    <w:rsid w:val="005F516A"/>
    <w:rsid w:val="005F5E69"/>
    <w:rsid w:val="005F67C1"/>
    <w:rsid w:val="005F6A80"/>
    <w:rsid w:val="006010A5"/>
    <w:rsid w:val="00603111"/>
    <w:rsid w:val="006037C5"/>
    <w:rsid w:val="00603E37"/>
    <w:rsid w:val="00604577"/>
    <w:rsid w:val="00604E24"/>
    <w:rsid w:val="00605CE7"/>
    <w:rsid w:val="006062C5"/>
    <w:rsid w:val="006069AA"/>
    <w:rsid w:val="006114D4"/>
    <w:rsid w:val="00613104"/>
    <w:rsid w:val="00613A47"/>
    <w:rsid w:val="006152B4"/>
    <w:rsid w:val="00617EDA"/>
    <w:rsid w:val="00620758"/>
    <w:rsid w:val="0062084B"/>
    <w:rsid w:val="00620F0E"/>
    <w:rsid w:val="006218E1"/>
    <w:rsid w:val="006243BE"/>
    <w:rsid w:val="00624F10"/>
    <w:rsid w:val="00626ACD"/>
    <w:rsid w:val="00627574"/>
    <w:rsid w:val="006313DE"/>
    <w:rsid w:val="00631CE9"/>
    <w:rsid w:val="006329A9"/>
    <w:rsid w:val="00632F3C"/>
    <w:rsid w:val="0063326D"/>
    <w:rsid w:val="00633548"/>
    <w:rsid w:val="00633994"/>
    <w:rsid w:val="00636A91"/>
    <w:rsid w:val="00637B96"/>
    <w:rsid w:val="00637D8B"/>
    <w:rsid w:val="006404F0"/>
    <w:rsid w:val="00641273"/>
    <w:rsid w:val="00641D0B"/>
    <w:rsid w:val="00642A42"/>
    <w:rsid w:val="00642DE9"/>
    <w:rsid w:val="00643273"/>
    <w:rsid w:val="00643964"/>
    <w:rsid w:val="00644378"/>
    <w:rsid w:val="00644830"/>
    <w:rsid w:val="00644DB5"/>
    <w:rsid w:val="00646AF0"/>
    <w:rsid w:val="00646BF1"/>
    <w:rsid w:val="00646E56"/>
    <w:rsid w:val="00647306"/>
    <w:rsid w:val="00647B9E"/>
    <w:rsid w:val="006508C8"/>
    <w:rsid w:val="006519E0"/>
    <w:rsid w:val="006524E4"/>
    <w:rsid w:val="006525E8"/>
    <w:rsid w:val="00652769"/>
    <w:rsid w:val="00652961"/>
    <w:rsid w:val="00654D4D"/>
    <w:rsid w:val="00654E66"/>
    <w:rsid w:val="0065562C"/>
    <w:rsid w:val="006557A5"/>
    <w:rsid w:val="00657814"/>
    <w:rsid w:val="00657DD0"/>
    <w:rsid w:val="00660CA3"/>
    <w:rsid w:val="00661ED1"/>
    <w:rsid w:val="006649D9"/>
    <w:rsid w:val="006650B2"/>
    <w:rsid w:val="0066554A"/>
    <w:rsid w:val="00666E4B"/>
    <w:rsid w:val="00667150"/>
    <w:rsid w:val="006677DF"/>
    <w:rsid w:val="006718BD"/>
    <w:rsid w:val="0067362E"/>
    <w:rsid w:val="00674A8C"/>
    <w:rsid w:val="0067607A"/>
    <w:rsid w:val="00676D09"/>
    <w:rsid w:val="00677C5E"/>
    <w:rsid w:val="006802D6"/>
    <w:rsid w:val="00681349"/>
    <w:rsid w:val="00681947"/>
    <w:rsid w:val="00681FB4"/>
    <w:rsid w:val="006828AC"/>
    <w:rsid w:val="00683959"/>
    <w:rsid w:val="006854D5"/>
    <w:rsid w:val="00685E3F"/>
    <w:rsid w:val="00686674"/>
    <w:rsid w:val="00690256"/>
    <w:rsid w:val="006908F7"/>
    <w:rsid w:val="00691461"/>
    <w:rsid w:val="006928AF"/>
    <w:rsid w:val="006932C9"/>
    <w:rsid w:val="006939E2"/>
    <w:rsid w:val="00693B97"/>
    <w:rsid w:val="00694DAA"/>
    <w:rsid w:val="00694E30"/>
    <w:rsid w:val="00696496"/>
    <w:rsid w:val="006A0BB8"/>
    <w:rsid w:val="006A1434"/>
    <w:rsid w:val="006A1771"/>
    <w:rsid w:val="006A1D2F"/>
    <w:rsid w:val="006A2DB1"/>
    <w:rsid w:val="006A3361"/>
    <w:rsid w:val="006A33F6"/>
    <w:rsid w:val="006A3EF0"/>
    <w:rsid w:val="006A4115"/>
    <w:rsid w:val="006A46F5"/>
    <w:rsid w:val="006A5B67"/>
    <w:rsid w:val="006A7251"/>
    <w:rsid w:val="006A7FF7"/>
    <w:rsid w:val="006B027B"/>
    <w:rsid w:val="006B040B"/>
    <w:rsid w:val="006B1A86"/>
    <w:rsid w:val="006B31F4"/>
    <w:rsid w:val="006B33FC"/>
    <w:rsid w:val="006B4201"/>
    <w:rsid w:val="006B4298"/>
    <w:rsid w:val="006B5527"/>
    <w:rsid w:val="006B5F82"/>
    <w:rsid w:val="006B7466"/>
    <w:rsid w:val="006B76DF"/>
    <w:rsid w:val="006B7780"/>
    <w:rsid w:val="006B78C7"/>
    <w:rsid w:val="006C0B38"/>
    <w:rsid w:val="006C1CAB"/>
    <w:rsid w:val="006C1ED0"/>
    <w:rsid w:val="006C48E1"/>
    <w:rsid w:val="006C7ADC"/>
    <w:rsid w:val="006D08D2"/>
    <w:rsid w:val="006D1120"/>
    <w:rsid w:val="006D1250"/>
    <w:rsid w:val="006D198A"/>
    <w:rsid w:val="006D35C3"/>
    <w:rsid w:val="006D5410"/>
    <w:rsid w:val="006D54F3"/>
    <w:rsid w:val="006D57C9"/>
    <w:rsid w:val="006D636D"/>
    <w:rsid w:val="006D64EB"/>
    <w:rsid w:val="006D7703"/>
    <w:rsid w:val="006D7822"/>
    <w:rsid w:val="006D7899"/>
    <w:rsid w:val="006D7D0B"/>
    <w:rsid w:val="006D7E9F"/>
    <w:rsid w:val="006D7F69"/>
    <w:rsid w:val="006E001C"/>
    <w:rsid w:val="006E1213"/>
    <w:rsid w:val="006E2575"/>
    <w:rsid w:val="006E2BAB"/>
    <w:rsid w:val="006E3FCB"/>
    <w:rsid w:val="006E5A56"/>
    <w:rsid w:val="006E5C95"/>
    <w:rsid w:val="006E5ED8"/>
    <w:rsid w:val="006E654D"/>
    <w:rsid w:val="006E66F5"/>
    <w:rsid w:val="006E678E"/>
    <w:rsid w:val="006F0586"/>
    <w:rsid w:val="006F11D8"/>
    <w:rsid w:val="006F2898"/>
    <w:rsid w:val="006F2D5B"/>
    <w:rsid w:val="006F325E"/>
    <w:rsid w:val="006F3458"/>
    <w:rsid w:val="006F3859"/>
    <w:rsid w:val="006F44B9"/>
    <w:rsid w:val="006F478F"/>
    <w:rsid w:val="006F7845"/>
    <w:rsid w:val="00700456"/>
    <w:rsid w:val="00700B1A"/>
    <w:rsid w:val="00704C09"/>
    <w:rsid w:val="00705FD9"/>
    <w:rsid w:val="00706069"/>
    <w:rsid w:val="00706892"/>
    <w:rsid w:val="0071034F"/>
    <w:rsid w:val="00710A64"/>
    <w:rsid w:val="00710CA7"/>
    <w:rsid w:val="00713B0D"/>
    <w:rsid w:val="00713FB3"/>
    <w:rsid w:val="007143E8"/>
    <w:rsid w:val="007154E7"/>
    <w:rsid w:val="00715ADA"/>
    <w:rsid w:val="00716740"/>
    <w:rsid w:val="0071793B"/>
    <w:rsid w:val="00717A05"/>
    <w:rsid w:val="00720AAD"/>
    <w:rsid w:val="00720EDA"/>
    <w:rsid w:val="0072107F"/>
    <w:rsid w:val="007211F3"/>
    <w:rsid w:val="0072168C"/>
    <w:rsid w:val="0072240A"/>
    <w:rsid w:val="0072264A"/>
    <w:rsid w:val="00722883"/>
    <w:rsid w:val="007228CF"/>
    <w:rsid w:val="007242A3"/>
    <w:rsid w:val="007243C1"/>
    <w:rsid w:val="00724A04"/>
    <w:rsid w:val="00725D97"/>
    <w:rsid w:val="0072613B"/>
    <w:rsid w:val="0072672F"/>
    <w:rsid w:val="00726ECC"/>
    <w:rsid w:val="00727756"/>
    <w:rsid w:val="007277D5"/>
    <w:rsid w:val="00730D08"/>
    <w:rsid w:val="00730DD1"/>
    <w:rsid w:val="00731657"/>
    <w:rsid w:val="007322B6"/>
    <w:rsid w:val="00732D5B"/>
    <w:rsid w:val="00733D28"/>
    <w:rsid w:val="00734805"/>
    <w:rsid w:val="00735569"/>
    <w:rsid w:val="00736FBE"/>
    <w:rsid w:val="00737F52"/>
    <w:rsid w:val="00740546"/>
    <w:rsid w:val="00740C9D"/>
    <w:rsid w:val="007441A5"/>
    <w:rsid w:val="00744223"/>
    <w:rsid w:val="00744E42"/>
    <w:rsid w:val="007454CB"/>
    <w:rsid w:val="00746B08"/>
    <w:rsid w:val="00746CE2"/>
    <w:rsid w:val="007504E0"/>
    <w:rsid w:val="00752F20"/>
    <w:rsid w:val="00753141"/>
    <w:rsid w:val="007532AB"/>
    <w:rsid w:val="0075343E"/>
    <w:rsid w:val="007543EC"/>
    <w:rsid w:val="00754920"/>
    <w:rsid w:val="0075544B"/>
    <w:rsid w:val="00756F8F"/>
    <w:rsid w:val="007601F3"/>
    <w:rsid w:val="00760612"/>
    <w:rsid w:val="007615C6"/>
    <w:rsid w:val="00762CA7"/>
    <w:rsid w:val="007642D0"/>
    <w:rsid w:val="00764835"/>
    <w:rsid w:val="007662F4"/>
    <w:rsid w:val="00766B1D"/>
    <w:rsid w:val="00766B92"/>
    <w:rsid w:val="00766C5E"/>
    <w:rsid w:val="00766CAC"/>
    <w:rsid w:val="00766E21"/>
    <w:rsid w:val="0076717F"/>
    <w:rsid w:val="0076751B"/>
    <w:rsid w:val="00767812"/>
    <w:rsid w:val="007678BC"/>
    <w:rsid w:val="00770877"/>
    <w:rsid w:val="007712F8"/>
    <w:rsid w:val="00771309"/>
    <w:rsid w:val="00771319"/>
    <w:rsid w:val="00772194"/>
    <w:rsid w:val="00772614"/>
    <w:rsid w:val="0077299B"/>
    <w:rsid w:val="00773868"/>
    <w:rsid w:val="00773A59"/>
    <w:rsid w:val="00773FDF"/>
    <w:rsid w:val="00775DF7"/>
    <w:rsid w:val="007767B4"/>
    <w:rsid w:val="00776890"/>
    <w:rsid w:val="0077716F"/>
    <w:rsid w:val="0078065E"/>
    <w:rsid w:val="007827A5"/>
    <w:rsid w:val="00782D33"/>
    <w:rsid w:val="007849C3"/>
    <w:rsid w:val="00785740"/>
    <w:rsid w:val="00786899"/>
    <w:rsid w:val="00790F30"/>
    <w:rsid w:val="0079110F"/>
    <w:rsid w:val="0079288D"/>
    <w:rsid w:val="0079373D"/>
    <w:rsid w:val="00793F6C"/>
    <w:rsid w:val="007944C3"/>
    <w:rsid w:val="00796443"/>
    <w:rsid w:val="007977F5"/>
    <w:rsid w:val="007A010F"/>
    <w:rsid w:val="007A0336"/>
    <w:rsid w:val="007A0FAD"/>
    <w:rsid w:val="007A3AA6"/>
    <w:rsid w:val="007A4666"/>
    <w:rsid w:val="007A4864"/>
    <w:rsid w:val="007A69E9"/>
    <w:rsid w:val="007A6F5D"/>
    <w:rsid w:val="007A70A4"/>
    <w:rsid w:val="007A7ABA"/>
    <w:rsid w:val="007A7ED4"/>
    <w:rsid w:val="007A7FDA"/>
    <w:rsid w:val="007B0726"/>
    <w:rsid w:val="007B0B2A"/>
    <w:rsid w:val="007B173B"/>
    <w:rsid w:val="007B26BC"/>
    <w:rsid w:val="007B29EA"/>
    <w:rsid w:val="007B2CB9"/>
    <w:rsid w:val="007B3872"/>
    <w:rsid w:val="007B400D"/>
    <w:rsid w:val="007B4751"/>
    <w:rsid w:val="007B643B"/>
    <w:rsid w:val="007B6FDC"/>
    <w:rsid w:val="007B73C3"/>
    <w:rsid w:val="007B75A0"/>
    <w:rsid w:val="007C0013"/>
    <w:rsid w:val="007C0450"/>
    <w:rsid w:val="007C0AE1"/>
    <w:rsid w:val="007C0BF4"/>
    <w:rsid w:val="007C0D41"/>
    <w:rsid w:val="007C1474"/>
    <w:rsid w:val="007C25C9"/>
    <w:rsid w:val="007C35C4"/>
    <w:rsid w:val="007C4108"/>
    <w:rsid w:val="007C4B50"/>
    <w:rsid w:val="007C4DD8"/>
    <w:rsid w:val="007C5373"/>
    <w:rsid w:val="007C5C7C"/>
    <w:rsid w:val="007C6CA7"/>
    <w:rsid w:val="007C721A"/>
    <w:rsid w:val="007C7352"/>
    <w:rsid w:val="007C7D4A"/>
    <w:rsid w:val="007D0268"/>
    <w:rsid w:val="007D1FBE"/>
    <w:rsid w:val="007D253B"/>
    <w:rsid w:val="007D2EC5"/>
    <w:rsid w:val="007D319C"/>
    <w:rsid w:val="007D38EA"/>
    <w:rsid w:val="007D3BC7"/>
    <w:rsid w:val="007D4724"/>
    <w:rsid w:val="007D47B7"/>
    <w:rsid w:val="007D49CD"/>
    <w:rsid w:val="007D67DD"/>
    <w:rsid w:val="007D6908"/>
    <w:rsid w:val="007E25BD"/>
    <w:rsid w:val="007E2893"/>
    <w:rsid w:val="007E33FC"/>
    <w:rsid w:val="007E3473"/>
    <w:rsid w:val="007E3829"/>
    <w:rsid w:val="007E40F2"/>
    <w:rsid w:val="007E411F"/>
    <w:rsid w:val="007E4507"/>
    <w:rsid w:val="007E450C"/>
    <w:rsid w:val="007E5F41"/>
    <w:rsid w:val="007E6131"/>
    <w:rsid w:val="007E7E51"/>
    <w:rsid w:val="007F0D26"/>
    <w:rsid w:val="007F1924"/>
    <w:rsid w:val="007F294B"/>
    <w:rsid w:val="007F2C09"/>
    <w:rsid w:val="007F341F"/>
    <w:rsid w:val="007F3471"/>
    <w:rsid w:val="007F3BE3"/>
    <w:rsid w:val="007F4F9B"/>
    <w:rsid w:val="007F5F6D"/>
    <w:rsid w:val="007F7D15"/>
    <w:rsid w:val="00800292"/>
    <w:rsid w:val="008023B5"/>
    <w:rsid w:val="00802FA4"/>
    <w:rsid w:val="00803256"/>
    <w:rsid w:val="00803F10"/>
    <w:rsid w:val="008041B8"/>
    <w:rsid w:val="00804C38"/>
    <w:rsid w:val="00804D62"/>
    <w:rsid w:val="00805164"/>
    <w:rsid w:val="00805585"/>
    <w:rsid w:val="00805AAC"/>
    <w:rsid w:val="00806513"/>
    <w:rsid w:val="00806EFB"/>
    <w:rsid w:val="008116AB"/>
    <w:rsid w:val="008123D0"/>
    <w:rsid w:val="0081271F"/>
    <w:rsid w:val="008144DC"/>
    <w:rsid w:val="00814EA1"/>
    <w:rsid w:val="008152F9"/>
    <w:rsid w:val="008158FB"/>
    <w:rsid w:val="00815F8D"/>
    <w:rsid w:val="0081627B"/>
    <w:rsid w:val="00817718"/>
    <w:rsid w:val="00817C2E"/>
    <w:rsid w:val="00820770"/>
    <w:rsid w:val="00820948"/>
    <w:rsid w:val="008221C9"/>
    <w:rsid w:val="00822500"/>
    <w:rsid w:val="008228B7"/>
    <w:rsid w:val="00822ABF"/>
    <w:rsid w:val="00822C6E"/>
    <w:rsid w:val="00823D9D"/>
    <w:rsid w:val="0082544D"/>
    <w:rsid w:val="0082613B"/>
    <w:rsid w:val="00826146"/>
    <w:rsid w:val="00827B85"/>
    <w:rsid w:val="008318EF"/>
    <w:rsid w:val="0083305F"/>
    <w:rsid w:val="008335C5"/>
    <w:rsid w:val="0083492A"/>
    <w:rsid w:val="00835D4A"/>
    <w:rsid w:val="008372D9"/>
    <w:rsid w:val="00840BE7"/>
    <w:rsid w:val="00842425"/>
    <w:rsid w:val="00843934"/>
    <w:rsid w:val="00843BD2"/>
    <w:rsid w:val="00844665"/>
    <w:rsid w:val="00844E4D"/>
    <w:rsid w:val="00844E66"/>
    <w:rsid w:val="00844FA6"/>
    <w:rsid w:val="00845042"/>
    <w:rsid w:val="00845CE5"/>
    <w:rsid w:val="00845FA7"/>
    <w:rsid w:val="00847050"/>
    <w:rsid w:val="00851590"/>
    <w:rsid w:val="00851732"/>
    <w:rsid w:val="00851D0F"/>
    <w:rsid w:val="00852560"/>
    <w:rsid w:val="00853F27"/>
    <w:rsid w:val="008549FB"/>
    <w:rsid w:val="00854D98"/>
    <w:rsid w:val="00854DE6"/>
    <w:rsid w:val="00854FC1"/>
    <w:rsid w:val="008550F2"/>
    <w:rsid w:val="008558CC"/>
    <w:rsid w:val="008562D6"/>
    <w:rsid w:val="008565CD"/>
    <w:rsid w:val="00856AD7"/>
    <w:rsid w:val="0085717E"/>
    <w:rsid w:val="00860039"/>
    <w:rsid w:val="00860268"/>
    <w:rsid w:val="008612B2"/>
    <w:rsid w:val="00861878"/>
    <w:rsid w:val="008621C3"/>
    <w:rsid w:val="008623CF"/>
    <w:rsid w:val="00862644"/>
    <w:rsid w:val="0086275D"/>
    <w:rsid w:val="00863E68"/>
    <w:rsid w:val="00864FBC"/>
    <w:rsid w:val="00865323"/>
    <w:rsid w:val="008665C8"/>
    <w:rsid w:val="00866F92"/>
    <w:rsid w:val="00867932"/>
    <w:rsid w:val="00867BFC"/>
    <w:rsid w:val="00871B39"/>
    <w:rsid w:val="008733A3"/>
    <w:rsid w:val="0087362F"/>
    <w:rsid w:val="00874348"/>
    <w:rsid w:val="00876017"/>
    <w:rsid w:val="00880700"/>
    <w:rsid w:val="00880A56"/>
    <w:rsid w:val="00881040"/>
    <w:rsid w:val="00881836"/>
    <w:rsid w:val="00881BD2"/>
    <w:rsid w:val="00883C30"/>
    <w:rsid w:val="00884FF5"/>
    <w:rsid w:val="00885193"/>
    <w:rsid w:val="00885A16"/>
    <w:rsid w:val="00886D46"/>
    <w:rsid w:val="00886E1A"/>
    <w:rsid w:val="0088716D"/>
    <w:rsid w:val="008878A4"/>
    <w:rsid w:val="00890D3F"/>
    <w:rsid w:val="008936A4"/>
    <w:rsid w:val="00894004"/>
    <w:rsid w:val="008957F7"/>
    <w:rsid w:val="00896000"/>
    <w:rsid w:val="008964BB"/>
    <w:rsid w:val="008968ED"/>
    <w:rsid w:val="008A0546"/>
    <w:rsid w:val="008A0657"/>
    <w:rsid w:val="008A06C6"/>
    <w:rsid w:val="008A1099"/>
    <w:rsid w:val="008A2196"/>
    <w:rsid w:val="008A29B2"/>
    <w:rsid w:val="008A2FBF"/>
    <w:rsid w:val="008A3145"/>
    <w:rsid w:val="008A45C8"/>
    <w:rsid w:val="008A4746"/>
    <w:rsid w:val="008A6CE4"/>
    <w:rsid w:val="008A7BD6"/>
    <w:rsid w:val="008A7C2B"/>
    <w:rsid w:val="008B062E"/>
    <w:rsid w:val="008B2A34"/>
    <w:rsid w:val="008B6F2B"/>
    <w:rsid w:val="008C230B"/>
    <w:rsid w:val="008C3982"/>
    <w:rsid w:val="008C3E3B"/>
    <w:rsid w:val="008C586C"/>
    <w:rsid w:val="008C594E"/>
    <w:rsid w:val="008C5A8B"/>
    <w:rsid w:val="008C6FDA"/>
    <w:rsid w:val="008C7250"/>
    <w:rsid w:val="008C74FB"/>
    <w:rsid w:val="008C7A10"/>
    <w:rsid w:val="008D0D3D"/>
    <w:rsid w:val="008D1290"/>
    <w:rsid w:val="008D3220"/>
    <w:rsid w:val="008D32A6"/>
    <w:rsid w:val="008D3648"/>
    <w:rsid w:val="008D3AA0"/>
    <w:rsid w:val="008D45DD"/>
    <w:rsid w:val="008D4627"/>
    <w:rsid w:val="008D4A9C"/>
    <w:rsid w:val="008D520F"/>
    <w:rsid w:val="008D7D5C"/>
    <w:rsid w:val="008E0A50"/>
    <w:rsid w:val="008E2147"/>
    <w:rsid w:val="008E22A5"/>
    <w:rsid w:val="008E4AE0"/>
    <w:rsid w:val="008E6446"/>
    <w:rsid w:val="008E71A9"/>
    <w:rsid w:val="008E7397"/>
    <w:rsid w:val="008F0C29"/>
    <w:rsid w:val="008F124E"/>
    <w:rsid w:val="008F26D0"/>
    <w:rsid w:val="008F2F6F"/>
    <w:rsid w:val="008F33FE"/>
    <w:rsid w:val="008F3A38"/>
    <w:rsid w:val="008F48B6"/>
    <w:rsid w:val="008F4FCD"/>
    <w:rsid w:val="008F4FF7"/>
    <w:rsid w:val="008F5465"/>
    <w:rsid w:val="008F5ADF"/>
    <w:rsid w:val="008F5B98"/>
    <w:rsid w:val="008F5C4D"/>
    <w:rsid w:val="008F5FE6"/>
    <w:rsid w:val="008F6A34"/>
    <w:rsid w:val="008F70AB"/>
    <w:rsid w:val="008F7A47"/>
    <w:rsid w:val="008F7C7A"/>
    <w:rsid w:val="00900095"/>
    <w:rsid w:val="009007DA"/>
    <w:rsid w:val="00900C3F"/>
    <w:rsid w:val="00900DDB"/>
    <w:rsid w:val="00902095"/>
    <w:rsid w:val="009028EB"/>
    <w:rsid w:val="009048A8"/>
    <w:rsid w:val="009055C0"/>
    <w:rsid w:val="0090718E"/>
    <w:rsid w:val="009071EB"/>
    <w:rsid w:val="009074BE"/>
    <w:rsid w:val="00907DFF"/>
    <w:rsid w:val="009107BD"/>
    <w:rsid w:val="00911F18"/>
    <w:rsid w:val="009128B7"/>
    <w:rsid w:val="00913AB0"/>
    <w:rsid w:val="009159CD"/>
    <w:rsid w:val="0091694C"/>
    <w:rsid w:val="00917231"/>
    <w:rsid w:val="00917AA6"/>
    <w:rsid w:val="00920010"/>
    <w:rsid w:val="00920046"/>
    <w:rsid w:val="00920948"/>
    <w:rsid w:val="009213BE"/>
    <w:rsid w:val="00922FE2"/>
    <w:rsid w:val="00924AC2"/>
    <w:rsid w:val="00924FED"/>
    <w:rsid w:val="009257AB"/>
    <w:rsid w:val="00925E6E"/>
    <w:rsid w:val="00926620"/>
    <w:rsid w:val="00926C08"/>
    <w:rsid w:val="00931A5C"/>
    <w:rsid w:val="00931D4E"/>
    <w:rsid w:val="00932AA3"/>
    <w:rsid w:val="00932B03"/>
    <w:rsid w:val="00932FE7"/>
    <w:rsid w:val="00935463"/>
    <w:rsid w:val="00935C97"/>
    <w:rsid w:val="00935F02"/>
    <w:rsid w:val="009413D2"/>
    <w:rsid w:val="0094384E"/>
    <w:rsid w:val="00945F6A"/>
    <w:rsid w:val="00946581"/>
    <w:rsid w:val="00947655"/>
    <w:rsid w:val="0095276F"/>
    <w:rsid w:val="00953BAB"/>
    <w:rsid w:val="00954369"/>
    <w:rsid w:val="00954C89"/>
    <w:rsid w:val="0095707A"/>
    <w:rsid w:val="00957CCD"/>
    <w:rsid w:val="0096076E"/>
    <w:rsid w:val="00961151"/>
    <w:rsid w:val="00961FD0"/>
    <w:rsid w:val="009628D5"/>
    <w:rsid w:val="00962B23"/>
    <w:rsid w:val="0096380E"/>
    <w:rsid w:val="00963B13"/>
    <w:rsid w:val="00964001"/>
    <w:rsid w:val="0096543B"/>
    <w:rsid w:val="00965E37"/>
    <w:rsid w:val="009677E1"/>
    <w:rsid w:val="009708D2"/>
    <w:rsid w:val="00971F86"/>
    <w:rsid w:val="00972C07"/>
    <w:rsid w:val="0097421B"/>
    <w:rsid w:val="00974747"/>
    <w:rsid w:val="00974786"/>
    <w:rsid w:val="00975126"/>
    <w:rsid w:val="00975B3F"/>
    <w:rsid w:val="00975EDF"/>
    <w:rsid w:val="0097641F"/>
    <w:rsid w:val="00976EF5"/>
    <w:rsid w:val="00977380"/>
    <w:rsid w:val="0098057A"/>
    <w:rsid w:val="00980E17"/>
    <w:rsid w:val="009814B6"/>
    <w:rsid w:val="00981970"/>
    <w:rsid w:val="00981B45"/>
    <w:rsid w:val="00982D61"/>
    <w:rsid w:val="009833A5"/>
    <w:rsid w:val="009837B0"/>
    <w:rsid w:val="00983A15"/>
    <w:rsid w:val="00984760"/>
    <w:rsid w:val="00985292"/>
    <w:rsid w:val="0098561E"/>
    <w:rsid w:val="00986318"/>
    <w:rsid w:val="00990499"/>
    <w:rsid w:val="00991CDE"/>
    <w:rsid w:val="0099215B"/>
    <w:rsid w:val="00992704"/>
    <w:rsid w:val="009930A8"/>
    <w:rsid w:val="00993A5D"/>
    <w:rsid w:val="00994051"/>
    <w:rsid w:val="00996DD3"/>
    <w:rsid w:val="009A33E0"/>
    <w:rsid w:val="009A4E22"/>
    <w:rsid w:val="009A6B82"/>
    <w:rsid w:val="009A7F27"/>
    <w:rsid w:val="009B16B9"/>
    <w:rsid w:val="009B26F2"/>
    <w:rsid w:val="009B2A3A"/>
    <w:rsid w:val="009B3000"/>
    <w:rsid w:val="009B3ACB"/>
    <w:rsid w:val="009B4049"/>
    <w:rsid w:val="009B77D4"/>
    <w:rsid w:val="009B7C50"/>
    <w:rsid w:val="009C048B"/>
    <w:rsid w:val="009C0491"/>
    <w:rsid w:val="009C058D"/>
    <w:rsid w:val="009C1CD9"/>
    <w:rsid w:val="009C1D29"/>
    <w:rsid w:val="009C2149"/>
    <w:rsid w:val="009C2941"/>
    <w:rsid w:val="009C2ACE"/>
    <w:rsid w:val="009C32EE"/>
    <w:rsid w:val="009C3956"/>
    <w:rsid w:val="009C3DE3"/>
    <w:rsid w:val="009C5296"/>
    <w:rsid w:val="009C7E20"/>
    <w:rsid w:val="009D0C65"/>
    <w:rsid w:val="009D0DBA"/>
    <w:rsid w:val="009D0DFC"/>
    <w:rsid w:val="009D0ED2"/>
    <w:rsid w:val="009D1EEC"/>
    <w:rsid w:val="009D2A84"/>
    <w:rsid w:val="009D2E23"/>
    <w:rsid w:val="009D32A2"/>
    <w:rsid w:val="009D425A"/>
    <w:rsid w:val="009D4985"/>
    <w:rsid w:val="009D4CCC"/>
    <w:rsid w:val="009D5A34"/>
    <w:rsid w:val="009D6DBD"/>
    <w:rsid w:val="009D711A"/>
    <w:rsid w:val="009E0004"/>
    <w:rsid w:val="009E0F34"/>
    <w:rsid w:val="009E133F"/>
    <w:rsid w:val="009E1382"/>
    <w:rsid w:val="009E13A6"/>
    <w:rsid w:val="009E16CE"/>
    <w:rsid w:val="009E1CA3"/>
    <w:rsid w:val="009E1DB1"/>
    <w:rsid w:val="009E2C09"/>
    <w:rsid w:val="009E3111"/>
    <w:rsid w:val="009E313B"/>
    <w:rsid w:val="009E4337"/>
    <w:rsid w:val="009E47B2"/>
    <w:rsid w:val="009E48FF"/>
    <w:rsid w:val="009E4970"/>
    <w:rsid w:val="009E55ED"/>
    <w:rsid w:val="009E67FA"/>
    <w:rsid w:val="009E78D3"/>
    <w:rsid w:val="009E7F78"/>
    <w:rsid w:val="009F0797"/>
    <w:rsid w:val="009F174E"/>
    <w:rsid w:val="009F1E07"/>
    <w:rsid w:val="009F209C"/>
    <w:rsid w:val="009F36AE"/>
    <w:rsid w:val="009F3A6C"/>
    <w:rsid w:val="009F3B4B"/>
    <w:rsid w:val="009F50BE"/>
    <w:rsid w:val="009F579E"/>
    <w:rsid w:val="009F59AA"/>
    <w:rsid w:val="009F5ED7"/>
    <w:rsid w:val="009F5F5C"/>
    <w:rsid w:val="009F6423"/>
    <w:rsid w:val="009F7B71"/>
    <w:rsid w:val="00A00077"/>
    <w:rsid w:val="00A00157"/>
    <w:rsid w:val="00A01501"/>
    <w:rsid w:val="00A01688"/>
    <w:rsid w:val="00A02749"/>
    <w:rsid w:val="00A028A9"/>
    <w:rsid w:val="00A0342F"/>
    <w:rsid w:val="00A04490"/>
    <w:rsid w:val="00A05751"/>
    <w:rsid w:val="00A12030"/>
    <w:rsid w:val="00A133B0"/>
    <w:rsid w:val="00A138A8"/>
    <w:rsid w:val="00A1433F"/>
    <w:rsid w:val="00A159EA"/>
    <w:rsid w:val="00A15CC3"/>
    <w:rsid w:val="00A167CB"/>
    <w:rsid w:val="00A1708F"/>
    <w:rsid w:val="00A204FC"/>
    <w:rsid w:val="00A20807"/>
    <w:rsid w:val="00A2167F"/>
    <w:rsid w:val="00A21780"/>
    <w:rsid w:val="00A21DF3"/>
    <w:rsid w:val="00A21E40"/>
    <w:rsid w:val="00A2280D"/>
    <w:rsid w:val="00A23634"/>
    <w:rsid w:val="00A24273"/>
    <w:rsid w:val="00A24A89"/>
    <w:rsid w:val="00A24D3F"/>
    <w:rsid w:val="00A24E26"/>
    <w:rsid w:val="00A24EDC"/>
    <w:rsid w:val="00A257F0"/>
    <w:rsid w:val="00A2782B"/>
    <w:rsid w:val="00A27C9A"/>
    <w:rsid w:val="00A30F5E"/>
    <w:rsid w:val="00A31800"/>
    <w:rsid w:val="00A339D1"/>
    <w:rsid w:val="00A34105"/>
    <w:rsid w:val="00A34D7F"/>
    <w:rsid w:val="00A34F09"/>
    <w:rsid w:val="00A34F7B"/>
    <w:rsid w:val="00A36647"/>
    <w:rsid w:val="00A37D81"/>
    <w:rsid w:val="00A40485"/>
    <w:rsid w:val="00A410C5"/>
    <w:rsid w:val="00A43C35"/>
    <w:rsid w:val="00A44CC3"/>
    <w:rsid w:val="00A46BA9"/>
    <w:rsid w:val="00A506D6"/>
    <w:rsid w:val="00A50B3D"/>
    <w:rsid w:val="00A524F7"/>
    <w:rsid w:val="00A52C82"/>
    <w:rsid w:val="00A53A5B"/>
    <w:rsid w:val="00A53BFB"/>
    <w:rsid w:val="00A53D7B"/>
    <w:rsid w:val="00A548F7"/>
    <w:rsid w:val="00A551A2"/>
    <w:rsid w:val="00A5585E"/>
    <w:rsid w:val="00A563DF"/>
    <w:rsid w:val="00A568D1"/>
    <w:rsid w:val="00A5698E"/>
    <w:rsid w:val="00A57390"/>
    <w:rsid w:val="00A57E14"/>
    <w:rsid w:val="00A60AD6"/>
    <w:rsid w:val="00A60DAA"/>
    <w:rsid w:val="00A613E6"/>
    <w:rsid w:val="00A61480"/>
    <w:rsid w:val="00A61D9D"/>
    <w:rsid w:val="00A61E17"/>
    <w:rsid w:val="00A62687"/>
    <w:rsid w:val="00A627B3"/>
    <w:rsid w:val="00A62869"/>
    <w:rsid w:val="00A6289B"/>
    <w:rsid w:val="00A62A20"/>
    <w:rsid w:val="00A64200"/>
    <w:rsid w:val="00A66301"/>
    <w:rsid w:val="00A66F59"/>
    <w:rsid w:val="00A67E75"/>
    <w:rsid w:val="00A706CF"/>
    <w:rsid w:val="00A71617"/>
    <w:rsid w:val="00A719DA"/>
    <w:rsid w:val="00A73092"/>
    <w:rsid w:val="00A73C26"/>
    <w:rsid w:val="00A73E7F"/>
    <w:rsid w:val="00A76BC3"/>
    <w:rsid w:val="00A76BD3"/>
    <w:rsid w:val="00A77150"/>
    <w:rsid w:val="00A802B4"/>
    <w:rsid w:val="00A807AD"/>
    <w:rsid w:val="00A815C9"/>
    <w:rsid w:val="00A817EF"/>
    <w:rsid w:val="00A832FC"/>
    <w:rsid w:val="00A83574"/>
    <w:rsid w:val="00A83F21"/>
    <w:rsid w:val="00A83F98"/>
    <w:rsid w:val="00A84E79"/>
    <w:rsid w:val="00A85B78"/>
    <w:rsid w:val="00A86176"/>
    <w:rsid w:val="00A862C7"/>
    <w:rsid w:val="00A86475"/>
    <w:rsid w:val="00A876E1"/>
    <w:rsid w:val="00A87BB1"/>
    <w:rsid w:val="00A87C12"/>
    <w:rsid w:val="00A90055"/>
    <w:rsid w:val="00A91C42"/>
    <w:rsid w:val="00A91DB4"/>
    <w:rsid w:val="00A94257"/>
    <w:rsid w:val="00A946CB"/>
    <w:rsid w:val="00A94FA8"/>
    <w:rsid w:val="00A9507A"/>
    <w:rsid w:val="00A951A3"/>
    <w:rsid w:val="00A95B69"/>
    <w:rsid w:val="00A95F84"/>
    <w:rsid w:val="00A96136"/>
    <w:rsid w:val="00A96843"/>
    <w:rsid w:val="00A96FD5"/>
    <w:rsid w:val="00A970A2"/>
    <w:rsid w:val="00A97AAC"/>
    <w:rsid w:val="00A97AF4"/>
    <w:rsid w:val="00AA05BE"/>
    <w:rsid w:val="00AA0E48"/>
    <w:rsid w:val="00AA12D6"/>
    <w:rsid w:val="00AA18A8"/>
    <w:rsid w:val="00AA2B2B"/>
    <w:rsid w:val="00AA2B62"/>
    <w:rsid w:val="00AA43FA"/>
    <w:rsid w:val="00AA56A5"/>
    <w:rsid w:val="00AA5B72"/>
    <w:rsid w:val="00AA6868"/>
    <w:rsid w:val="00AA6FDC"/>
    <w:rsid w:val="00AA7402"/>
    <w:rsid w:val="00AA7592"/>
    <w:rsid w:val="00AB14D7"/>
    <w:rsid w:val="00AB171A"/>
    <w:rsid w:val="00AB1B7D"/>
    <w:rsid w:val="00AB243F"/>
    <w:rsid w:val="00AB2835"/>
    <w:rsid w:val="00AB2AE8"/>
    <w:rsid w:val="00AB3946"/>
    <w:rsid w:val="00AB4178"/>
    <w:rsid w:val="00AB61C0"/>
    <w:rsid w:val="00AB639A"/>
    <w:rsid w:val="00AB729A"/>
    <w:rsid w:val="00AC1880"/>
    <w:rsid w:val="00AC2643"/>
    <w:rsid w:val="00AC3635"/>
    <w:rsid w:val="00AC5CD5"/>
    <w:rsid w:val="00AC5EEB"/>
    <w:rsid w:val="00AC60FF"/>
    <w:rsid w:val="00AC7036"/>
    <w:rsid w:val="00AD11FA"/>
    <w:rsid w:val="00AD2A5C"/>
    <w:rsid w:val="00AD2E51"/>
    <w:rsid w:val="00AD35CC"/>
    <w:rsid w:val="00AD6614"/>
    <w:rsid w:val="00AD676F"/>
    <w:rsid w:val="00AD681B"/>
    <w:rsid w:val="00AD7E8E"/>
    <w:rsid w:val="00AE03A4"/>
    <w:rsid w:val="00AE1057"/>
    <w:rsid w:val="00AE15AC"/>
    <w:rsid w:val="00AE1981"/>
    <w:rsid w:val="00AE1AC8"/>
    <w:rsid w:val="00AE1CD0"/>
    <w:rsid w:val="00AE1CE4"/>
    <w:rsid w:val="00AE2759"/>
    <w:rsid w:val="00AE276C"/>
    <w:rsid w:val="00AE34A3"/>
    <w:rsid w:val="00AE403D"/>
    <w:rsid w:val="00AE4EDF"/>
    <w:rsid w:val="00AE531E"/>
    <w:rsid w:val="00AE6CBF"/>
    <w:rsid w:val="00AE6F08"/>
    <w:rsid w:val="00AE72BA"/>
    <w:rsid w:val="00AE742E"/>
    <w:rsid w:val="00AF057F"/>
    <w:rsid w:val="00AF1100"/>
    <w:rsid w:val="00AF1B39"/>
    <w:rsid w:val="00AF3C91"/>
    <w:rsid w:val="00AF42AB"/>
    <w:rsid w:val="00AF4553"/>
    <w:rsid w:val="00AF4764"/>
    <w:rsid w:val="00AF5023"/>
    <w:rsid w:val="00AF524F"/>
    <w:rsid w:val="00AF65E7"/>
    <w:rsid w:val="00AF69DD"/>
    <w:rsid w:val="00B00345"/>
    <w:rsid w:val="00B0058F"/>
    <w:rsid w:val="00B018E1"/>
    <w:rsid w:val="00B01F77"/>
    <w:rsid w:val="00B03D19"/>
    <w:rsid w:val="00B05BE5"/>
    <w:rsid w:val="00B062D4"/>
    <w:rsid w:val="00B0633C"/>
    <w:rsid w:val="00B06A7B"/>
    <w:rsid w:val="00B06C4D"/>
    <w:rsid w:val="00B06DDE"/>
    <w:rsid w:val="00B06ED5"/>
    <w:rsid w:val="00B071DC"/>
    <w:rsid w:val="00B07465"/>
    <w:rsid w:val="00B078A2"/>
    <w:rsid w:val="00B11D11"/>
    <w:rsid w:val="00B1267F"/>
    <w:rsid w:val="00B139E4"/>
    <w:rsid w:val="00B1540D"/>
    <w:rsid w:val="00B15A00"/>
    <w:rsid w:val="00B173A6"/>
    <w:rsid w:val="00B21F7C"/>
    <w:rsid w:val="00B22387"/>
    <w:rsid w:val="00B24805"/>
    <w:rsid w:val="00B24D9C"/>
    <w:rsid w:val="00B2704B"/>
    <w:rsid w:val="00B2789E"/>
    <w:rsid w:val="00B2792E"/>
    <w:rsid w:val="00B314D2"/>
    <w:rsid w:val="00B32114"/>
    <w:rsid w:val="00B326B8"/>
    <w:rsid w:val="00B3378E"/>
    <w:rsid w:val="00B3531B"/>
    <w:rsid w:val="00B36B7B"/>
    <w:rsid w:val="00B37AFB"/>
    <w:rsid w:val="00B37B54"/>
    <w:rsid w:val="00B40473"/>
    <w:rsid w:val="00B40AD7"/>
    <w:rsid w:val="00B4194C"/>
    <w:rsid w:val="00B41D9D"/>
    <w:rsid w:val="00B42D98"/>
    <w:rsid w:val="00B445E8"/>
    <w:rsid w:val="00B446BE"/>
    <w:rsid w:val="00B44A74"/>
    <w:rsid w:val="00B45A15"/>
    <w:rsid w:val="00B46013"/>
    <w:rsid w:val="00B46A5C"/>
    <w:rsid w:val="00B50E4C"/>
    <w:rsid w:val="00B50E6B"/>
    <w:rsid w:val="00B5210D"/>
    <w:rsid w:val="00B5483A"/>
    <w:rsid w:val="00B54EBF"/>
    <w:rsid w:val="00B558C8"/>
    <w:rsid w:val="00B569AE"/>
    <w:rsid w:val="00B57465"/>
    <w:rsid w:val="00B62073"/>
    <w:rsid w:val="00B63F9E"/>
    <w:rsid w:val="00B64768"/>
    <w:rsid w:val="00B655F9"/>
    <w:rsid w:val="00B66016"/>
    <w:rsid w:val="00B661E8"/>
    <w:rsid w:val="00B66B96"/>
    <w:rsid w:val="00B67137"/>
    <w:rsid w:val="00B70210"/>
    <w:rsid w:val="00B71DB2"/>
    <w:rsid w:val="00B7201F"/>
    <w:rsid w:val="00B72C90"/>
    <w:rsid w:val="00B73CF2"/>
    <w:rsid w:val="00B748B2"/>
    <w:rsid w:val="00B74E14"/>
    <w:rsid w:val="00B7586A"/>
    <w:rsid w:val="00B76ABA"/>
    <w:rsid w:val="00B77B71"/>
    <w:rsid w:val="00B77EC8"/>
    <w:rsid w:val="00B8150B"/>
    <w:rsid w:val="00B820C1"/>
    <w:rsid w:val="00B8238C"/>
    <w:rsid w:val="00B83AEE"/>
    <w:rsid w:val="00B85A30"/>
    <w:rsid w:val="00B864ED"/>
    <w:rsid w:val="00B87570"/>
    <w:rsid w:val="00B877D1"/>
    <w:rsid w:val="00B877D7"/>
    <w:rsid w:val="00B91F36"/>
    <w:rsid w:val="00B939F1"/>
    <w:rsid w:val="00B93B78"/>
    <w:rsid w:val="00B94558"/>
    <w:rsid w:val="00B9455B"/>
    <w:rsid w:val="00B94595"/>
    <w:rsid w:val="00B94970"/>
    <w:rsid w:val="00B96A1B"/>
    <w:rsid w:val="00B96CB4"/>
    <w:rsid w:val="00B972FB"/>
    <w:rsid w:val="00B979EC"/>
    <w:rsid w:val="00B97D96"/>
    <w:rsid w:val="00BA1DC8"/>
    <w:rsid w:val="00BA1EFA"/>
    <w:rsid w:val="00BA3ECB"/>
    <w:rsid w:val="00BA5732"/>
    <w:rsid w:val="00BA573E"/>
    <w:rsid w:val="00BA7CCC"/>
    <w:rsid w:val="00BB0C11"/>
    <w:rsid w:val="00BB0D5B"/>
    <w:rsid w:val="00BB0FF1"/>
    <w:rsid w:val="00BB360A"/>
    <w:rsid w:val="00BB3BE8"/>
    <w:rsid w:val="00BB44FF"/>
    <w:rsid w:val="00BB597D"/>
    <w:rsid w:val="00BB6BB2"/>
    <w:rsid w:val="00BB6E94"/>
    <w:rsid w:val="00BB7879"/>
    <w:rsid w:val="00BC0421"/>
    <w:rsid w:val="00BC0D18"/>
    <w:rsid w:val="00BC170C"/>
    <w:rsid w:val="00BC1C3E"/>
    <w:rsid w:val="00BC220D"/>
    <w:rsid w:val="00BC2DE0"/>
    <w:rsid w:val="00BC30A9"/>
    <w:rsid w:val="00BC354B"/>
    <w:rsid w:val="00BC525E"/>
    <w:rsid w:val="00BC73E8"/>
    <w:rsid w:val="00BD02B9"/>
    <w:rsid w:val="00BD03DF"/>
    <w:rsid w:val="00BD2884"/>
    <w:rsid w:val="00BD4C8B"/>
    <w:rsid w:val="00BD4ED8"/>
    <w:rsid w:val="00BD6FB0"/>
    <w:rsid w:val="00BE0349"/>
    <w:rsid w:val="00BE08B6"/>
    <w:rsid w:val="00BE2C19"/>
    <w:rsid w:val="00BE341F"/>
    <w:rsid w:val="00BE492E"/>
    <w:rsid w:val="00BE4D95"/>
    <w:rsid w:val="00BE5A42"/>
    <w:rsid w:val="00BE726E"/>
    <w:rsid w:val="00BE7495"/>
    <w:rsid w:val="00BE74AB"/>
    <w:rsid w:val="00BE7A73"/>
    <w:rsid w:val="00BE7DF9"/>
    <w:rsid w:val="00BF3C15"/>
    <w:rsid w:val="00BF56AE"/>
    <w:rsid w:val="00BF5986"/>
    <w:rsid w:val="00BF70BB"/>
    <w:rsid w:val="00BF7198"/>
    <w:rsid w:val="00BF7342"/>
    <w:rsid w:val="00BF7850"/>
    <w:rsid w:val="00C010F6"/>
    <w:rsid w:val="00C01B55"/>
    <w:rsid w:val="00C01FF0"/>
    <w:rsid w:val="00C02973"/>
    <w:rsid w:val="00C030B6"/>
    <w:rsid w:val="00C03662"/>
    <w:rsid w:val="00C0397F"/>
    <w:rsid w:val="00C10018"/>
    <w:rsid w:val="00C1009D"/>
    <w:rsid w:val="00C10CA0"/>
    <w:rsid w:val="00C10CF4"/>
    <w:rsid w:val="00C11C05"/>
    <w:rsid w:val="00C11E89"/>
    <w:rsid w:val="00C12057"/>
    <w:rsid w:val="00C121D6"/>
    <w:rsid w:val="00C123D0"/>
    <w:rsid w:val="00C12C1F"/>
    <w:rsid w:val="00C12D20"/>
    <w:rsid w:val="00C12F7E"/>
    <w:rsid w:val="00C130FA"/>
    <w:rsid w:val="00C131BA"/>
    <w:rsid w:val="00C13395"/>
    <w:rsid w:val="00C136F1"/>
    <w:rsid w:val="00C1377A"/>
    <w:rsid w:val="00C14C89"/>
    <w:rsid w:val="00C15B12"/>
    <w:rsid w:val="00C15BB5"/>
    <w:rsid w:val="00C166F3"/>
    <w:rsid w:val="00C17D6E"/>
    <w:rsid w:val="00C200F7"/>
    <w:rsid w:val="00C20699"/>
    <w:rsid w:val="00C20BCC"/>
    <w:rsid w:val="00C21EF6"/>
    <w:rsid w:val="00C222E2"/>
    <w:rsid w:val="00C22FD3"/>
    <w:rsid w:val="00C23054"/>
    <w:rsid w:val="00C2323E"/>
    <w:rsid w:val="00C2474C"/>
    <w:rsid w:val="00C247C2"/>
    <w:rsid w:val="00C25D3B"/>
    <w:rsid w:val="00C2777F"/>
    <w:rsid w:val="00C30142"/>
    <w:rsid w:val="00C311DD"/>
    <w:rsid w:val="00C323B6"/>
    <w:rsid w:val="00C325C2"/>
    <w:rsid w:val="00C32A08"/>
    <w:rsid w:val="00C3515B"/>
    <w:rsid w:val="00C35D64"/>
    <w:rsid w:val="00C35D81"/>
    <w:rsid w:val="00C36145"/>
    <w:rsid w:val="00C36CE9"/>
    <w:rsid w:val="00C370D5"/>
    <w:rsid w:val="00C374C7"/>
    <w:rsid w:val="00C40AB9"/>
    <w:rsid w:val="00C4214E"/>
    <w:rsid w:val="00C4281A"/>
    <w:rsid w:val="00C42BC8"/>
    <w:rsid w:val="00C432CD"/>
    <w:rsid w:val="00C43369"/>
    <w:rsid w:val="00C43619"/>
    <w:rsid w:val="00C440C5"/>
    <w:rsid w:val="00C44675"/>
    <w:rsid w:val="00C46D61"/>
    <w:rsid w:val="00C47110"/>
    <w:rsid w:val="00C475D5"/>
    <w:rsid w:val="00C47F27"/>
    <w:rsid w:val="00C50B52"/>
    <w:rsid w:val="00C52222"/>
    <w:rsid w:val="00C526BA"/>
    <w:rsid w:val="00C53894"/>
    <w:rsid w:val="00C53C34"/>
    <w:rsid w:val="00C5455F"/>
    <w:rsid w:val="00C54A63"/>
    <w:rsid w:val="00C564D8"/>
    <w:rsid w:val="00C56986"/>
    <w:rsid w:val="00C56E4F"/>
    <w:rsid w:val="00C5700A"/>
    <w:rsid w:val="00C5781D"/>
    <w:rsid w:val="00C61731"/>
    <w:rsid w:val="00C64151"/>
    <w:rsid w:val="00C64C63"/>
    <w:rsid w:val="00C64FB8"/>
    <w:rsid w:val="00C65832"/>
    <w:rsid w:val="00C660BC"/>
    <w:rsid w:val="00C66178"/>
    <w:rsid w:val="00C66D7A"/>
    <w:rsid w:val="00C67780"/>
    <w:rsid w:val="00C67988"/>
    <w:rsid w:val="00C70C71"/>
    <w:rsid w:val="00C738AF"/>
    <w:rsid w:val="00C7393F"/>
    <w:rsid w:val="00C740C5"/>
    <w:rsid w:val="00C7525F"/>
    <w:rsid w:val="00C75B2C"/>
    <w:rsid w:val="00C76FF2"/>
    <w:rsid w:val="00C77B45"/>
    <w:rsid w:val="00C80123"/>
    <w:rsid w:val="00C8083F"/>
    <w:rsid w:val="00C81AC9"/>
    <w:rsid w:val="00C81AE5"/>
    <w:rsid w:val="00C83708"/>
    <w:rsid w:val="00C84334"/>
    <w:rsid w:val="00C85391"/>
    <w:rsid w:val="00C86CD9"/>
    <w:rsid w:val="00C87758"/>
    <w:rsid w:val="00C87A5C"/>
    <w:rsid w:val="00C91BF6"/>
    <w:rsid w:val="00C91F5B"/>
    <w:rsid w:val="00C926D2"/>
    <w:rsid w:val="00C931D4"/>
    <w:rsid w:val="00C95341"/>
    <w:rsid w:val="00C957D5"/>
    <w:rsid w:val="00C96B4C"/>
    <w:rsid w:val="00CA0360"/>
    <w:rsid w:val="00CA12F9"/>
    <w:rsid w:val="00CA1638"/>
    <w:rsid w:val="00CA233C"/>
    <w:rsid w:val="00CA69BA"/>
    <w:rsid w:val="00CA6ABD"/>
    <w:rsid w:val="00CA6C08"/>
    <w:rsid w:val="00CA6E3A"/>
    <w:rsid w:val="00CA71F7"/>
    <w:rsid w:val="00CA788E"/>
    <w:rsid w:val="00CA7D4C"/>
    <w:rsid w:val="00CB09B1"/>
    <w:rsid w:val="00CB0D39"/>
    <w:rsid w:val="00CB1B4D"/>
    <w:rsid w:val="00CB376E"/>
    <w:rsid w:val="00CB41F3"/>
    <w:rsid w:val="00CB4396"/>
    <w:rsid w:val="00CB548A"/>
    <w:rsid w:val="00CB5721"/>
    <w:rsid w:val="00CB5B6E"/>
    <w:rsid w:val="00CB5FE2"/>
    <w:rsid w:val="00CB6BC0"/>
    <w:rsid w:val="00CB6F62"/>
    <w:rsid w:val="00CB72ED"/>
    <w:rsid w:val="00CB7BFD"/>
    <w:rsid w:val="00CC0136"/>
    <w:rsid w:val="00CC25ED"/>
    <w:rsid w:val="00CC2752"/>
    <w:rsid w:val="00CC3584"/>
    <w:rsid w:val="00CC3688"/>
    <w:rsid w:val="00CC412E"/>
    <w:rsid w:val="00CC435D"/>
    <w:rsid w:val="00CC46BD"/>
    <w:rsid w:val="00CC4B10"/>
    <w:rsid w:val="00CC612F"/>
    <w:rsid w:val="00CC687E"/>
    <w:rsid w:val="00CC7B3D"/>
    <w:rsid w:val="00CC7D7C"/>
    <w:rsid w:val="00CD041C"/>
    <w:rsid w:val="00CD1ABC"/>
    <w:rsid w:val="00CD3178"/>
    <w:rsid w:val="00CD3F62"/>
    <w:rsid w:val="00CD3FAE"/>
    <w:rsid w:val="00CD46F3"/>
    <w:rsid w:val="00CD4DF9"/>
    <w:rsid w:val="00CD5739"/>
    <w:rsid w:val="00CD57F1"/>
    <w:rsid w:val="00CD6CD1"/>
    <w:rsid w:val="00CD72B8"/>
    <w:rsid w:val="00CE1087"/>
    <w:rsid w:val="00CE16B2"/>
    <w:rsid w:val="00CE1D8B"/>
    <w:rsid w:val="00CE2621"/>
    <w:rsid w:val="00CE3697"/>
    <w:rsid w:val="00CE3B02"/>
    <w:rsid w:val="00CE3FDE"/>
    <w:rsid w:val="00CE5248"/>
    <w:rsid w:val="00CE580D"/>
    <w:rsid w:val="00CE6FA0"/>
    <w:rsid w:val="00CF0DE1"/>
    <w:rsid w:val="00CF19A5"/>
    <w:rsid w:val="00CF1A75"/>
    <w:rsid w:val="00CF1DE0"/>
    <w:rsid w:val="00CF2626"/>
    <w:rsid w:val="00CF494B"/>
    <w:rsid w:val="00CF4A2F"/>
    <w:rsid w:val="00CF51A2"/>
    <w:rsid w:val="00CF5668"/>
    <w:rsid w:val="00CF56F7"/>
    <w:rsid w:val="00CF6B58"/>
    <w:rsid w:val="00CF6DF3"/>
    <w:rsid w:val="00CF7159"/>
    <w:rsid w:val="00D00948"/>
    <w:rsid w:val="00D0173B"/>
    <w:rsid w:val="00D01CFF"/>
    <w:rsid w:val="00D02809"/>
    <w:rsid w:val="00D03027"/>
    <w:rsid w:val="00D047CB"/>
    <w:rsid w:val="00D04A32"/>
    <w:rsid w:val="00D05A83"/>
    <w:rsid w:val="00D05A84"/>
    <w:rsid w:val="00D0631E"/>
    <w:rsid w:val="00D0649B"/>
    <w:rsid w:val="00D0658B"/>
    <w:rsid w:val="00D06827"/>
    <w:rsid w:val="00D07D77"/>
    <w:rsid w:val="00D101A1"/>
    <w:rsid w:val="00D106DA"/>
    <w:rsid w:val="00D10DF9"/>
    <w:rsid w:val="00D1140D"/>
    <w:rsid w:val="00D11A76"/>
    <w:rsid w:val="00D11ADD"/>
    <w:rsid w:val="00D11F86"/>
    <w:rsid w:val="00D12123"/>
    <w:rsid w:val="00D14118"/>
    <w:rsid w:val="00D14F5A"/>
    <w:rsid w:val="00D1569E"/>
    <w:rsid w:val="00D15716"/>
    <w:rsid w:val="00D15A48"/>
    <w:rsid w:val="00D15E14"/>
    <w:rsid w:val="00D15ED5"/>
    <w:rsid w:val="00D20DC6"/>
    <w:rsid w:val="00D210FB"/>
    <w:rsid w:val="00D2122B"/>
    <w:rsid w:val="00D21549"/>
    <w:rsid w:val="00D227E1"/>
    <w:rsid w:val="00D237C3"/>
    <w:rsid w:val="00D23B32"/>
    <w:rsid w:val="00D23E34"/>
    <w:rsid w:val="00D247FF"/>
    <w:rsid w:val="00D26215"/>
    <w:rsid w:val="00D264C6"/>
    <w:rsid w:val="00D26C12"/>
    <w:rsid w:val="00D26C85"/>
    <w:rsid w:val="00D30625"/>
    <w:rsid w:val="00D31649"/>
    <w:rsid w:val="00D32F7A"/>
    <w:rsid w:val="00D32FD6"/>
    <w:rsid w:val="00D331FD"/>
    <w:rsid w:val="00D3673D"/>
    <w:rsid w:val="00D37AEA"/>
    <w:rsid w:val="00D4076E"/>
    <w:rsid w:val="00D41D23"/>
    <w:rsid w:val="00D41E64"/>
    <w:rsid w:val="00D46C80"/>
    <w:rsid w:val="00D46E15"/>
    <w:rsid w:val="00D473C4"/>
    <w:rsid w:val="00D5024E"/>
    <w:rsid w:val="00D51CC9"/>
    <w:rsid w:val="00D528D9"/>
    <w:rsid w:val="00D52EC7"/>
    <w:rsid w:val="00D52EEC"/>
    <w:rsid w:val="00D53A1F"/>
    <w:rsid w:val="00D53CF7"/>
    <w:rsid w:val="00D54D32"/>
    <w:rsid w:val="00D5694B"/>
    <w:rsid w:val="00D5697E"/>
    <w:rsid w:val="00D57CA4"/>
    <w:rsid w:val="00D57DF7"/>
    <w:rsid w:val="00D6107D"/>
    <w:rsid w:val="00D611BA"/>
    <w:rsid w:val="00D61381"/>
    <w:rsid w:val="00D62428"/>
    <w:rsid w:val="00D628B2"/>
    <w:rsid w:val="00D6645B"/>
    <w:rsid w:val="00D667A0"/>
    <w:rsid w:val="00D66A07"/>
    <w:rsid w:val="00D66B95"/>
    <w:rsid w:val="00D6738C"/>
    <w:rsid w:val="00D67F10"/>
    <w:rsid w:val="00D71C0B"/>
    <w:rsid w:val="00D72483"/>
    <w:rsid w:val="00D724DC"/>
    <w:rsid w:val="00D729AA"/>
    <w:rsid w:val="00D72B1F"/>
    <w:rsid w:val="00D72DFB"/>
    <w:rsid w:val="00D73494"/>
    <w:rsid w:val="00D74943"/>
    <w:rsid w:val="00D77C7F"/>
    <w:rsid w:val="00D77CAC"/>
    <w:rsid w:val="00D80C11"/>
    <w:rsid w:val="00D8210F"/>
    <w:rsid w:val="00D82FB5"/>
    <w:rsid w:val="00D83100"/>
    <w:rsid w:val="00D836FB"/>
    <w:rsid w:val="00D83986"/>
    <w:rsid w:val="00D83AD5"/>
    <w:rsid w:val="00D84E76"/>
    <w:rsid w:val="00D86791"/>
    <w:rsid w:val="00D87C06"/>
    <w:rsid w:val="00D909DE"/>
    <w:rsid w:val="00D91019"/>
    <w:rsid w:val="00D91969"/>
    <w:rsid w:val="00D9197F"/>
    <w:rsid w:val="00D9244C"/>
    <w:rsid w:val="00D92E12"/>
    <w:rsid w:val="00D92EB5"/>
    <w:rsid w:val="00D94110"/>
    <w:rsid w:val="00D94A59"/>
    <w:rsid w:val="00D971BA"/>
    <w:rsid w:val="00D97815"/>
    <w:rsid w:val="00D97FAD"/>
    <w:rsid w:val="00DA02A2"/>
    <w:rsid w:val="00DA0331"/>
    <w:rsid w:val="00DA09CD"/>
    <w:rsid w:val="00DA0BB8"/>
    <w:rsid w:val="00DA1E62"/>
    <w:rsid w:val="00DA2D64"/>
    <w:rsid w:val="00DA2FA0"/>
    <w:rsid w:val="00DA374B"/>
    <w:rsid w:val="00DA3E6E"/>
    <w:rsid w:val="00DA48C4"/>
    <w:rsid w:val="00DA48D1"/>
    <w:rsid w:val="00DA52A4"/>
    <w:rsid w:val="00DA5655"/>
    <w:rsid w:val="00DA5DB0"/>
    <w:rsid w:val="00DA5F1B"/>
    <w:rsid w:val="00DA69BB"/>
    <w:rsid w:val="00DA69C5"/>
    <w:rsid w:val="00DA6AF8"/>
    <w:rsid w:val="00DA6C23"/>
    <w:rsid w:val="00DA79D5"/>
    <w:rsid w:val="00DB0388"/>
    <w:rsid w:val="00DB0C19"/>
    <w:rsid w:val="00DB1DCD"/>
    <w:rsid w:val="00DB1F48"/>
    <w:rsid w:val="00DB2926"/>
    <w:rsid w:val="00DB297C"/>
    <w:rsid w:val="00DB5351"/>
    <w:rsid w:val="00DB6545"/>
    <w:rsid w:val="00DB6B1A"/>
    <w:rsid w:val="00DB7E9A"/>
    <w:rsid w:val="00DC037A"/>
    <w:rsid w:val="00DC3667"/>
    <w:rsid w:val="00DC56CE"/>
    <w:rsid w:val="00DC680B"/>
    <w:rsid w:val="00DC68B7"/>
    <w:rsid w:val="00DC6EBA"/>
    <w:rsid w:val="00DC700A"/>
    <w:rsid w:val="00DC7143"/>
    <w:rsid w:val="00DC7886"/>
    <w:rsid w:val="00DD0ABD"/>
    <w:rsid w:val="00DD0F4D"/>
    <w:rsid w:val="00DD18C2"/>
    <w:rsid w:val="00DD2539"/>
    <w:rsid w:val="00DD2685"/>
    <w:rsid w:val="00DD2FCD"/>
    <w:rsid w:val="00DD2FE4"/>
    <w:rsid w:val="00DD5A1D"/>
    <w:rsid w:val="00DD5D5F"/>
    <w:rsid w:val="00DD6086"/>
    <w:rsid w:val="00DD6245"/>
    <w:rsid w:val="00DD644E"/>
    <w:rsid w:val="00DD75FB"/>
    <w:rsid w:val="00DD7DA3"/>
    <w:rsid w:val="00DD7EC2"/>
    <w:rsid w:val="00DE0392"/>
    <w:rsid w:val="00DE048A"/>
    <w:rsid w:val="00DE0536"/>
    <w:rsid w:val="00DE3106"/>
    <w:rsid w:val="00DE345F"/>
    <w:rsid w:val="00DE4E9A"/>
    <w:rsid w:val="00DE7234"/>
    <w:rsid w:val="00DF078F"/>
    <w:rsid w:val="00DF175A"/>
    <w:rsid w:val="00DF2125"/>
    <w:rsid w:val="00DF21F9"/>
    <w:rsid w:val="00DF252F"/>
    <w:rsid w:val="00DF3AED"/>
    <w:rsid w:val="00DF40D1"/>
    <w:rsid w:val="00DF4999"/>
    <w:rsid w:val="00DF557A"/>
    <w:rsid w:val="00DF5814"/>
    <w:rsid w:val="00DF5B6D"/>
    <w:rsid w:val="00DF5D70"/>
    <w:rsid w:val="00DF6878"/>
    <w:rsid w:val="00E015A5"/>
    <w:rsid w:val="00E0212B"/>
    <w:rsid w:val="00E03012"/>
    <w:rsid w:val="00E03602"/>
    <w:rsid w:val="00E03EB4"/>
    <w:rsid w:val="00E0452E"/>
    <w:rsid w:val="00E063EA"/>
    <w:rsid w:val="00E069EF"/>
    <w:rsid w:val="00E079D3"/>
    <w:rsid w:val="00E10B5D"/>
    <w:rsid w:val="00E10C4D"/>
    <w:rsid w:val="00E11777"/>
    <w:rsid w:val="00E11D0C"/>
    <w:rsid w:val="00E1387C"/>
    <w:rsid w:val="00E145F5"/>
    <w:rsid w:val="00E16B99"/>
    <w:rsid w:val="00E16E7B"/>
    <w:rsid w:val="00E1770D"/>
    <w:rsid w:val="00E21096"/>
    <w:rsid w:val="00E21362"/>
    <w:rsid w:val="00E21372"/>
    <w:rsid w:val="00E22A63"/>
    <w:rsid w:val="00E23903"/>
    <w:rsid w:val="00E23909"/>
    <w:rsid w:val="00E24AAB"/>
    <w:rsid w:val="00E254D0"/>
    <w:rsid w:val="00E255B1"/>
    <w:rsid w:val="00E25C0D"/>
    <w:rsid w:val="00E25D5F"/>
    <w:rsid w:val="00E26435"/>
    <w:rsid w:val="00E270A7"/>
    <w:rsid w:val="00E30909"/>
    <w:rsid w:val="00E318A9"/>
    <w:rsid w:val="00E319F8"/>
    <w:rsid w:val="00E32251"/>
    <w:rsid w:val="00E32417"/>
    <w:rsid w:val="00E325A7"/>
    <w:rsid w:val="00E32833"/>
    <w:rsid w:val="00E32C03"/>
    <w:rsid w:val="00E343A0"/>
    <w:rsid w:val="00E4123F"/>
    <w:rsid w:val="00E41B37"/>
    <w:rsid w:val="00E42C36"/>
    <w:rsid w:val="00E431A1"/>
    <w:rsid w:val="00E441D2"/>
    <w:rsid w:val="00E4493D"/>
    <w:rsid w:val="00E44C18"/>
    <w:rsid w:val="00E45194"/>
    <w:rsid w:val="00E4527A"/>
    <w:rsid w:val="00E46505"/>
    <w:rsid w:val="00E47400"/>
    <w:rsid w:val="00E4774A"/>
    <w:rsid w:val="00E503A7"/>
    <w:rsid w:val="00E50ACF"/>
    <w:rsid w:val="00E521FA"/>
    <w:rsid w:val="00E53919"/>
    <w:rsid w:val="00E541A9"/>
    <w:rsid w:val="00E56BB2"/>
    <w:rsid w:val="00E57184"/>
    <w:rsid w:val="00E60230"/>
    <w:rsid w:val="00E61266"/>
    <w:rsid w:val="00E6194F"/>
    <w:rsid w:val="00E638CB"/>
    <w:rsid w:val="00E652C0"/>
    <w:rsid w:val="00E664CB"/>
    <w:rsid w:val="00E676F5"/>
    <w:rsid w:val="00E67E85"/>
    <w:rsid w:val="00E70C51"/>
    <w:rsid w:val="00E72379"/>
    <w:rsid w:val="00E7241B"/>
    <w:rsid w:val="00E72590"/>
    <w:rsid w:val="00E73604"/>
    <w:rsid w:val="00E73A31"/>
    <w:rsid w:val="00E73E4F"/>
    <w:rsid w:val="00E73F71"/>
    <w:rsid w:val="00E75729"/>
    <w:rsid w:val="00E75EEB"/>
    <w:rsid w:val="00E76232"/>
    <w:rsid w:val="00E765E3"/>
    <w:rsid w:val="00E80360"/>
    <w:rsid w:val="00E80590"/>
    <w:rsid w:val="00E80F0B"/>
    <w:rsid w:val="00E82252"/>
    <w:rsid w:val="00E82EA8"/>
    <w:rsid w:val="00E8360B"/>
    <w:rsid w:val="00E841AA"/>
    <w:rsid w:val="00E84D0B"/>
    <w:rsid w:val="00E84E85"/>
    <w:rsid w:val="00E86774"/>
    <w:rsid w:val="00E87C6D"/>
    <w:rsid w:val="00E905E4"/>
    <w:rsid w:val="00E90C4B"/>
    <w:rsid w:val="00E90D79"/>
    <w:rsid w:val="00E921BF"/>
    <w:rsid w:val="00E923F7"/>
    <w:rsid w:val="00E937C9"/>
    <w:rsid w:val="00E95226"/>
    <w:rsid w:val="00E95584"/>
    <w:rsid w:val="00E96397"/>
    <w:rsid w:val="00E96838"/>
    <w:rsid w:val="00EA1690"/>
    <w:rsid w:val="00EA2746"/>
    <w:rsid w:val="00EA2975"/>
    <w:rsid w:val="00EA3AE3"/>
    <w:rsid w:val="00EA573B"/>
    <w:rsid w:val="00EA5FC8"/>
    <w:rsid w:val="00EA608E"/>
    <w:rsid w:val="00EA6B3A"/>
    <w:rsid w:val="00EA7460"/>
    <w:rsid w:val="00EA798A"/>
    <w:rsid w:val="00EB00D1"/>
    <w:rsid w:val="00EB015F"/>
    <w:rsid w:val="00EB0A0E"/>
    <w:rsid w:val="00EB1E67"/>
    <w:rsid w:val="00EB20BB"/>
    <w:rsid w:val="00EB36BE"/>
    <w:rsid w:val="00EB3F3C"/>
    <w:rsid w:val="00EB4991"/>
    <w:rsid w:val="00EB59A7"/>
    <w:rsid w:val="00EB5CF1"/>
    <w:rsid w:val="00EB64CD"/>
    <w:rsid w:val="00EB7C2B"/>
    <w:rsid w:val="00EC03F5"/>
    <w:rsid w:val="00EC064F"/>
    <w:rsid w:val="00EC0676"/>
    <w:rsid w:val="00EC0B9C"/>
    <w:rsid w:val="00EC0CFB"/>
    <w:rsid w:val="00EC10C6"/>
    <w:rsid w:val="00EC12E1"/>
    <w:rsid w:val="00EC3825"/>
    <w:rsid w:val="00EC38AC"/>
    <w:rsid w:val="00EC3C41"/>
    <w:rsid w:val="00EC41DB"/>
    <w:rsid w:val="00EC456F"/>
    <w:rsid w:val="00EC47FF"/>
    <w:rsid w:val="00EC483A"/>
    <w:rsid w:val="00EC4F49"/>
    <w:rsid w:val="00ED1991"/>
    <w:rsid w:val="00ED19F0"/>
    <w:rsid w:val="00ED1B0F"/>
    <w:rsid w:val="00ED1B7D"/>
    <w:rsid w:val="00ED1D01"/>
    <w:rsid w:val="00ED23A0"/>
    <w:rsid w:val="00ED2487"/>
    <w:rsid w:val="00ED2899"/>
    <w:rsid w:val="00ED3735"/>
    <w:rsid w:val="00ED38D3"/>
    <w:rsid w:val="00ED3921"/>
    <w:rsid w:val="00ED3D6D"/>
    <w:rsid w:val="00ED4926"/>
    <w:rsid w:val="00ED5303"/>
    <w:rsid w:val="00ED57D2"/>
    <w:rsid w:val="00ED591C"/>
    <w:rsid w:val="00ED6470"/>
    <w:rsid w:val="00ED6D69"/>
    <w:rsid w:val="00ED6EEC"/>
    <w:rsid w:val="00ED7DC4"/>
    <w:rsid w:val="00ED7DF2"/>
    <w:rsid w:val="00EE0A87"/>
    <w:rsid w:val="00EE2068"/>
    <w:rsid w:val="00EE2207"/>
    <w:rsid w:val="00EE2678"/>
    <w:rsid w:val="00EE2880"/>
    <w:rsid w:val="00EE3307"/>
    <w:rsid w:val="00EE5102"/>
    <w:rsid w:val="00EE51CE"/>
    <w:rsid w:val="00EE6207"/>
    <w:rsid w:val="00EE6CF9"/>
    <w:rsid w:val="00EF04B2"/>
    <w:rsid w:val="00EF05AD"/>
    <w:rsid w:val="00EF14B7"/>
    <w:rsid w:val="00EF29F9"/>
    <w:rsid w:val="00EF32C9"/>
    <w:rsid w:val="00EF47E0"/>
    <w:rsid w:val="00EF4B31"/>
    <w:rsid w:val="00EF4C2C"/>
    <w:rsid w:val="00EF66D5"/>
    <w:rsid w:val="00EF72CC"/>
    <w:rsid w:val="00EF7611"/>
    <w:rsid w:val="00EF7ABD"/>
    <w:rsid w:val="00F00387"/>
    <w:rsid w:val="00F004EC"/>
    <w:rsid w:val="00F00CC8"/>
    <w:rsid w:val="00F012BF"/>
    <w:rsid w:val="00F01D48"/>
    <w:rsid w:val="00F049E5"/>
    <w:rsid w:val="00F050A3"/>
    <w:rsid w:val="00F05529"/>
    <w:rsid w:val="00F0572E"/>
    <w:rsid w:val="00F067C0"/>
    <w:rsid w:val="00F070AD"/>
    <w:rsid w:val="00F07DE9"/>
    <w:rsid w:val="00F10716"/>
    <w:rsid w:val="00F112CC"/>
    <w:rsid w:val="00F11CAE"/>
    <w:rsid w:val="00F12AF4"/>
    <w:rsid w:val="00F12F60"/>
    <w:rsid w:val="00F13E40"/>
    <w:rsid w:val="00F14D37"/>
    <w:rsid w:val="00F153A0"/>
    <w:rsid w:val="00F15618"/>
    <w:rsid w:val="00F158C8"/>
    <w:rsid w:val="00F166F2"/>
    <w:rsid w:val="00F167EB"/>
    <w:rsid w:val="00F16B9F"/>
    <w:rsid w:val="00F17B1E"/>
    <w:rsid w:val="00F17E03"/>
    <w:rsid w:val="00F222B5"/>
    <w:rsid w:val="00F22E54"/>
    <w:rsid w:val="00F247D0"/>
    <w:rsid w:val="00F24FC6"/>
    <w:rsid w:val="00F26ECC"/>
    <w:rsid w:val="00F27105"/>
    <w:rsid w:val="00F27F0B"/>
    <w:rsid w:val="00F30951"/>
    <w:rsid w:val="00F3487D"/>
    <w:rsid w:val="00F350D0"/>
    <w:rsid w:val="00F359BA"/>
    <w:rsid w:val="00F36909"/>
    <w:rsid w:val="00F37377"/>
    <w:rsid w:val="00F415DB"/>
    <w:rsid w:val="00F416C5"/>
    <w:rsid w:val="00F42256"/>
    <w:rsid w:val="00F438E4"/>
    <w:rsid w:val="00F44020"/>
    <w:rsid w:val="00F444A9"/>
    <w:rsid w:val="00F450A6"/>
    <w:rsid w:val="00F453D0"/>
    <w:rsid w:val="00F45B82"/>
    <w:rsid w:val="00F45D46"/>
    <w:rsid w:val="00F4663B"/>
    <w:rsid w:val="00F46F90"/>
    <w:rsid w:val="00F4761C"/>
    <w:rsid w:val="00F47EAF"/>
    <w:rsid w:val="00F50CC7"/>
    <w:rsid w:val="00F51172"/>
    <w:rsid w:val="00F518F4"/>
    <w:rsid w:val="00F51D87"/>
    <w:rsid w:val="00F52BAD"/>
    <w:rsid w:val="00F53127"/>
    <w:rsid w:val="00F543BF"/>
    <w:rsid w:val="00F54BA7"/>
    <w:rsid w:val="00F54C7F"/>
    <w:rsid w:val="00F55C8A"/>
    <w:rsid w:val="00F56243"/>
    <w:rsid w:val="00F6010B"/>
    <w:rsid w:val="00F63277"/>
    <w:rsid w:val="00F635A3"/>
    <w:rsid w:val="00F63715"/>
    <w:rsid w:val="00F65874"/>
    <w:rsid w:val="00F65D11"/>
    <w:rsid w:val="00F65E36"/>
    <w:rsid w:val="00F67456"/>
    <w:rsid w:val="00F67A5D"/>
    <w:rsid w:val="00F67F76"/>
    <w:rsid w:val="00F7078D"/>
    <w:rsid w:val="00F73CF4"/>
    <w:rsid w:val="00F7436A"/>
    <w:rsid w:val="00F7568B"/>
    <w:rsid w:val="00F75EB2"/>
    <w:rsid w:val="00F764D2"/>
    <w:rsid w:val="00F770E2"/>
    <w:rsid w:val="00F8070F"/>
    <w:rsid w:val="00F8136E"/>
    <w:rsid w:val="00F817BF"/>
    <w:rsid w:val="00F823EB"/>
    <w:rsid w:val="00F835AC"/>
    <w:rsid w:val="00F83C96"/>
    <w:rsid w:val="00F8424E"/>
    <w:rsid w:val="00F85560"/>
    <w:rsid w:val="00F86414"/>
    <w:rsid w:val="00F87E6D"/>
    <w:rsid w:val="00F90DF7"/>
    <w:rsid w:val="00F90E0B"/>
    <w:rsid w:val="00F91CFA"/>
    <w:rsid w:val="00F91D9E"/>
    <w:rsid w:val="00F923B1"/>
    <w:rsid w:val="00F93072"/>
    <w:rsid w:val="00F94059"/>
    <w:rsid w:val="00F94A18"/>
    <w:rsid w:val="00F951F4"/>
    <w:rsid w:val="00F9669D"/>
    <w:rsid w:val="00F97DA3"/>
    <w:rsid w:val="00FA270C"/>
    <w:rsid w:val="00FA330B"/>
    <w:rsid w:val="00FA3537"/>
    <w:rsid w:val="00FA365B"/>
    <w:rsid w:val="00FA4174"/>
    <w:rsid w:val="00FA5ED3"/>
    <w:rsid w:val="00FA6708"/>
    <w:rsid w:val="00FA6963"/>
    <w:rsid w:val="00FA7522"/>
    <w:rsid w:val="00FA7DAD"/>
    <w:rsid w:val="00FB00C8"/>
    <w:rsid w:val="00FB09EC"/>
    <w:rsid w:val="00FB14C5"/>
    <w:rsid w:val="00FB1802"/>
    <w:rsid w:val="00FB22E0"/>
    <w:rsid w:val="00FB2B1B"/>
    <w:rsid w:val="00FB2EF5"/>
    <w:rsid w:val="00FB52CA"/>
    <w:rsid w:val="00FB5695"/>
    <w:rsid w:val="00FB5D18"/>
    <w:rsid w:val="00FB5FD8"/>
    <w:rsid w:val="00FB68D0"/>
    <w:rsid w:val="00FB6B00"/>
    <w:rsid w:val="00FB6BD6"/>
    <w:rsid w:val="00FB7EF4"/>
    <w:rsid w:val="00FC0253"/>
    <w:rsid w:val="00FC051C"/>
    <w:rsid w:val="00FC0544"/>
    <w:rsid w:val="00FC0681"/>
    <w:rsid w:val="00FC163B"/>
    <w:rsid w:val="00FC2A39"/>
    <w:rsid w:val="00FC30ED"/>
    <w:rsid w:val="00FC350E"/>
    <w:rsid w:val="00FC3A7E"/>
    <w:rsid w:val="00FC54C9"/>
    <w:rsid w:val="00FC5576"/>
    <w:rsid w:val="00FC5F66"/>
    <w:rsid w:val="00FD1090"/>
    <w:rsid w:val="00FD141E"/>
    <w:rsid w:val="00FD2D66"/>
    <w:rsid w:val="00FD4854"/>
    <w:rsid w:val="00FD53A2"/>
    <w:rsid w:val="00FD68D7"/>
    <w:rsid w:val="00FD761A"/>
    <w:rsid w:val="00FE043D"/>
    <w:rsid w:val="00FE0AC5"/>
    <w:rsid w:val="00FE0BF9"/>
    <w:rsid w:val="00FE27CC"/>
    <w:rsid w:val="00FE2AA5"/>
    <w:rsid w:val="00FE3633"/>
    <w:rsid w:val="00FE384A"/>
    <w:rsid w:val="00FE41C4"/>
    <w:rsid w:val="00FE4332"/>
    <w:rsid w:val="00FE48D7"/>
    <w:rsid w:val="00FE4EB5"/>
    <w:rsid w:val="00FE500F"/>
    <w:rsid w:val="00FE5539"/>
    <w:rsid w:val="00FE5DA2"/>
    <w:rsid w:val="00FE6A7D"/>
    <w:rsid w:val="00FE6DEB"/>
    <w:rsid w:val="00FE7BF2"/>
    <w:rsid w:val="00FF12A3"/>
    <w:rsid w:val="00FF1AB4"/>
    <w:rsid w:val="00FF2A92"/>
    <w:rsid w:val="00FF2E50"/>
    <w:rsid w:val="00FF3D8C"/>
    <w:rsid w:val="00FF4F0F"/>
    <w:rsid w:val="00FF524A"/>
    <w:rsid w:val="00FF65D9"/>
    <w:rsid w:val="00FF6E98"/>
    <w:rsid w:val="00FF70F8"/>
    <w:rsid w:val="00FF7178"/>
    <w:rsid w:val="00FF75D8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8D0D06F-66B7-4750-9BA9-068D3F3A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D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53FD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lang w:eastAsia="ru-RU"/>
    </w:rPr>
  </w:style>
  <w:style w:type="paragraph" w:styleId="a4">
    <w:name w:val="List Paragraph"/>
    <w:basedOn w:val="a"/>
    <w:uiPriority w:val="34"/>
    <w:qFormat/>
    <w:rsid w:val="00A53D7B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A53D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D7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A53D7B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8">
    <w:name w:val="Hyperlink"/>
    <w:basedOn w:val="a0"/>
    <w:uiPriority w:val="99"/>
    <w:semiHidden/>
    <w:unhideWhenUsed/>
    <w:rsid w:val="00D367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www.calend.ru/day/4-12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calend.ru/person/18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DED87-3E00-47C8-9CDE-504B1059D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1605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Чайниковы</dc:creator>
  <cp:lastModifiedBy>Колокольчик</cp:lastModifiedBy>
  <cp:revision>4</cp:revision>
  <cp:lastPrinted>2019-04-12T11:36:00Z</cp:lastPrinted>
  <dcterms:created xsi:type="dcterms:W3CDTF">2019-04-09T08:43:00Z</dcterms:created>
  <dcterms:modified xsi:type="dcterms:W3CDTF">2019-04-12T11:37:00Z</dcterms:modified>
</cp:coreProperties>
</file>