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E2" w:rsidRPr="009A03DB" w:rsidRDefault="00D038A4" w:rsidP="009A03DB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</w:t>
      </w:r>
      <w:r w:rsidR="005456E2" w:rsidRPr="009A03D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Мама – лучший друг»</w:t>
      </w:r>
      <w:r w:rsidR="005456E2" w:rsidRPr="009A03D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br/>
        <w:t>Сценарий утренника ко Дню Матери во 2 младшей группе</w:t>
      </w:r>
      <w:r w:rsidR="00697A9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2015</w:t>
      </w:r>
    </w:p>
    <w:p w:rsidR="005456E2" w:rsidRPr="00097654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AC51DE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дети!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6E2" w:rsidRPr="00AC51DE" w:rsidRDefault="005456E2" w:rsidP="00AC51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заходят в зал. Встают полукругом.</w:t>
      </w:r>
    </w:p>
    <w:p w:rsidR="00AC51DE" w:rsidRDefault="00AC51DE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B46CAB" w:rsidRDefault="005456E2" w:rsidP="00B46C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Матери Вас, дорогие!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праздник будет светлым,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радость принесут вам ветры,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уйдут печали, сбудутся мечты,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вам дарят улыбки и цветы!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целом свете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большой и светлый,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мамы, слушайте!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поздравляют дети!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6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080F2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Песня </w:t>
      </w:r>
      <w:r w:rsidR="00B46CAB" w:rsidRPr="00080F2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«Мамочка милая, мама моя»…</w:t>
      </w:r>
      <w:r w:rsidRPr="006E54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</w:r>
    </w:p>
    <w:p w:rsidR="005456E2" w:rsidRPr="001B1E3D" w:rsidRDefault="005456E2" w:rsidP="001B1E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FB717D" w:rsidRDefault="005456E2" w:rsidP="00FB71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Мама. С 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словом дети рождаются на свет. Мы все любим наших мам и в этот замечательный праздник мы собрались здесь, чтобы поздравить тех, кто любит нас и кого любим мы — наших матерей! А что такое мама в сознании их собственных детей? Давайте же поскорее узнаем! </w:t>
      </w:r>
    </w:p>
    <w:p w:rsidR="00FB717D" w:rsidRDefault="005456E2" w:rsidP="00FB71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Послушаем наших ребят!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111" w:rsidRDefault="00FB717D" w:rsidP="00983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детей</w:t>
      </w:r>
      <w:proofErr w:type="gramStart"/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день чудесный этот снежный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Запомнится как самый нежный!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самый радостный и милый,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Веселый, добрый и красивый!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женский день весною,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этот пал на осень.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Просить тепла у солнца?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нет, мы не попросим.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наше солнце – мама</w:t>
      </w:r>
      <w:proofErr w:type="gramStart"/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нас всегда сияет.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этим днем осенним 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мы поздравляем!</w:t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звучат сегодня в зале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мам позвали,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небо!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свет!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счастье!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лучше нет!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сказка!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смех!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это ласка!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любит всех!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самая красивая,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самая хорошая!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ласковое солнышко</w:t>
      </w:r>
      <w:proofErr w:type="gramStart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меня похожая!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поиграем,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Позабавим наших мам.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 их улыбок ярких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 будет нам!</w:t>
      </w:r>
      <w:r w:rsidR="0098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02B" w:rsidRDefault="0098377D" w:rsidP="00983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6E2" w:rsidRPr="0011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маму»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56E2" w:rsidRPr="00773056" w:rsidRDefault="0098377D" w:rsidP="00983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(Приглашает</w:t>
      </w:r>
      <w:r w:rsidR="00F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 несколько мам, дети с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завязанными глазами на ощупь должны узнать свою маму)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путей, дорог вокруг</w:t>
      </w:r>
      <w:proofErr w:type="gramStart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бойди по свету.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самый лучший друг,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мамы </w:t>
      </w:r>
      <w:proofErr w:type="gramStart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Спорить с вами не хочу.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мне так поверьте.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мама лучше всех,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всех на свете!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готовит, и стирает,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ночь сказку прочитает.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с утра с большой охотой</w:t>
      </w:r>
      <w:proofErr w:type="gramStart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 мама на работу.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 магазинам</w:t>
      </w:r>
      <w:proofErr w:type="gramStart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456E2"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без мамы не прожить нам!</w:t>
      </w:r>
    </w:p>
    <w:p w:rsidR="0078535E" w:rsidRDefault="0078535E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5456E2" w:rsidRPr="00AA784F" w:rsidRDefault="005456E2" w:rsidP="00FA2A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Женщина должна уметь всё: стирать, гладить, штопать, готовить. Мамы это умеют, сейчас они научат своих дочерей.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1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«Золотые ручки»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(мамы должны из платка, шарфика, бантов, сделать наряд ребенку)</w:t>
      </w:r>
    </w:p>
    <w:p w:rsidR="00DB00DF" w:rsidRDefault="00DB00DF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B20BD6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детки уже большие и помогают своим мамам прибирать игрушки, красиво складывать свою одежду на стульчике, и даже умеют мыть посуду! </w:t>
      </w:r>
    </w:p>
    <w:p w:rsidR="005456E2" w:rsidRPr="00B20BD6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как это все делают наши ребятишки, мы сейчас вам покажем!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0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11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«Будем маме помогать!»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05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bookmarkStart w:id="0" w:name="_GoBack"/>
      <w:bookmarkEnd w:id="0"/>
      <w:r w:rsidRPr="00B20B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(повесить белье на веревку)</w:t>
      </w:r>
    </w:p>
    <w:p w:rsidR="00B20BD6" w:rsidRDefault="00B20BD6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из нас, дорогие женщины знает, что мы с опытом приобретаем мудрость и совсем по - 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относимся к своим делам, к своим внукам. Как вы догадались, речь пойдет о бабушках. Послушаем стихи о бабушках.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кухне с поварешкой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плиты всегда стоит?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штопает одежку?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Пылесосом кто гудит?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всех вкуснее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для нас печет?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папы кто главнее?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кому всегда почет?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споет нам на ночь песню,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сладко мы заснули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добрей всех и чудесней?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же, бабули!</w:t>
      </w:r>
    </w:p>
    <w:p w:rsidR="00B20BD6" w:rsidRDefault="00B20BD6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AF5255" w:rsidRDefault="00AF5255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девочки подарят свой танец для наших бабушек.</w:t>
      </w:r>
    </w:p>
    <w:p w:rsidR="00994440" w:rsidRDefault="00994440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E2" w:rsidRPr="00740656" w:rsidRDefault="00994440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5456E2" w:rsidRPr="007406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>Танец с ленточками</w:t>
      </w: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Ведущая: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очень любят сказки. Наверное, мамы и бабушки читают им сказки на ночь или по вечерам. Проверим, как вы внимательно читаете детям сказки.</w:t>
      </w:r>
    </w:p>
    <w:p w:rsidR="009356B4" w:rsidRDefault="009356B4" w:rsidP="005456E2">
      <w:pPr>
        <w:shd w:val="clear" w:color="auto" w:fill="FFFFFF" w:themeFill="background1"/>
        <w:spacing w:after="84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5456E2" w:rsidRPr="0011569B" w:rsidRDefault="009356B4" w:rsidP="005456E2">
      <w:pPr>
        <w:shd w:val="clear" w:color="auto" w:fill="FFFFFF" w:themeFill="background1"/>
        <w:spacing w:after="84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Загадки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1.Всех важней она в загадке,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помогла. (Мышка).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дети? (Семеро козлят)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3.Уплетая калачи,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парень на печи.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Прокатился по деревне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женился на царевне. (Емеля из сказки «По щучьему веленью»)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4.Эта скатерть знаменита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что кормит всех досыта,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сама собой она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Вкусных кушаний полна. (Скатерть - самобранка)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5.Сладкий яблок аромат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аманил ту птицу в сад.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 (Жар-птица)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6.Знает утка, знает птица,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таится.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дружок скорей ответ. (Игла)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7.Как у Бабы у Яги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совсем одной ноги,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 (Ступа)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8.Убежали от 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дороге слезы льет. (Федора)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9.И зайчонок, и волчица –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лечиться. (Айболит)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10.В гости к бабушке пошла,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 (Красная Шапочка)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11.У Золушки с ножки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валилась случайно.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не простою она,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хрустальной. (Туфелька)</w:t>
      </w:r>
    </w:p>
    <w:p w:rsidR="008E7250" w:rsidRDefault="008E7250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5456E2" w:rsidRPr="00740656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Все загадки угадали.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Внимательно, значит, вы сказки читали.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мамы, мы вас пригласили,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громко и дружно сказать: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Любимые мамы, мы вас поздравляем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счастья хотим пожелать!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подарок примите песню.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7406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Песня </w:t>
      </w:r>
      <w:r w:rsidR="007D49DA" w:rsidRPr="007406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«Маме песенку пою». Музыка Т. Попатенко</w:t>
      </w:r>
    </w:p>
    <w:p w:rsidR="007D49DA" w:rsidRDefault="007D49DA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самый добрый, самый важный праздник - Всемирный день матери! Вновь стихи мы почитаем для любимых наших мам.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же, мамочки, попросим не забыть похлопать нам.</w:t>
      </w:r>
    </w:p>
    <w:p w:rsidR="009C2D2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 твой звонкий смех, мама, (1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свете лучше всех, мама, (2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Двери в сказку отвори, мама, (3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улыбку подари, мама, (4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песню запоешь, мама, (5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заслушается дождь, мама, (6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добрым утром» скажешь мне, мама, (7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Вспыхнет солнышко в окне, мама, (8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Смотрят звезды с высоты, мама, (9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рядом ты, мама, (10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с тобой, мама! (все дети хором)</w:t>
      </w:r>
    </w:p>
    <w:p w:rsidR="009C2D2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C2D2B" w:rsidRPr="00832167" w:rsidRDefault="009C2D2B" w:rsidP="009C2D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321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Ведущая</w:t>
      </w:r>
      <w:r w:rsidR="00832167" w:rsidRPr="008321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:</w:t>
      </w:r>
    </w:p>
    <w:p w:rsidR="005456E2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мама лучше всех!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мне бывает больно,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доброю рукой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спокаивает боль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несет с собой покой.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когда игрушке новой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Шумно </w:t>
      </w:r>
      <w:proofErr w:type="spell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радуюся</w:t>
      </w:r>
      <w:proofErr w:type="spell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Улыбается со мною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милая моя.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несет с собою ветер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что всем открою я: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мире, в целом свете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лучше всех моя!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Нашей мамы 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лучше!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добрей ее, нежней.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всегда послушны</w:t>
      </w:r>
      <w:proofErr w:type="gramStart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поздравим матерей!</w:t>
      </w:r>
    </w:p>
    <w:p w:rsidR="00E55B71" w:rsidRDefault="00E55B71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ребята, приглашайте своих мам на танец.</w:t>
      </w:r>
    </w:p>
    <w:p w:rsidR="00E55B71" w:rsidRDefault="00E55B71" w:rsidP="00E55B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5B71" w:rsidRPr="009356B4" w:rsidRDefault="00E55B71" w:rsidP="00E55B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356B4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Танец «Приглашение»</w:t>
      </w:r>
    </w:p>
    <w:p w:rsidR="00E55B71" w:rsidRDefault="00E55B71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Ведущая: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наш праздник завершаем,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Молодели, хорошели.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 без причины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дарили бы цветы.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Улыбались все мужчины,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вашей чудной красоты.</w:t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детки приготовили вам подарки и сейчас подарят их вам. (Дети дарят мамам открытки)</w:t>
      </w: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456E2" w:rsidRPr="0011569B" w:rsidRDefault="005456E2" w:rsidP="005456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праздник подошел к концу. Спасибо мамам и бабушкам за ваше доброе сердце, за желание побыть рядом с детьми, подарить им душевное тепло. Дорогие ребята, нежно любите, уважайте, берегите маму и бабушку, не причиняйте им боли словами и поступками. Спасибо всем! </w:t>
      </w:r>
    </w:p>
    <w:p w:rsidR="00B734FD" w:rsidRPr="0011569B" w:rsidRDefault="00B734FD">
      <w:pPr>
        <w:rPr>
          <w:rFonts w:ascii="Times New Roman" w:hAnsi="Times New Roman" w:cs="Times New Roman"/>
          <w:sz w:val="28"/>
          <w:szCs w:val="28"/>
        </w:rPr>
      </w:pPr>
    </w:p>
    <w:sectPr w:rsidR="00B734FD" w:rsidRPr="0011569B" w:rsidSect="00B7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6E2"/>
    <w:rsid w:val="00080F26"/>
    <w:rsid w:val="00087A4B"/>
    <w:rsid w:val="000A65F3"/>
    <w:rsid w:val="000B0AA9"/>
    <w:rsid w:val="0011569B"/>
    <w:rsid w:val="001B1E3D"/>
    <w:rsid w:val="0035646E"/>
    <w:rsid w:val="005456E2"/>
    <w:rsid w:val="005A1A19"/>
    <w:rsid w:val="00670D7F"/>
    <w:rsid w:val="00697A9C"/>
    <w:rsid w:val="006E542C"/>
    <w:rsid w:val="00740656"/>
    <w:rsid w:val="00773056"/>
    <w:rsid w:val="0078535E"/>
    <w:rsid w:val="007D49DA"/>
    <w:rsid w:val="00832167"/>
    <w:rsid w:val="008D7446"/>
    <w:rsid w:val="008E7250"/>
    <w:rsid w:val="009356B4"/>
    <w:rsid w:val="0098377D"/>
    <w:rsid w:val="00984111"/>
    <w:rsid w:val="00994440"/>
    <w:rsid w:val="009A03DB"/>
    <w:rsid w:val="009C2D2B"/>
    <w:rsid w:val="00AA784F"/>
    <w:rsid w:val="00AC51DE"/>
    <w:rsid w:val="00AF5255"/>
    <w:rsid w:val="00B20BD6"/>
    <w:rsid w:val="00B46CAB"/>
    <w:rsid w:val="00B734FD"/>
    <w:rsid w:val="00CF05E9"/>
    <w:rsid w:val="00D038A4"/>
    <w:rsid w:val="00DB00DF"/>
    <w:rsid w:val="00DD3A69"/>
    <w:rsid w:val="00E55B71"/>
    <w:rsid w:val="00F8502B"/>
    <w:rsid w:val="00FA2A83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1011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49</cp:revision>
  <dcterms:created xsi:type="dcterms:W3CDTF">2015-11-05T01:45:00Z</dcterms:created>
  <dcterms:modified xsi:type="dcterms:W3CDTF">2015-11-11T15:55:00Z</dcterms:modified>
</cp:coreProperties>
</file>