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B0" w:rsidRDefault="00B84AB0" w:rsidP="00DB484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41D7F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Лыжня России – 2019» в ДС «Улыбка»</w:t>
      </w:r>
    </w:p>
    <w:p w:rsidR="000443AF" w:rsidRPr="00741D7F" w:rsidRDefault="000443AF" w:rsidP="0074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84AB0" w:rsidRPr="00A73EF2" w:rsidRDefault="00741D7F" w:rsidP="00044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F2">
        <w:rPr>
          <w:rFonts w:ascii="Times New Roman" w:eastAsia="Times New Roman" w:hAnsi="Times New Roman" w:cs="Times New Roman"/>
          <w:sz w:val="28"/>
          <w:szCs w:val="28"/>
        </w:rPr>
        <w:t>Воспитанники МКДОУ АГО «Ачитский детский сад «Улыбка» принимают активное участие в спортивных мероприятиях различного уровня.</w:t>
      </w:r>
      <w:r w:rsidR="000443AF" w:rsidRPr="00A73EF2">
        <w:rPr>
          <w:rFonts w:ascii="Times New Roman" w:eastAsia="Times New Roman" w:hAnsi="Times New Roman" w:cs="Times New Roman"/>
          <w:sz w:val="28"/>
          <w:szCs w:val="28"/>
        </w:rPr>
        <w:t xml:space="preserve"> Ведь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3AF" w:rsidRPr="00A73EF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>доровый образ жизни должен прививаться с раннего детства.</w:t>
      </w:r>
      <w:r w:rsidR="000443AF" w:rsidRPr="00A7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3AF" w:rsidRPr="00A73EF2" w:rsidRDefault="000443AF" w:rsidP="00044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F2">
        <w:rPr>
          <w:rFonts w:ascii="Times New Roman" w:eastAsia="Times New Roman" w:hAnsi="Times New Roman" w:cs="Times New Roman"/>
          <w:sz w:val="28"/>
          <w:szCs w:val="28"/>
        </w:rPr>
        <w:t>Несмотря на различные препятствия, в нашем садике прошли соревнования всероссийского масштаба «Лыжня России – 2019». Дети с нетерпением и большим удовольствием принимали активное участие в данном мероприятии. В двух возрастных категориях старшего дошкольного возраста приняло участие 25 детей.</w:t>
      </w:r>
    </w:p>
    <w:p w:rsidR="00B84AB0" w:rsidRPr="00A73EF2" w:rsidRDefault="00741D7F" w:rsidP="00741D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F2">
        <w:rPr>
          <w:rFonts w:ascii="Times New Roman" w:eastAsia="Times New Roman" w:hAnsi="Times New Roman" w:cs="Times New Roman"/>
          <w:sz w:val="28"/>
          <w:szCs w:val="28"/>
        </w:rPr>
        <w:t>В упорной борьбе</w:t>
      </w:r>
      <w:r w:rsidR="000443AF" w:rsidRPr="00A73EF2">
        <w:rPr>
          <w:rFonts w:ascii="Times New Roman" w:eastAsia="Times New Roman" w:hAnsi="Times New Roman" w:cs="Times New Roman"/>
          <w:sz w:val="28"/>
          <w:szCs w:val="28"/>
        </w:rPr>
        <w:t xml:space="preserve"> призовые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места распределились таким образом: п</w:t>
      </w:r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 xml:space="preserve">одготовительная группа: </w:t>
      </w:r>
      <w:proofErr w:type="gramStart"/>
      <w:r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</w:t>
      </w:r>
      <w:proofErr w:type="gramEnd"/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 xml:space="preserve">Стахеев Александр, </w:t>
      </w:r>
      <w:r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>Ашихмин</w:t>
      </w:r>
      <w:proofErr w:type="spellEnd"/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 xml:space="preserve"> Артем, </w:t>
      </w:r>
      <w:r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– Бородин Михаил,</w:t>
      </w:r>
    </w:p>
    <w:p w:rsidR="00B84AB0" w:rsidRPr="00A73EF2" w:rsidRDefault="00741D7F" w:rsidP="0074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</w:t>
      </w:r>
      <w:proofErr w:type="gramEnd"/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>Жиянова</w:t>
      </w:r>
      <w:proofErr w:type="spellEnd"/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 xml:space="preserve"> Анна,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 – </w:t>
      </w:r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 xml:space="preserve"> Чайкина Анастасия, </w:t>
      </w:r>
      <w:r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84AB0" w:rsidRPr="00A73EF2">
        <w:rPr>
          <w:rFonts w:ascii="Times New Roman" w:eastAsia="Times New Roman" w:hAnsi="Times New Roman" w:cs="Times New Roman"/>
          <w:sz w:val="28"/>
          <w:szCs w:val="28"/>
        </w:rPr>
        <w:t>Бочкарева Арина.</w:t>
      </w:r>
    </w:p>
    <w:p w:rsidR="00B84AB0" w:rsidRPr="00A73EF2" w:rsidRDefault="00B84AB0" w:rsidP="0074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группа: </w:t>
      </w:r>
      <w:proofErr w:type="gramStart"/>
      <w:r w:rsidR="00741D7F"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</w:t>
      </w:r>
      <w:proofErr w:type="gramEnd"/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Крашенинников Игорь, 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 w:rsidRPr="00A73EF2">
        <w:rPr>
          <w:rFonts w:ascii="Times New Roman" w:eastAsia="Times New Roman" w:hAnsi="Times New Roman" w:cs="Times New Roman"/>
          <w:sz w:val="28"/>
          <w:szCs w:val="28"/>
        </w:rPr>
        <w:t>Гостюхин</w:t>
      </w:r>
      <w:proofErr w:type="spellEnd"/>
      <w:r w:rsidRPr="00A73EF2">
        <w:rPr>
          <w:rFonts w:ascii="Times New Roman" w:eastAsia="Times New Roman" w:hAnsi="Times New Roman" w:cs="Times New Roman"/>
          <w:sz w:val="28"/>
          <w:szCs w:val="28"/>
        </w:rPr>
        <w:t xml:space="preserve"> Андрей, 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место –  </w:t>
      </w:r>
      <w:proofErr w:type="spellStart"/>
      <w:r w:rsidR="000443AF" w:rsidRPr="00A73EF2">
        <w:rPr>
          <w:rFonts w:ascii="Times New Roman" w:eastAsia="Times New Roman" w:hAnsi="Times New Roman" w:cs="Times New Roman"/>
          <w:sz w:val="28"/>
          <w:szCs w:val="28"/>
        </w:rPr>
        <w:t>Губочкин</w:t>
      </w:r>
      <w:proofErr w:type="spellEnd"/>
      <w:r w:rsidR="000443AF" w:rsidRPr="00A73EF2">
        <w:rPr>
          <w:rFonts w:ascii="Times New Roman" w:eastAsia="Times New Roman" w:hAnsi="Times New Roman" w:cs="Times New Roman"/>
          <w:sz w:val="28"/>
          <w:szCs w:val="28"/>
        </w:rPr>
        <w:t xml:space="preserve"> Борис, 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 – Раздьяконова Лиза, 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 – Сафина Вика, 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 место –   </w:t>
      </w:r>
      <w:proofErr w:type="spellStart"/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>Фазлеева</w:t>
      </w:r>
      <w:proofErr w:type="spellEnd"/>
      <w:r w:rsidR="00741D7F" w:rsidRPr="00A73EF2">
        <w:rPr>
          <w:rFonts w:ascii="Times New Roman" w:eastAsia="Times New Roman" w:hAnsi="Times New Roman" w:cs="Times New Roman"/>
          <w:sz w:val="28"/>
          <w:szCs w:val="28"/>
        </w:rPr>
        <w:t xml:space="preserve"> Лиза.</w:t>
      </w:r>
    </w:p>
    <w:p w:rsidR="000443AF" w:rsidRPr="00A73EF2" w:rsidRDefault="000443AF" w:rsidP="000443AF">
      <w:pPr>
        <w:pStyle w:val="a5"/>
        <w:spacing w:before="0" w:after="0"/>
        <w:ind w:firstLine="284"/>
        <w:rPr>
          <w:sz w:val="28"/>
          <w:szCs w:val="28"/>
        </w:rPr>
      </w:pPr>
      <w:r w:rsidRPr="00A73EF2">
        <w:rPr>
          <w:sz w:val="28"/>
          <w:szCs w:val="28"/>
        </w:rPr>
        <w:t>Очень приятно было проводить такое мероприятие, когда видишь радостные лица детей. Огромное спасибо всем в соревнованиях, поддержку и понимание! Желаю всем здоровья и дальнейших успехов!</w:t>
      </w:r>
    </w:p>
    <w:p w:rsidR="00741D7F" w:rsidRPr="00A73EF2" w:rsidRDefault="00741D7F" w:rsidP="0074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D7F" w:rsidRPr="00A73EF2" w:rsidRDefault="00741D7F" w:rsidP="0074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3EF2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 Минниахметова А.И.</w:t>
      </w:r>
    </w:p>
    <w:p w:rsidR="00741D7F" w:rsidRPr="00A73EF2" w:rsidRDefault="00741D7F" w:rsidP="0074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73EF2">
        <w:rPr>
          <w:rFonts w:ascii="Times New Roman" w:eastAsia="Times New Roman" w:hAnsi="Times New Roman" w:cs="Times New Roman"/>
          <w:sz w:val="28"/>
          <w:szCs w:val="28"/>
        </w:rPr>
        <w:t>МКДОУ АГО «Ачитский детский сад «Улыбка»</w:t>
      </w:r>
    </w:p>
    <w:p w:rsidR="00741D7F" w:rsidRDefault="00741D7F" w:rsidP="0074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41D7F" w:rsidRPr="00B84AB0" w:rsidRDefault="00741D7F" w:rsidP="00741D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36A8" w:rsidRDefault="00741D7F" w:rsidP="00741D7F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 w:rsidR="00DB48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B84AB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834AF74" wp14:editId="083BC5D8">
            <wp:extent cx="2141127" cy="1396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8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7" t="15839" r="27325" b="27640"/>
                    <a:stretch/>
                  </pic:blipFill>
                  <pic:spPr bwMode="auto">
                    <a:xfrm>
                      <a:off x="0" y="0"/>
                      <a:ext cx="2144328" cy="1398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DB48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="00A73EF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933223" wp14:editId="22F75151">
            <wp:extent cx="1647930" cy="139180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5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5" t="10559" r="5170"/>
                    <a:stretch/>
                  </pic:blipFill>
                  <pic:spPr bwMode="auto">
                    <a:xfrm>
                      <a:off x="0" y="0"/>
                      <a:ext cx="1650393" cy="1393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6A8" w:rsidRDefault="00D936A8" w:rsidP="00741D7F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B84AB0" w:rsidRDefault="00DB484B" w:rsidP="00741D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B84AB0" w:rsidRDefault="00B84AB0" w:rsidP="00B84A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936A8" w:rsidRDefault="00741D7F" w:rsidP="00B84AB0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="00B84AB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14EB1E6" wp14:editId="730BB17F">
            <wp:extent cx="2180492" cy="12614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7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5" t="22108" r="7447" b="2795"/>
                    <a:stretch/>
                  </pic:blipFill>
                  <pic:spPr bwMode="auto">
                    <a:xfrm>
                      <a:off x="0" y="0"/>
                      <a:ext cx="2183750" cy="1263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4AB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</w:t>
      </w:r>
      <w:bookmarkStart w:id="0" w:name="_GoBack"/>
      <w:r w:rsidR="00A73EF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6379495" wp14:editId="3D4BD259">
            <wp:extent cx="2197936" cy="126609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9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9" t="15528" r="5790" b="6832"/>
                    <a:stretch/>
                  </pic:blipFill>
                  <pic:spPr bwMode="auto">
                    <a:xfrm>
                      <a:off x="0" y="0"/>
                      <a:ext cx="2201221" cy="1267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84AB0" w:rsidRDefault="00741D7F" w:rsidP="00B84A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</w:t>
      </w:r>
    </w:p>
    <w:p w:rsidR="00B84AB0" w:rsidRPr="00B84AB0" w:rsidRDefault="00B84AB0" w:rsidP="00B84AB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73EF2" w:rsidRDefault="00A73EF2" w:rsidP="00B84A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A73EF2" w:rsidSect="00A73EF2">
          <w:pgSz w:w="11906" w:h="16838"/>
          <w:pgMar w:top="1134" w:right="850" w:bottom="1134" w:left="1701" w:header="709" w:footer="709" w:gutter="0"/>
          <w:cols w:space="112"/>
          <w:docGrid w:linePitch="360"/>
        </w:sectPr>
      </w:pPr>
    </w:p>
    <w:p w:rsidR="00A73EF2" w:rsidRDefault="00A73EF2" w:rsidP="00B84A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A73EF2" w:rsidSect="00A73EF2">
          <w:type w:val="continuous"/>
          <w:pgSz w:w="11906" w:h="16838"/>
          <w:pgMar w:top="284" w:right="284" w:bottom="253" w:left="851" w:header="709" w:footer="709" w:gutter="0"/>
          <w:cols w:space="112"/>
          <w:docGrid w:linePitch="360"/>
        </w:sectPr>
      </w:pPr>
    </w:p>
    <w:p w:rsidR="00A73EF2" w:rsidRDefault="00A73EF2" w:rsidP="00B84A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A73EF2" w:rsidSect="00A73EF2">
          <w:type w:val="continuous"/>
          <w:pgSz w:w="11906" w:h="16838"/>
          <w:pgMar w:top="284" w:right="284" w:bottom="253" w:left="851" w:header="709" w:footer="709" w:gutter="0"/>
          <w:cols w:num="2" w:space="112"/>
          <w:docGrid w:linePitch="360"/>
        </w:sectPr>
      </w:pPr>
    </w:p>
    <w:p w:rsidR="00B84AB0" w:rsidRDefault="00B84AB0" w:rsidP="00B84A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B84AB0" w:rsidSect="00A73EF2">
      <w:type w:val="continuous"/>
      <w:pgSz w:w="11906" w:h="16838"/>
      <w:pgMar w:top="284" w:right="284" w:bottom="253" w:left="851" w:header="709" w:footer="709" w:gutter="0"/>
      <w:cols w:num="2" w:space="1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1E"/>
    <w:rsid w:val="000443AF"/>
    <w:rsid w:val="001A761E"/>
    <w:rsid w:val="00741D7F"/>
    <w:rsid w:val="0092301C"/>
    <w:rsid w:val="00A73EF2"/>
    <w:rsid w:val="00B84AB0"/>
    <w:rsid w:val="00C92F56"/>
    <w:rsid w:val="00D936A8"/>
    <w:rsid w:val="00DB484B"/>
    <w:rsid w:val="00ED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43A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443A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2019-02-18T05:55:00Z</dcterms:created>
  <dcterms:modified xsi:type="dcterms:W3CDTF">2019-02-18T08:15:00Z</dcterms:modified>
</cp:coreProperties>
</file>