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F37DC5" w:rsidTr="00F37DC5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F37DC5" w:rsidRDefault="00F37DC5">
            <w:pPr>
              <w:tabs>
                <w:tab w:val="center" w:pos="21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  <w:r>
              <w:rPr>
                <w:b/>
                <w:sz w:val="24"/>
                <w:szCs w:val="24"/>
              </w:rPr>
              <w:tab/>
            </w:r>
          </w:p>
          <w:p w:rsidR="00F37DC5" w:rsidRDefault="003D773F" w:rsidP="00F3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F37DC5">
              <w:rPr>
                <w:sz w:val="24"/>
                <w:szCs w:val="24"/>
              </w:rPr>
              <w:t>УО администрации</w:t>
            </w:r>
          </w:p>
          <w:p w:rsidR="00F37DC5" w:rsidRDefault="003D773F" w:rsidP="00F3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АГО___________</w:t>
            </w:r>
            <w:proofErr w:type="spellStart"/>
            <w:r>
              <w:rPr>
                <w:sz w:val="24"/>
                <w:szCs w:val="24"/>
              </w:rPr>
              <w:t>А.Е.Козлова</w:t>
            </w:r>
            <w:proofErr w:type="spellEnd"/>
          </w:p>
          <w:p w:rsidR="00F37DC5" w:rsidRDefault="00F37D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DC5" w:rsidRDefault="00F37DC5">
            <w:pPr>
              <w:ind w:left="1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F37DC5" w:rsidRDefault="00F37DC5">
            <w:pPr>
              <w:ind w:left="1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МКДОУ АГО</w:t>
            </w:r>
          </w:p>
          <w:p w:rsidR="00F37DC5" w:rsidRDefault="00F37DC5">
            <w:pPr>
              <w:ind w:left="1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Ачитский</w:t>
            </w:r>
            <w:proofErr w:type="spellEnd"/>
            <w:r>
              <w:rPr>
                <w:sz w:val="24"/>
                <w:szCs w:val="24"/>
              </w:rPr>
              <w:t xml:space="preserve"> детский сад «Улыбка»</w:t>
            </w:r>
          </w:p>
          <w:p w:rsidR="00F37DC5" w:rsidRDefault="00F37DC5">
            <w:pPr>
              <w:ind w:left="1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_______О.М. Константинова</w:t>
            </w:r>
          </w:p>
          <w:p w:rsidR="00F37DC5" w:rsidRDefault="00F37DC5">
            <w:pPr>
              <w:tabs>
                <w:tab w:val="left" w:pos="1430"/>
              </w:tabs>
              <w:spacing w:line="276" w:lineRule="auto"/>
              <w:ind w:left="1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 2017 г.</w:t>
            </w:r>
          </w:p>
        </w:tc>
      </w:tr>
    </w:tbl>
    <w:p w:rsidR="00F37DC5" w:rsidRPr="00F37DC5" w:rsidRDefault="00F37DC5" w:rsidP="00F37DC5">
      <w:pPr>
        <w:spacing w:before="100" w:beforeAutospacing="1" w:after="100" w:afterAutospacing="1"/>
        <w:rPr>
          <w:sz w:val="24"/>
          <w:szCs w:val="24"/>
        </w:rPr>
      </w:pPr>
    </w:p>
    <w:p w:rsidR="00374A31" w:rsidRDefault="00374A31" w:rsidP="00F37DC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F37DC5" w:rsidRDefault="00374A31" w:rsidP="00F37DC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конкурса методических разработок</w:t>
      </w:r>
    </w:p>
    <w:p w:rsidR="00F37DC5" w:rsidRPr="00F37DC5" w:rsidRDefault="00F37DC5" w:rsidP="00F37DC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экологическому воспитанию среди воспитателей и специалистов ДОО</w:t>
      </w:r>
      <w:r w:rsidR="00692306">
        <w:rPr>
          <w:b/>
          <w:bCs/>
          <w:sz w:val="24"/>
          <w:szCs w:val="24"/>
        </w:rPr>
        <w:t xml:space="preserve"> АГО</w:t>
      </w:r>
    </w:p>
    <w:p w:rsidR="00374A31" w:rsidRDefault="00374A31" w:rsidP="00F37DC5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«Лучшая </w:t>
      </w:r>
      <w:r w:rsidR="00F37DC5">
        <w:rPr>
          <w:b/>
          <w:bCs/>
          <w:sz w:val="24"/>
          <w:szCs w:val="24"/>
        </w:rPr>
        <w:t>методическая разработка по экологии</w:t>
      </w:r>
      <w:r>
        <w:rPr>
          <w:b/>
          <w:bCs/>
          <w:sz w:val="24"/>
          <w:szCs w:val="24"/>
        </w:rPr>
        <w:t>»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Default="00374A31" w:rsidP="00F37DC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1.1.Настоящее положение определяет порядок подготовки и проведения конкурса методических разработок «Лу</w:t>
      </w:r>
      <w:r w:rsidR="00F37DC5">
        <w:rPr>
          <w:sz w:val="24"/>
          <w:szCs w:val="24"/>
        </w:rPr>
        <w:t>чшая методическая разработка по экологии</w:t>
      </w:r>
      <w:r>
        <w:rPr>
          <w:sz w:val="24"/>
          <w:szCs w:val="24"/>
        </w:rPr>
        <w:t>» (далее Положение).</w:t>
      </w:r>
    </w:p>
    <w:p w:rsidR="00F37DC5" w:rsidRDefault="00374A31" w:rsidP="003D773F">
      <w:pPr>
        <w:rPr>
          <w:sz w:val="24"/>
          <w:szCs w:val="24"/>
        </w:rPr>
      </w:pPr>
      <w:r>
        <w:rPr>
          <w:sz w:val="24"/>
          <w:szCs w:val="24"/>
        </w:rPr>
        <w:t xml:space="preserve">1.2.Организатором Конкурса является </w:t>
      </w:r>
      <w:r w:rsidR="003D773F">
        <w:rPr>
          <w:sz w:val="24"/>
          <w:szCs w:val="24"/>
        </w:rPr>
        <w:t xml:space="preserve">УО администрации АГО и </w:t>
      </w:r>
      <w:r w:rsidR="00016FB0">
        <w:rPr>
          <w:sz w:val="24"/>
          <w:szCs w:val="24"/>
        </w:rPr>
        <w:t>МКДОУ АГО «</w:t>
      </w:r>
      <w:proofErr w:type="spellStart"/>
      <w:r w:rsidR="00016FB0">
        <w:rPr>
          <w:sz w:val="24"/>
          <w:szCs w:val="24"/>
        </w:rPr>
        <w:t>Ачитский</w:t>
      </w:r>
      <w:proofErr w:type="spellEnd"/>
      <w:r w:rsidR="00016FB0">
        <w:rPr>
          <w:sz w:val="24"/>
          <w:szCs w:val="24"/>
        </w:rPr>
        <w:t xml:space="preserve"> детский сад «Улыбка», Конкурс проводится  в рамках мероприятий Годового плана работы МОГО восп</w:t>
      </w:r>
      <w:r w:rsidR="00A60903">
        <w:rPr>
          <w:sz w:val="24"/>
          <w:szCs w:val="24"/>
        </w:rPr>
        <w:t>итателей и специалистов ДОО АГО, посвящен Году экологии в России.</w:t>
      </w:r>
    </w:p>
    <w:p w:rsidR="00016FB0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1.3.Для подготовки и проведения Конкурса создается Жюри Конкурса (далее – жюри). Состав жюр</w:t>
      </w:r>
      <w:r w:rsidR="00016FB0">
        <w:rPr>
          <w:sz w:val="24"/>
          <w:szCs w:val="24"/>
        </w:rPr>
        <w:t>и утверждается приказом директора МКДОУ АГО «</w:t>
      </w:r>
      <w:proofErr w:type="spellStart"/>
      <w:r w:rsidR="00016FB0">
        <w:rPr>
          <w:sz w:val="24"/>
          <w:szCs w:val="24"/>
        </w:rPr>
        <w:t>Ачитский</w:t>
      </w:r>
      <w:proofErr w:type="spellEnd"/>
      <w:r w:rsidR="00016FB0">
        <w:rPr>
          <w:sz w:val="24"/>
          <w:szCs w:val="24"/>
        </w:rPr>
        <w:t xml:space="preserve"> детский сад «Улыбка».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Жюри: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-проводит консультирование педагогов по условиям участия в конкурсе;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оценку конкурсных работ;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количество победивших методических разработок;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результаты Конкурса;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участников Конкурса, педагогическую общественность о результатах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размещает и</w:t>
      </w:r>
      <w:r w:rsidR="00016FB0">
        <w:rPr>
          <w:sz w:val="24"/>
          <w:szCs w:val="24"/>
        </w:rPr>
        <w:t>нформацию о конкурсе на сайте детского сада.</w:t>
      </w:r>
      <w:r>
        <w:rPr>
          <w:sz w:val="24"/>
          <w:szCs w:val="24"/>
        </w:rPr>
        <w:t> </w:t>
      </w:r>
    </w:p>
    <w:p w:rsidR="00374A31" w:rsidRDefault="00374A31" w:rsidP="00F37DC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Цели и задачи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 Конкурса: повышение профессионального мастерства педагогических  работников дошко</w:t>
      </w:r>
      <w:r w:rsidR="00016FB0">
        <w:rPr>
          <w:sz w:val="24"/>
          <w:szCs w:val="24"/>
        </w:rPr>
        <w:t>льных образовательных организаций</w:t>
      </w:r>
      <w:r>
        <w:rPr>
          <w:sz w:val="24"/>
          <w:szCs w:val="24"/>
        </w:rPr>
        <w:t>, трансляция передового</w:t>
      </w:r>
      <w:r w:rsidR="00016FB0">
        <w:rPr>
          <w:sz w:val="24"/>
          <w:szCs w:val="24"/>
        </w:rPr>
        <w:t xml:space="preserve">  педагогич</w:t>
      </w:r>
      <w:r w:rsidR="002441AD">
        <w:rPr>
          <w:sz w:val="24"/>
          <w:szCs w:val="24"/>
        </w:rPr>
        <w:t>еского опыта.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 w:rsidRPr="002441AD">
        <w:rPr>
          <w:bCs/>
          <w:sz w:val="24"/>
          <w:szCs w:val="24"/>
        </w:rPr>
        <w:t>2.2</w:t>
      </w:r>
      <w:r>
        <w:rPr>
          <w:b/>
          <w:bCs/>
          <w:sz w:val="24"/>
          <w:szCs w:val="24"/>
        </w:rPr>
        <w:t>.</w:t>
      </w:r>
      <w:r w:rsidR="002441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Задачами Конкурса</w:t>
      </w:r>
      <w:r w:rsidR="00016F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являются: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  научно-методического обеспечения воспитательного процесса</w:t>
      </w:r>
      <w:r w:rsidR="00016FB0">
        <w:rPr>
          <w:sz w:val="24"/>
          <w:szCs w:val="24"/>
        </w:rPr>
        <w:t xml:space="preserve"> по экологическому образованию детей</w:t>
      </w:r>
      <w:r>
        <w:rPr>
          <w:sz w:val="24"/>
          <w:szCs w:val="24"/>
        </w:rPr>
        <w:t>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-выявление инновационных подходов к созданию </w:t>
      </w:r>
      <w:r w:rsidR="00016FB0">
        <w:rPr>
          <w:sz w:val="24"/>
          <w:szCs w:val="24"/>
        </w:rPr>
        <w:t xml:space="preserve">развивающей </w:t>
      </w:r>
      <w:r>
        <w:rPr>
          <w:sz w:val="24"/>
          <w:szCs w:val="24"/>
        </w:rPr>
        <w:t>предметно-</w:t>
      </w:r>
      <w:r w:rsidR="00016FB0">
        <w:rPr>
          <w:sz w:val="24"/>
          <w:szCs w:val="24"/>
        </w:rPr>
        <w:t>пространственной образовательной среды в ДОО, модуль «Экологическое образование</w:t>
      </w:r>
      <w:r w:rsidR="002441A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-расширение единого информационно-образовательного пространства на основе методических разработок педагогов.</w:t>
      </w:r>
    </w:p>
    <w:p w:rsidR="00374A31" w:rsidRPr="002441AD" w:rsidRDefault="00374A31" w:rsidP="002441A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441AD">
        <w:rPr>
          <w:b/>
          <w:bCs/>
          <w:sz w:val="24"/>
          <w:szCs w:val="24"/>
        </w:rPr>
        <w:t>Участники Конкурса.</w:t>
      </w:r>
    </w:p>
    <w:p w:rsidR="00374A31" w:rsidRDefault="00374A31" w:rsidP="002441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3.1.Участниками конкурса могут быть педагогические работники</w:t>
      </w:r>
      <w:r w:rsidR="002441AD" w:rsidRPr="002441AD">
        <w:rPr>
          <w:b/>
          <w:bCs/>
          <w:sz w:val="24"/>
          <w:szCs w:val="24"/>
        </w:rPr>
        <w:t xml:space="preserve"> </w:t>
      </w:r>
      <w:r w:rsidR="002441AD">
        <w:rPr>
          <w:b/>
          <w:bCs/>
          <w:sz w:val="24"/>
          <w:szCs w:val="24"/>
        </w:rPr>
        <w:t> </w:t>
      </w:r>
      <w:r w:rsidR="002441AD">
        <w:rPr>
          <w:sz w:val="24"/>
          <w:szCs w:val="24"/>
        </w:rPr>
        <w:t>МКДОУ АГО «</w:t>
      </w:r>
      <w:proofErr w:type="spellStart"/>
      <w:r w:rsidR="002441AD">
        <w:rPr>
          <w:sz w:val="24"/>
          <w:szCs w:val="24"/>
        </w:rPr>
        <w:t>Ачитский</w:t>
      </w:r>
      <w:proofErr w:type="spellEnd"/>
      <w:r w:rsidR="002441AD">
        <w:rPr>
          <w:sz w:val="24"/>
          <w:szCs w:val="24"/>
        </w:rPr>
        <w:t xml:space="preserve"> детский сад «Улыбка» и его филиалов, о</w:t>
      </w:r>
      <w:r>
        <w:rPr>
          <w:sz w:val="24"/>
          <w:szCs w:val="24"/>
        </w:rPr>
        <w:t xml:space="preserve">граничений по возрасту и стажу работы </w:t>
      </w:r>
      <w:r w:rsidR="002441AD">
        <w:rPr>
          <w:sz w:val="24"/>
          <w:szCs w:val="24"/>
        </w:rPr>
        <w:t xml:space="preserve">участников Конкурса </w:t>
      </w:r>
      <w:r>
        <w:rPr>
          <w:sz w:val="24"/>
          <w:szCs w:val="24"/>
        </w:rPr>
        <w:t>нет.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Pr="002441AD" w:rsidRDefault="00374A31" w:rsidP="002441A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441AD">
        <w:rPr>
          <w:b/>
          <w:bCs/>
          <w:sz w:val="24"/>
          <w:szCs w:val="24"/>
        </w:rPr>
        <w:lastRenderedPageBreak/>
        <w:t>Сроки  и порядок  проведения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bookmarkStart w:id="0" w:name="_GoBack"/>
      <w:bookmarkEnd w:id="0"/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2441AD">
        <w:rPr>
          <w:sz w:val="24"/>
          <w:szCs w:val="24"/>
        </w:rPr>
        <w:t xml:space="preserve"> Сроки проведения конкурса: </w:t>
      </w:r>
      <w:r w:rsidR="002441AD" w:rsidRPr="003D773F">
        <w:rPr>
          <w:b/>
          <w:sz w:val="24"/>
          <w:szCs w:val="24"/>
        </w:rPr>
        <w:t>с 15.12.2017 г. по  15.0</w:t>
      </w:r>
      <w:r w:rsidRPr="003D773F">
        <w:rPr>
          <w:b/>
          <w:sz w:val="24"/>
          <w:szCs w:val="24"/>
        </w:rPr>
        <w:t>1.</w:t>
      </w:r>
      <w:r w:rsidR="002441AD" w:rsidRPr="003D773F">
        <w:rPr>
          <w:b/>
          <w:sz w:val="24"/>
          <w:szCs w:val="24"/>
        </w:rPr>
        <w:t>2018</w:t>
      </w:r>
      <w:r w:rsidRPr="003D773F">
        <w:rPr>
          <w:b/>
          <w:sz w:val="24"/>
          <w:szCs w:val="24"/>
        </w:rPr>
        <w:t xml:space="preserve"> г.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Конкурс проводится в два этапа: </w:t>
      </w:r>
    </w:p>
    <w:p w:rsidR="00374A31" w:rsidRDefault="00374A31" w:rsidP="002441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Первый этап </w:t>
      </w:r>
      <w:r w:rsidRPr="00692306">
        <w:rPr>
          <w:b/>
          <w:sz w:val="24"/>
          <w:szCs w:val="24"/>
          <w:u w:val="single"/>
        </w:rPr>
        <w:t xml:space="preserve">с </w:t>
      </w:r>
      <w:r w:rsidR="002441AD" w:rsidRPr="00692306">
        <w:rPr>
          <w:b/>
          <w:sz w:val="24"/>
          <w:szCs w:val="24"/>
          <w:u w:val="single"/>
        </w:rPr>
        <w:t>15.12.2017 г. по  15.01.2018 г</w:t>
      </w:r>
      <w:r w:rsidR="002441AD" w:rsidRPr="00692306">
        <w:rPr>
          <w:sz w:val="24"/>
          <w:szCs w:val="24"/>
          <w:u w:val="single"/>
        </w:rPr>
        <w:t>.</w:t>
      </w:r>
      <w:r w:rsidR="002441AD">
        <w:rPr>
          <w:sz w:val="24"/>
          <w:szCs w:val="24"/>
        </w:rPr>
        <w:t xml:space="preserve"> </w:t>
      </w:r>
      <w:r>
        <w:rPr>
          <w:sz w:val="24"/>
          <w:szCs w:val="24"/>
        </w:rPr>
        <w:t>– прием материалов и регистрация участников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Второй этап</w:t>
      </w:r>
      <w:r w:rsidR="002441AD">
        <w:rPr>
          <w:sz w:val="24"/>
          <w:szCs w:val="24"/>
        </w:rPr>
        <w:t xml:space="preserve"> </w:t>
      </w:r>
      <w:r w:rsidR="002441AD" w:rsidRPr="002441AD">
        <w:rPr>
          <w:b/>
          <w:sz w:val="24"/>
          <w:szCs w:val="24"/>
          <w:u w:val="single"/>
        </w:rPr>
        <w:t>16 января 2018 года</w:t>
      </w:r>
      <w:r w:rsidR="00244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экспертиза материалов участников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 итогам заочного этапа экспертная комиссия определяет  победителей  и призеров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2441AD" w:rsidRDefault="00374A31" w:rsidP="002441A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441AD">
        <w:rPr>
          <w:b/>
          <w:bCs/>
          <w:sz w:val="24"/>
          <w:szCs w:val="24"/>
        </w:rPr>
        <w:t>Номинации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2441AD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5.1.«Лучшая методическая разработка</w:t>
      </w:r>
      <w:r w:rsidR="005C11E7">
        <w:rPr>
          <w:sz w:val="24"/>
          <w:szCs w:val="24"/>
        </w:rPr>
        <w:t>/проект</w:t>
      </w:r>
      <w:r w:rsidR="002441AD">
        <w:rPr>
          <w:sz w:val="24"/>
          <w:szCs w:val="24"/>
        </w:rPr>
        <w:t xml:space="preserve"> по экологическому образованию</w:t>
      </w:r>
      <w:r>
        <w:rPr>
          <w:sz w:val="24"/>
          <w:szCs w:val="24"/>
        </w:rPr>
        <w:t xml:space="preserve">». 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«Лучшая разработка праздника/развлечения</w:t>
      </w:r>
      <w:r w:rsidR="002441AD">
        <w:rPr>
          <w:sz w:val="24"/>
          <w:szCs w:val="24"/>
        </w:rPr>
        <w:t xml:space="preserve"> по экологии</w:t>
      </w:r>
      <w:r>
        <w:rPr>
          <w:sz w:val="24"/>
          <w:szCs w:val="24"/>
        </w:rPr>
        <w:t xml:space="preserve">». </w:t>
      </w:r>
    </w:p>
    <w:p w:rsidR="00A60903" w:rsidRDefault="002441AD" w:rsidP="00A60903">
      <w:pPr>
        <w:ind w:firstLine="709"/>
        <w:outlineLvl w:val="1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5.3. </w:t>
      </w:r>
      <w:r w:rsidR="00A60903" w:rsidRPr="00A60903">
        <w:rPr>
          <w:bCs/>
          <w:sz w:val="24"/>
          <w:szCs w:val="24"/>
        </w:rPr>
        <w:t>«Дидактическая игра по экологии для дошкольников»</w:t>
      </w:r>
    </w:p>
    <w:p w:rsidR="00374A31" w:rsidRDefault="00374A31" w:rsidP="00A60903">
      <w:pPr>
        <w:jc w:val="both"/>
        <w:rPr>
          <w:sz w:val="24"/>
          <w:szCs w:val="24"/>
        </w:rPr>
      </w:pPr>
    </w:p>
    <w:p w:rsidR="00374A31" w:rsidRDefault="00374A31" w:rsidP="00F37DC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Требования, предъявляемые к конкурсным работам.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6.1.Участник  Конкурса должен являться автором присланной работы.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Соавторство в Конкурсе допускается </w:t>
      </w:r>
      <w:r w:rsidRPr="003D773F">
        <w:rPr>
          <w:b/>
          <w:sz w:val="24"/>
          <w:szCs w:val="24"/>
        </w:rPr>
        <w:t>(</w:t>
      </w:r>
      <w:r w:rsidR="00A60903" w:rsidRPr="003D773F">
        <w:rPr>
          <w:b/>
          <w:sz w:val="24"/>
          <w:szCs w:val="24"/>
        </w:rPr>
        <w:t xml:space="preserve">но </w:t>
      </w:r>
      <w:r w:rsidRPr="003D773F">
        <w:rPr>
          <w:b/>
          <w:sz w:val="24"/>
          <w:szCs w:val="24"/>
        </w:rPr>
        <w:t>не более 2 авторов).</w:t>
      </w:r>
    </w:p>
    <w:p w:rsidR="00374A31" w:rsidRPr="00A60903" w:rsidRDefault="00374A31" w:rsidP="00A60903">
      <w:pPr>
        <w:ind w:firstLine="709"/>
        <w:jc w:val="center"/>
        <w:rPr>
          <w:b/>
          <w:sz w:val="24"/>
          <w:szCs w:val="24"/>
        </w:rPr>
      </w:pPr>
      <w:r w:rsidRPr="00A60903">
        <w:rPr>
          <w:b/>
          <w:sz w:val="24"/>
          <w:szCs w:val="24"/>
          <w:u w:val="single"/>
        </w:rPr>
        <w:t>Требования к оформлению конкурсных материалов:</w:t>
      </w:r>
    </w:p>
    <w:p w:rsidR="00374A31" w:rsidRDefault="00374A31" w:rsidP="00F37D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 является первой страницей методической разработки, представленной на Конкурс;</w:t>
      </w:r>
    </w:p>
    <w:p w:rsidR="00374A31" w:rsidRDefault="00374A31" w:rsidP="00F37D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верхнем поле указывается полное наименование образовательного учреждения (шрифт 14);</w:t>
      </w:r>
    </w:p>
    <w:p w:rsidR="00374A31" w:rsidRDefault="00374A31" w:rsidP="00F37D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среднем поле (по центру) указывается заглавие конкурсной работы, которая приводится без слова «тема» и в кавычки не заключается (шрифт 28, жирный) и  название номинации (шрифт 24, жирный);</w:t>
      </w:r>
    </w:p>
    <w:p w:rsidR="00374A31" w:rsidRDefault="00374A31" w:rsidP="00F37D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далее указывается фамилия, имя, отчество педагога в именительном падеже, должность квалификационная категория (при наличии) (шрифт 20, жирный);</w:t>
      </w:r>
    </w:p>
    <w:p w:rsidR="00374A31" w:rsidRDefault="00374A31" w:rsidP="00F37D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нижнем поле (по центру) указывается место выполнения конкурсной работы и год ее написания (шрифт 12).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6.3.Работы, участвующие в Конкурсе, представляются в электронном и печатном вариантах.</w:t>
      </w:r>
      <w:proofErr w:type="gramEnd"/>
      <w:r w:rsidR="00A6090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Шрифт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>, 14 кегль, интервал-1,15,  поля (левое – 3 см., правое-1 см.,  верхнее-2 см.,  нижнее –2,5 см.),   абзацный отступ – 1,5 см, выравнивание - по ширине,  заголовки - по центру.</w:t>
      </w:r>
      <w:proofErr w:type="gramEnd"/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6.4.Методическая разработка должна отражать профессиональное мастерство и индивидуальность педагога, отличаться творческим подходом к ее раскрытию.</w:t>
      </w:r>
    </w:p>
    <w:p w:rsidR="00374A31" w:rsidRDefault="00374A31" w:rsidP="00A949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 Методическая разработка должна быть составлена в соответствии с ФГОС ДОО.</w:t>
      </w:r>
    </w:p>
    <w:p w:rsidR="00374A31" w:rsidRDefault="00374A31" w:rsidP="00F37DC5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Критерии экспертизы конкурсных материалов.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Критериями экспертизы методической разработки являются критерии оценки методической разработки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Критерии оценки конкурсных работ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конкурса выявляет лучшие работы в каждой номинации в соответствии с критериями: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актуальность;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системность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концептуальность;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целостность;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инновационность</w:t>
      </w:r>
      <w:proofErr w:type="spellEnd"/>
      <w:r>
        <w:rPr>
          <w:sz w:val="24"/>
          <w:szCs w:val="24"/>
        </w:rPr>
        <w:t>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доступность;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культура составления и оформления работы.</w:t>
      </w:r>
    </w:p>
    <w:p w:rsidR="00A60903" w:rsidRPr="00A60903" w:rsidRDefault="00374A31" w:rsidP="00A60903">
      <w:pPr>
        <w:pStyle w:val="a3"/>
        <w:numPr>
          <w:ilvl w:val="1"/>
          <w:numId w:val="22"/>
        </w:numPr>
        <w:jc w:val="both"/>
        <w:rPr>
          <w:sz w:val="24"/>
          <w:szCs w:val="24"/>
        </w:rPr>
      </w:pPr>
      <w:r w:rsidRPr="00A60903">
        <w:rPr>
          <w:sz w:val="24"/>
          <w:szCs w:val="24"/>
        </w:rPr>
        <w:t> </w:t>
      </w:r>
      <w:r w:rsidR="00A60903" w:rsidRPr="00A60903">
        <w:rPr>
          <w:b/>
          <w:bCs/>
          <w:sz w:val="24"/>
          <w:szCs w:val="24"/>
        </w:rPr>
        <w:t>Требования к дидактической игре:</w:t>
      </w:r>
    </w:p>
    <w:p w:rsidR="00A60903" w:rsidRDefault="00A60903" w:rsidP="00A60903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игры собственными силами (своими руками, приветствуется использование компьютерных технологий);</w:t>
      </w:r>
    </w:p>
    <w:p w:rsidR="00A60903" w:rsidRDefault="00A60903" w:rsidP="00A60903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названия игры, аннотации к игре с описанием, указанием источников;</w:t>
      </w:r>
    </w:p>
    <w:p w:rsidR="00A60903" w:rsidRDefault="00A60903" w:rsidP="00A60903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понятное описание хода и правил дидактической игры;</w:t>
      </w:r>
    </w:p>
    <w:p w:rsidR="00A60903" w:rsidRDefault="00A60903" w:rsidP="00A60903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привлекательность, эстетичность оформления;</w:t>
      </w:r>
    </w:p>
    <w:p w:rsidR="00A60903" w:rsidRDefault="00A60903" w:rsidP="00A60903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дидактической игры, пособия возрастным особенностям детей;</w:t>
      </w:r>
    </w:p>
    <w:p w:rsidR="00A60903" w:rsidRDefault="00A60903" w:rsidP="00A60903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 безопасность игры.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374A31" w:rsidRDefault="00374A31" w:rsidP="00F37DC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="00A60903">
        <w:rPr>
          <w:sz w:val="24"/>
          <w:szCs w:val="24"/>
        </w:rPr>
        <w:t>.Подведение итогов и определение</w:t>
      </w:r>
      <w:r>
        <w:rPr>
          <w:sz w:val="24"/>
          <w:szCs w:val="24"/>
        </w:rPr>
        <w:t xml:space="preserve"> победителей  и призеров Конкурса проводится членами жюри  </w:t>
      </w:r>
      <w:r w:rsidRPr="00C90FE0">
        <w:rPr>
          <w:b/>
          <w:sz w:val="24"/>
          <w:szCs w:val="24"/>
        </w:rPr>
        <w:t xml:space="preserve">на </w:t>
      </w:r>
      <w:r w:rsidR="00A60903" w:rsidRPr="00C90FE0">
        <w:rPr>
          <w:b/>
          <w:sz w:val="24"/>
          <w:szCs w:val="24"/>
        </w:rPr>
        <w:t xml:space="preserve">заседании МОГО </w:t>
      </w:r>
      <w:r w:rsidR="00A60903" w:rsidRPr="00C90FE0">
        <w:rPr>
          <w:b/>
          <w:sz w:val="24"/>
          <w:szCs w:val="24"/>
          <w:u w:val="single"/>
        </w:rPr>
        <w:t>16 января 2018 года.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8.2.Жюри определяет победителей и призеров, набравших наибольшее количество баллов по результатам оценивания каждой из номинаций Конкурса.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Победитель конкурса определяется по наибольшей сумме баллов, выставленных всеми членами жюри.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A60903">
        <w:rPr>
          <w:sz w:val="24"/>
          <w:szCs w:val="24"/>
        </w:rPr>
        <w:t xml:space="preserve"> Организаторы</w:t>
      </w:r>
      <w:r>
        <w:rPr>
          <w:sz w:val="24"/>
          <w:szCs w:val="24"/>
        </w:rPr>
        <w:t xml:space="preserve"> Конкурса </w:t>
      </w:r>
      <w:r w:rsidR="00A60903">
        <w:rPr>
          <w:sz w:val="24"/>
          <w:szCs w:val="24"/>
        </w:rPr>
        <w:t xml:space="preserve">оставляют за собой право </w:t>
      </w:r>
      <w:r>
        <w:rPr>
          <w:sz w:val="24"/>
          <w:szCs w:val="24"/>
        </w:rPr>
        <w:t>на использование конкурсных работ в некоммерческих це</w:t>
      </w:r>
      <w:r w:rsidR="00A949C2">
        <w:rPr>
          <w:sz w:val="24"/>
          <w:szCs w:val="24"/>
        </w:rPr>
        <w:t>лях (размещение на сайте д/с «Улыбка»</w:t>
      </w:r>
      <w:r>
        <w:rPr>
          <w:sz w:val="24"/>
          <w:szCs w:val="24"/>
        </w:rPr>
        <w:t>, публикацию в печатных изданиях</w:t>
      </w:r>
      <w:r w:rsidR="00A60903">
        <w:rPr>
          <w:sz w:val="24"/>
          <w:szCs w:val="24"/>
        </w:rPr>
        <w:t xml:space="preserve"> с указанием авторов методической разработки</w:t>
      </w:r>
      <w:r>
        <w:rPr>
          <w:sz w:val="24"/>
          <w:szCs w:val="24"/>
        </w:rPr>
        <w:t>).</w:t>
      </w:r>
    </w:p>
    <w:p w:rsidR="00A60903" w:rsidRDefault="00A949C2" w:rsidP="00A949C2">
      <w:pPr>
        <w:ind w:firstLine="709"/>
        <w:outlineLvl w:val="1"/>
        <w:rPr>
          <w:b/>
          <w:bCs/>
          <w:sz w:val="36"/>
          <w:szCs w:val="36"/>
        </w:rPr>
      </w:pPr>
      <w:r>
        <w:rPr>
          <w:sz w:val="24"/>
          <w:szCs w:val="24"/>
        </w:rPr>
        <w:t>8.5</w:t>
      </w:r>
      <w:r w:rsidR="00374A31">
        <w:rPr>
          <w:sz w:val="24"/>
          <w:szCs w:val="24"/>
        </w:rPr>
        <w:t>.Победители  и призеры в каждой номинации награждаются дипломами</w:t>
      </w:r>
      <w:r>
        <w:rPr>
          <w:sz w:val="24"/>
          <w:szCs w:val="24"/>
        </w:rPr>
        <w:t>, остальные участники получают свидетельства участников Конкурса.</w:t>
      </w:r>
      <w:r w:rsidR="00A60903">
        <w:rPr>
          <w:sz w:val="24"/>
          <w:szCs w:val="24"/>
        </w:rPr>
        <w:t xml:space="preserve">  </w:t>
      </w:r>
      <w:r w:rsidR="00374A31">
        <w:rPr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A949C2">
      <w:pPr>
        <w:jc w:val="both"/>
        <w:rPr>
          <w:sz w:val="24"/>
          <w:szCs w:val="24"/>
        </w:rPr>
      </w:pPr>
    </w:p>
    <w:p w:rsidR="00A949C2" w:rsidRDefault="00A949C2" w:rsidP="00A949C2">
      <w:pPr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949C2" w:rsidRDefault="00A949C2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374A31" w:rsidRPr="00F46E83" w:rsidRDefault="00A949C2" w:rsidP="00A949C2">
      <w:pPr>
        <w:ind w:firstLine="709"/>
        <w:jc w:val="right"/>
        <w:rPr>
          <w:b/>
          <w:sz w:val="24"/>
          <w:szCs w:val="24"/>
        </w:rPr>
      </w:pPr>
      <w:r w:rsidRPr="00F46E83">
        <w:rPr>
          <w:b/>
          <w:sz w:val="24"/>
          <w:szCs w:val="24"/>
        </w:rPr>
        <w:t>Приложение № 1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374A31" w:rsidRDefault="00374A31" w:rsidP="00F46E83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</w:t>
      </w:r>
      <w:r w:rsidR="00F46E83">
        <w:rPr>
          <w:b/>
          <w:bCs/>
          <w:sz w:val="24"/>
          <w:szCs w:val="24"/>
        </w:rPr>
        <w:t>жюри</w:t>
      </w:r>
      <w:r>
        <w:rPr>
          <w:b/>
          <w:bCs/>
          <w:sz w:val="24"/>
          <w:szCs w:val="24"/>
        </w:rPr>
        <w:t>  конкурса методических разработок</w:t>
      </w:r>
    </w:p>
    <w:p w:rsidR="00374A31" w:rsidRDefault="00374A31" w:rsidP="00A949C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«Лучшая ме</w:t>
      </w:r>
      <w:r w:rsidR="00A949C2">
        <w:rPr>
          <w:b/>
          <w:bCs/>
          <w:sz w:val="24"/>
          <w:szCs w:val="24"/>
        </w:rPr>
        <w:t>тодическая разработка по экологии</w:t>
      </w:r>
      <w:r>
        <w:rPr>
          <w:b/>
          <w:bCs/>
          <w:sz w:val="24"/>
          <w:szCs w:val="24"/>
        </w:rPr>
        <w:t>»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0E7591" w:rsidRPr="000E7591" w:rsidRDefault="00374A31" w:rsidP="00F37DC5">
      <w:pPr>
        <w:numPr>
          <w:ilvl w:val="0"/>
          <w:numId w:val="10"/>
        </w:numPr>
        <w:ind w:left="0" w:firstLine="709"/>
        <w:jc w:val="both"/>
        <w:rPr>
          <w:b/>
          <w:sz w:val="24"/>
          <w:szCs w:val="24"/>
          <w:u w:val="single"/>
        </w:rPr>
      </w:pPr>
      <w:r w:rsidRPr="00C91251">
        <w:rPr>
          <w:b/>
          <w:sz w:val="24"/>
          <w:szCs w:val="24"/>
          <w:u w:val="single"/>
        </w:rPr>
        <w:t>Председатель Жюри</w:t>
      </w:r>
      <w:r w:rsidR="00C91251" w:rsidRPr="00C91251">
        <w:rPr>
          <w:sz w:val="24"/>
          <w:szCs w:val="24"/>
        </w:rPr>
        <w:t xml:space="preserve"> </w:t>
      </w:r>
      <w:r w:rsidRPr="00C91251">
        <w:rPr>
          <w:sz w:val="24"/>
          <w:szCs w:val="24"/>
        </w:rPr>
        <w:t>–</w:t>
      </w:r>
      <w:r w:rsidR="00C91251" w:rsidRPr="00C91251">
        <w:rPr>
          <w:sz w:val="24"/>
          <w:szCs w:val="24"/>
        </w:rPr>
        <w:t xml:space="preserve"> Т.В. Ку</w:t>
      </w:r>
      <w:r w:rsidR="00C91251">
        <w:rPr>
          <w:sz w:val="24"/>
          <w:szCs w:val="24"/>
        </w:rPr>
        <w:t xml:space="preserve">знецова, </w:t>
      </w:r>
      <w:r w:rsidR="00C91251" w:rsidRPr="00C91251">
        <w:rPr>
          <w:sz w:val="24"/>
          <w:szCs w:val="24"/>
        </w:rPr>
        <w:t>заместитель директора</w:t>
      </w:r>
      <w:r w:rsidRPr="00C91251">
        <w:rPr>
          <w:sz w:val="24"/>
          <w:szCs w:val="24"/>
        </w:rPr>
        <w:t xml:space="preserve"> по ВМР</w:t>
      </w:r>
      <w:r w:rsidR="00C91251">
        <w:rPr>
          <w:sz w:val="24"/>
          <w:szCs w:val="24"/>
        </w:rPr>
        <w:t>.</w:t>
      </w:r>
      <w:r w:rsidRPr="00C91251">
        <w:rPr>
          <w:sz w:val="24"/>
          <w:szCs w:val="24"/>
        </w:rPr>
        <w:t xml:space="preserve"> </w:t>
      </w:r>
    </w:p>
    <w:p w:rsidR="005C11E7" w:rsidRPr="005C11E7" w:rsidRDefault="00374A31" w:rsidP="005C11E7">
      <w:pPr>
        <w:numPr>
          <w:ilvl w:val="0"/>
          <w:numId w:val="10"/>
        </w:numPr>
        <w:ind w:left="0" w:firstLine="709"/>
        <w:jc w:val="both"/>
        <w:rPr>
          <w:b/>
          <w:sz w:val="24"/>
          <w:szCs w:val="24"/>
          <w:u w:val="single"/>
        </w:rPr>
      </w:pPr>
      <w:r w:rsidRPr="00C91251">
        <w:rPr>
          <w:b/>
          <w:sz w:val="24"/>
          <w:szCs w:val="24"/>
          <w:u w:val="single"/>
        </w:rPr>
        <w:t>Члены Жюри:</w:t>
      </w:r>
    </w:p>
    <w:p w:rsidR="005C11E7" w:rsidRDefault="005C11E7" w:rsidP="00E13E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Гостюхина</w:t>
      </w:r>
      <w:proofErr w:type="spellEnd"/>
      <w:r>
        <w:rPr>
          <w:sz w:val="24"/>
          <w:szCs w:val="24"/>
        </w:rPr>
        <w:t xml:space="preserve"> В.Ф. - воспитатель, филиал «</w:t>
      </w:r>
      <w:proofErr w:type="spellStart"/>
      <w:r>
        <w:rPr>
          <w:sz w:val="24"/>
          <w:szCs w:val="24"/>
        </w:rPr>
        <w:t>Ачитский</w:t>
      </w:r>
      <w:proofErr w:type="spellEnd"/>
      <w:r>
        <w:rPr>
          <w:sz w:val="24"/>
          <w:szCs w:val="24"/>
        </w:rPr>
        <w:t xml:space="preserve"> детский сад «Ромашка»; </w:t>
      </w:r>
    </w:p>
    <w:p w:rsidR="005C11E7" w:rsidRDefault="005C11E7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Шипунова Е.Н.. – старший воспитатель МКДОУ АГО «</w:t>
      </w:r>
      <w:proofErr w:type="spellStart"/>
      <w:r>
        <w:rPr>
          <w:sz w:val="24"/>
          <w:szCs w:val="24"/>
        </w:rPr>
        <w:t>Ачитский</w:t>
      </w:r>
      <w:proofErr w:type="spellEnd"/>
      <w:r>
        <w:rPr>
          <w:sz w:val="24"/>
          <w:szCs w:val="24"/>
        </w:rPr>
        <w:t xml:space="preserve"> детский сад «Улыбка»;</w:t>
      </w:r>
    </w:p>
    <w:p w:rsidR="005C11E7" w:rsidRDefault="005C11E7" w:rsidP="00E13E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Юшкова Л.А. – заведующий,  филиал «Уфимский детский сад «Радуга», руководитель МОГО. </w:t>
      </w:r>
    </w:p>
    <w:p w:rsidR="005C11E7" w:rsidRDefault="005C11E7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Яковлева И.А. – воспитатель, филиал «</w:t>
      </w:r>
      <w:proofErr w:type="spellStart"/>
      <w:r>
        <w:rPr>
          <w:sz w:val="24"/>
          <w:szCs w:val="24"/>
        </w:rPr>
        <w:t>Ачитский</w:t>
      </w:r>
      <w:proofErr w:type="spellEnd"/>
      <w:r>
        <w:rPr>
          <w:sz w:val="24"/>
          <w:szCs w:val="24"/>
        </w:rPr>
        <w:t xml:space="preserve"> детский сад «Тополек»; 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74A31" w:rsidRPr="00F46E83" w:rsidRDefault="00C91251" w:rsidP="00C91251">
      <w:pPr>
        <w:ind w:firstLine="709"/>
        <w:jc w:val="right"/>
        <w:rPr>
          <w:b/>
          <w:sz w:val="24"/>
          <w:szCs w:val="24"/>
        </w:rPr>
      </w:pPr>
      <w:r w:rsidRPr="00F46E83">
        <w:rPr>
          <w:b/>
          <w:sz w:val="24"/>
          <w:szCs w:val="24"/>
        </w:rPr>
        <w:t>Приложение № 2</w:t>
      </w:r>
    </w:p>
    <w:p w:rsidR="00E13EFC" w:rsidRDefault="00E13EFC" w:rsidP="00C91251">
      <w:pPr>
        <w:ind w:firstLine="709"/>
        <w:jc w:val="right"/>
        <w:rPr>
          <w:sz w:val="24"/>
          <w:szCs w:val="24"/>
        </w:rPr>
      </w:pPr>
    </w:p>
    <w:p w:rsidR="00E13EFC" w:rsidRDefault="00B31638" w:rsidP="00B3163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конкурс</w:t>
      </w:r>
    </w:p>
    <w:p w:rsidR="00374A31" w:rsidRDefault="00374A31" w:rsidP="00B3163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«Лучшая методическая разработка</w:t>
      </w:r>
      <w:r w:rsidR="00E13EFC">
        <w:rPr>
          <w:sz w:val="24"/>
          <w:szCs w:val="24"/>
        </w:rPr>
        <w:t xml:space="preserve"> по экологии</w:t>
      </w:r>
      <w:r>
        <w:rPr>
          <w:sz w:val="24"/>
          <w:szCs w:val="24"/>
        </w:rPr>
        <w:t>»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педагогическо</w:t>
      </w:r>
      <w:r w:rsidR="00B31638">
        <w:rPr>
          <w:sz w:val="24"/>
          <w:szCs w:val="24"/>
        </w:rPr>
        <w:t>го работника (полностью), филиал _______________________</w:t>
      </w:r>
    </w:p>
    <w:p w:rsidR="00B31638" w:rsidRDefault="00B31638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B31638">
        <w:rPr>
          <w:sz w:val="24"/>
          <w:szCs w:val="24"/>
        </w:rPr>
        <w:t>__________________</w:t>
      </w:r>
      <w:r w:rsidR="00F46E83">
        <w:rPr>
          <w:sz w:val="24"/>
          <w:szCs w:val="24"/>
        </w:rPr>
        <w:t>____</w:t>
      </w:r>
    </w:p>
    <w:p w:rsidR="00F46E83" w:rsidRDefault="00F46E83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Должность _____________________________________________________________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Заявленная номинация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</w:t>
      </w:r>
      <w:r w:rsidR="00B31638">
        <w:rPr>
          <w:sz w:val="24"/>
          <w:szCs w:val="24"/>
        </w:rPr>
        <w:t>_______________________</w:t>
      </w:r>
    </w:p>
    <w:p w:rsidR="00374A31" w:rsidRDefault="005C11E7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 проекта</w:t>
      </w:r>
      <w:r w:rsidR="00B31638">
        <w:rPr>
          <w:sz w:val="24"/>
          <w:szCs w:val="24"/>
        </w:rPr>
        <w:t>/развлечения/</w:t>
      </w:r>
      <w:proofErr w:type="spellStart"/>
      <w:r w:rsidR="00B31638">
        <w:rPr>
          <w:sz w:val="24"/>
          <w:szCs w:val="24"/>
        </w:rPr>
        <w:t>дид</w:t>
      </w:r>
      <w:proofErr w:type="gramStart"/>
      <w:r w:rsidR="00B31638">
        <w:rPr>
          <w:sz w:val="24"/>
          <w:szCs w:val="24"/>
        </w:rPr>
        <w:t>.и</w:t>
      </w:r>
      <w:proofErr w:type="gramEnd"/>
      <w:r w:rsidR="00B31638">
        <w:rPr>
          <w:sz w:val="24"/>
          <w:szCs w:val="24"/>
        </w:rPr>
        <w:t>гры</w:t>
      </w:r>
      <w:proofErr w:type="spellEnd"/>
      <w:r w:rsidR="00374A31">
        <w:rPr>
          <w:sz w:val="24"/>
          <w:szCs w:val="24"/>
        </w:rPr>
        <w:t>_______</w:t>
      </w:r>
      <w:r w:rsidR="00B31638">
        <w:rPr>
          <w:sz w:val="24"/>
          <w:szCs w:val="24"/>
        </w:rPr>
        <w:t>____</w:t>
      </w:r>
      <w:r w:rsidR="00C90FE0">
        <w:rPr>
          <w:sz w:val="24"/>
          <w:szCs w:val="24"/>
        </w:rPr>
        <w:t>________________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B31638">
        <w:rPr>
          <w:sz w:val="24"/>
          <w:szCs w:val="24"/>
        </w:rPr>
        <w:t>_______________________</w:t>
      </w:r>
    </w:p>
    <w:p w:rsidR="00374A31" w:rsidRDefault="00B31638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</w:t>
      </w:r>
      <w:r w:rsidR="00374A31">
        <w:rPr>
          <w:sz w:val="24"/>
          <w:szCs w:val="24"/>
        </w:rPr>
        <w:t>руппа___________________________________________</w:t>
      </w:r>
      <w:r>
        <w:rPr>
          <w:sz w:val="24"/>
          <w:szCs w:val="24"/>
        </w:rPr>
        <w:t>_____________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638" w:rsidRDefault="00374A31" w:rsidP="00F46E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638" w:rsidRDefault="00B31638" w:rsidP="00B31638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3</w:t>
      </w:r>
    </w:p>
    <w:p w:rsidR="00374A31" w:rsidRDefault="00374A31" w:rsidP="00B31638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Критерии оценки конкурсных работ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конкурса выявляет лучшие работы в каждой номинации в со</w:t>
      </w:r>
      <w:r w:rsidR="00B31638">
        <w:rPr>
          <w:sz w:val="24"/>
          <w:szCs w:val="24"/>
        </w:rPr>
        <w:t xml:space="preserve">ответствии с критериями </w:t>
      </w:r>
      <w:r w:rsidR="00B31638" w:rsidRPr="00B31638">
        <w:rPr>
          <w:b/>
          <w:sz w:val="24"/>
          <w:szCs w:val="24"/>
          <w:u w:val="single"/>
        </w:rPr>
        <w:t>от 1 до</w:t>
      </w:r>
      <w:r w:rsidRPr="00B31638">
        <w:rPr>
          <w:b/>
          <w:sz w:val="24"/>
          <w:szCs w:val="24"/>
          <w:u w:val="single"/>
        </w:rPr>
        <w:t xml:space="preserve"> 5 баллов</w:t>
      </w:r>
      <w:r>
        <w:rPr>
          <w:sz w:val="24"/>
          <w:szCs w:val="24"/>
        </w:rPr>
        <w:t>: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актуальность;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системность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концептуальность;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целостность;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инновационность</w:t>
      </w:r>
      <w:proofErr w:type="spellEnd"/>
      <w:r>
        <w:rPr>
          <w:sz w:val="24"/>
          <w:szCs w:val="24"/>
        </w:rPr>
        <w:t>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доступность;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культура составления и оформления работы.</w:t>
      </w:r>
    </w:p>
    <w:p w:rsidR="00B31638" w:rsidRDefault="00B31638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254651" w:rsidRDefault="00254651" w:rsidP="00F37DC5">
      <w:pPr>
        <w:ind w:firstLine="709"/>
        <w:jc w:val="both"/>
        <w:rPr>
          <w:sz w:val="24"/>
          <w:szCs w:val="24"/>
        </w:rPr>
      </w:pPr>
    </w:p>
    <w:p w:rsidR="00B31638" w:rsidRDefault="00B31638" w:rsidP="00F37DC5">
      <w:pPr>
        <w:ind w:firstLine="709"/>
        <w:jc w:val="both"/>
        <w:rPr>
          <w:sz w:val="24"/>
          <w:szCs w:val="24"/>
        </w:rPr>
      </w:pPr>
    </w:p>
    <w:p w:rsidR="00B31638" w:rsidRDefault="00B31638" w:rsidP="00B31638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4</w:t>
      </w:r>
    </w:p>
    <w:p w:rsidR="00B31638" w:rsidRDefault="00B31638" w:rsidP="00F37DC5">
      <w:pPr>
        <w:ind w:firstLine="709"/>
        <w:jc w:val="both"/>
        <w:rPr>
          <w:sz w:val="24"/>
          <w:szCs w:val="24"/>
        </w:rPr>
      </w:pPr>
    </w:p>
    <w:p w:rsidR="00374A31" w:rsidRPr="00B31638" w:rsidRDefault="00374A31" w:rsidP="00B31638">
      <w:pPr>
        <w:ind w:firstLine="709"/>
        <w:jc w:val="center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Критерии оценивания номинаций</w:t>
      </w:r>
    </w:p>
    <w:p w:rsidR="005C11E7" w:rsidRDefault="00C90FE0" w:rsidP="00B31638">
      <w:pPr>
        <w:ind w:firstLine="709"/>
        <w:jc w:val="center"/>
        <w:rPr>
          <w:b/>
          <w:sz w:val="24"/>
          <w:szCs w:val="24"/>
        </w:rPr>
      </w:pPr>
      <w:r w:rsidRPr="005C11E7">
        <w:rPr>
          <w:b/>
          <w:sz w:val="24"/>
          <w:szCs w:val="24"/>
        </w:rPr>
        <w:t>«Методическая</w:t>
      </w:r>
      <w:r w:rsidR="005C11E7" w:rsidRPr="005C11E7">
        <w:rPr>
          <w:b/>
          <w:sz w:val="24"/>
          <w:szCs w:val="24"/>
        </w:rPr>
        <w:t xml:space="preserve"> разработка/проект</w:t>
      </w:r>
      <w:r w:rsidR="00374A31" w:rsidRPr="005C11E7">
        <w:rPr>
          <w:b/>
          <w:sz w:val="24"/>
          <w:szCs w:val="24"/>
        </w:rPr>
        <w:t>»,</w:t>
      </w:r>
    </w:p>
    <w:p w:rsidR="00374A31" w:rsidRPr="005C11E7" w:rsidRDefault="00374A31" w:rsidP="00B31638">
      <w:pPr>
        <w:ind w:firstLine="709"/>
        <w:jc w:val="center"/>
        <w:rPr>
          <w:b/>
          <w:sz w:val="24"/>
          <w:szCs w:val="24"/>
        </w:rPr>
      </w:pPr>
      <w:r w:rsidRPr="005C11E7">
        <w:rPr>
          <w:b/>
          <w:sz w:val="24"/>
          <w:szCs w:val="24"/>
        </w:rPr>
        <w:t xml:space="preserve"> «Сценарий праздника (развлечения, досуга)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Актуальность:</w:t>
      </w:r>
    </w:p>
    <w:p w:rsidR="00374A31" w:rsidRDefault="00374A31" w:rsidP="00F37DC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соответствия современным тенденциям развития дошкольного образования;</w:t>
      </w:r>
    </w:p>
    <w:p w:rsidR="00374A31" w:rsidRDefault="00374A31" w:rsidP="00F37DC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содержания методической разработки требованиям развивающего образования;</w:t>
      </w:r>
    </w:p>
    <w:p w:rsidR="00374A31" w:rsidRDefault="00374A31" w:rsidP="00F37DC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значимость</w:t>
      </w:r>
      <w:r w:rsidR="0044339B">
        <w:rPr>
          <w:sz w:val="24"/>
          <w:szCs w:val="24"/>
        </w:rPr>
        <w:t xml:space="preserve"> заявленной тематики.</w:t>
      </w:r>
    </w:p>
    <w:p w:rsidR="00374A31" w:rsidRDefault="00374A31" w:rsidP="00F37DC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требованиям ФГОС </w:t>
      </w:r>
      <w:proofErr w:type="gramStart"/>
      <w:r>
        <w:rPr>
          <w:sz w:val="24"/>
          <w:szCs w:val="24"/>
        </w:rPr>
        <w:t>ДО</w:t>
      </w:r>
      <w:proofErr w:type="gramEnd"/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Системность:</w:t>
      </w:r>
    </w:p>
    <w:p w:rsidR="00374A31" w:rsidRDefault="00374A31" w:rsidP="00F37DC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целеполагание, мотивационная составляющая, наличие рефлексии;</w:t>
      </w:r>
    </w:p>
    <w:p w:rsidR="00374A31" w:rsidRDefault="00374A31" w:rsidP="00F37DC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источников информации и образовательных ресурсов.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Концептуальность:</w:t>
      </w:r>
    </w:p>
    <w:p w:rsidR="00374A31" w:rsidRDefault="00374A31" w:rsidP="00F37DC5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своеобразие и новизна (творческий или репродуктивный уровень) опыта;</w:t>
      </w:r>
    </w:p>
    <w:p w:rsidR="00374A31" w:rsidRDefault="00374A31" w:rsidP="00F37DC5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глубина, полнота содержания методической разработки;</w:t>
      </w:r>
    </w:p>
    <w:p w:rsidR="00374A31" w:rsidRDefault="00B31638" w:rsidP="00F37DC5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разработанность опыта, нацеленного на получения качественных результатов образования детей.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Целостность:</w:t>
      </w:r>
    </w:p>
    <w:p w:rsidR="00374A31" w:rsidRDefault="00374A31" w:rsidP="00F37D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и достаточность представленных материалов;</w:t>
      </w:r>
    </w:p>
    <w:p w:rsidR="00374A31" w:rsidRDefault="00374A31" w:rsidP="00F37D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логичность и последовательность изложения;</w:t>
      </w:r>
    </w:p>
    <w:p w:rsidR="00374A31" w:rsidRDefault="00374A31" w:rsidP="00F37D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реальность и обоснованность цели, задач и содержания методической разработки;</w:t>
      </w:r>
    </w:p>
    <w:p w:rsidR="00374A31" w:rsidRDefault="00374A31" w:rsidP="00F37D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ориентированность опыта на конкретный практический результат.</w:t>
      </w:r>
    </w:p>
    <w:p w:rsidR="00374A31" w:rsidRDefault="00374A31" w:rsidP="00F37D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индивидуальных и возрастных особенностей детей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proofErr w:type="spellStart"/>
      <w:r w:rsidRPr="00B31638">
        <w:rPr>
          <w:b/>
          <w:sz w:val="24"/>
          <w:szCs w:val="24"/>
        </w:rPr>
        <w:t>Инновационность</w:t>
      </w:r>
      <w:proofErr w:type="spellEnd"/>
      <w:r w:rsidRPr="00B31638">
        <w:rPr>
          <w:b/>
          <w:sz w:val="24"/>
          <w:szCs w:val="24"/>
        </w:rPr>
        <w:t>:</w:t>
      </w:r>
    </w:p>
    <w:p w:rsidR="00374A31" w:rsidRDefault="00374A31" w:rsidP="00F37D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осмысленность педагогической деятельности,</w:t>
      </w:r>
    </w:p>
    <w:p w:rsidR="00374A31" w:rsidRDefault="00374A31" w:rsidP="00F37D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идей и содержания, индивидуальность педагога.</w:t>
      </w:r>
    </w:p>
    <w:p w:rsidR="00374A31" w:rsidRDefault="00374A31" w:rsidP="00F37D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ИКТ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Доступность:</w:t>
      </w:r>
    </w:p>
    <w:p w:rsidR="00374A31" w:rsidRDefault="00374A31" w:rsidP="00F37DC5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внедрения в практику другими педагогами</w:t>
      </w:r>
    </w:p>
    <w:p w:rsidR="00374A31" w:rsidRDefault="00374A31" w:rsidP="00F37DC5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стиль изложения материала;</w:t>
      </w:r>
    </w:p>
    <w:p w:rsidR="00374A31" w:rsidRDefault="00374A31" w:rsidP="00F37DC5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использования методической разработки.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 </w:t>
      </w:r>
    </w:p>
    <w:p w:rsidR="00374A31" w:rsidRPr="00B31638" w:rsidRDefault="00374A31" w:rsidP="00F37DC5">
      <w:pPr>
        <w:ind w:firstLine="709"/>
        <w:jc w:val="both"/>
        <w:rPr>
          <w:b/>
          <w:sz w:val="24"/>
          <w:szCs w:val="24"/>
        </w:rPr>
      </w:pPr>
      <w:r w:rsidRPr="00B31638">
        <w:rPr>
          <w:b/>
          <w:sz w:val="24"/>
          <w:szCs w:val="24"/>
        </w:rPr>
        <w:t>Культура составления и оформления работы:</w:t>
      </w:r>
    </w:p>
    <w:p w:rsidR="00374A31" w:rsidRDefault="00374A31" w:rsidP="00F37DC5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требований к конкурсным материалам;</w:t>
      </w:r>
    </w:p>
    <w:p w:rsidR="00374A31" w:rsidRDefault="00374A31" w:rsidP="00F37DC5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грамотность;</w:t>
      </w:r>
    </w:p>
    <w:p w:rsidR="00374A31" w:rsidRDefault="00374A31" w:rsidP="00F37DC5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эстетика</w:t>
      </w:r>
    </w:p>
    <w:p w:rsidR="005C11E7" w:rsidRDefault="005C11E7" w:rsidP="005C11E7">
      <w:pPr>
        <w:jc w:val="both"/>
        <w:rPr>
          <w:sz w:val="24"/>
          <w:szCs w:val="24"/>
        </w:rPr>
      </w:pPr>
    </w:p>
    <w:p w:rsidR="005C11E7" w:rsidRDefault="005C11E7" w:rsidP="005C11E7">
      <w:pPr>
        <w:jc w:val="both"/>
        <w:rPr>
          <w:sz w:val="24"/>
          <w:szCs w:val="24"/>
        </w:rPr>
      </w:pPr>
    </w:p>
    <w:p w:rsidR="005C11E7" w:rsidRDefault="005C11E7" w:rsidP="005C11E7">
      <w:pPr>
        <w:jc w:val="both"/>
        <w:rPr>
          <w:sz w:val="24"/>
          <w:szCs w:val="24"/>
        </w:rPr>
      </w:pPr>
    </w:p>
    <w:p w:rsidR="005C11E7" w:rsidRDefault="005C11E7" w:rsidP="005C11E7">
      <w:pPr>
        <w:jc w:val="both"/>
        <w:rPr>
          <w:sz w:val="24"/>
          <w:szCs w:val="24"/>
        </w:rPr>
      </w:pPr>
    </w:p>
    <w:p w:rsidR="005C11E7" w:rsidRDefault="005C11E7" w:rsidP="005C11E7">
      <w:pPr>
        <w:jc w:val="both"/>
        <w:rPr>
          <w:sz w:val="24"/>
          <w:szCs w:val="24"/>
        </w:rPr>
      </w:pPr>
    </w:p>
    <w:p w:rsidR="005C11E7" w:rsidRDefault="005C11E7" w:rsidP="005C11E7">
      <w:pPr>
        <w:jc w:val="both"/>
        <w:rPr>
          <w:sz w:val="24"/>
          <w:szCs w:val="24"/>
        </w:rPr>
      </w:pPr>
    </w:p>
    <w:p w:rsidR="00374A31" w:rsidRDefault="00374A31" w:rsidP="00F37D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44339B" w:rsidRDefault="00374A31" w:rsidP="0044339B">
      <w:pPr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r w:rsidR="0044339B">
        <w:rPr>
          <w:b/>
          <w:bCs/>
          <w:sz w:val="24"/>
          <w:szCs w:val="24"/>
        </w:rPr>
        <w:t>Приложение 4.1.</w:t>
      </w:r>
    </w:p>
    <w:p w:rsidR="00374A31" w:rsidRDefault="00374A31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B31638" w:rsidP="00F37DC5">
      <w:pPr>
        <w:ind w:firstLine="709"/>
        <w:jc w:val="both"/>
        <w:rPr>
          <w:sz w:val="24"/>
          <w:szCs w:val="24"/>
        </w:rPr>
      </w:pPr>
      <w:r w:rsidRPr="00B31638">
        <w:rPr>
          <w:b/>
          <w:sz w:val="24"/>
          <w:szCs w:val="24"/>
        </w:rPr>
        <w:t xml:space="preserve">Критерии оценивания </w:t>
      </w:r>
      <w:r w:rsidRPr="00B31638">
        <w:rPr>
          <w:sz w:val="24"/>
          <w:szCs w:val="24"/>
        </w:rPr>
        <w:t>н</w:t>
      </w:r>
      <w:r>
        <w:rPr>
          <w:sz w:val="24"/>
          <w:szCs w:val="24"/>
        </w:rPr>
        <w:t>оминации «Дидактическая игра по экологии»</w:t>
      </w: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B31638" w:rsidRDefault="00B31638" w:rsidP="00B31638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игры собственными силами (своими руками, приветствуется использование компьютерных технологий);</w:t>
      </w:r>
    </w:p>
    <w:p w:rsidR="00B31638" w:rsidRDefault="00B31638" w:rsidP="00B31638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названия игры, аннотации к игре с о</w:t>
      </w:r>
      <w:r w:rsidR="0044339B">
        <w:rPr>
          <w:sz w:val="24"/>
          <w:szCs w:val="24"/>
        </w:rPr>
        <w:t>писанием, указанием источников;</w:t>
      </w:r>
    </w:p>
    <w:p w:rsidR="00B31638" w:rsidRDefault="00B31638" w:rsidP="00B31638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понятное описание хода и правил дидактической игры;</w:t>
      </w:r>
    </w:p>
    <w:p w:rsidR="00B31638" w:rsidRDefault="00B31638" w:rsidP="00B31638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привлекательность, эстетичность оформления;</w:t>
      </w:r>
    </w:p>
    <w:p w:rsidR="00B31638" w:rsidRDefault="00B31638" w:rsidP="00B31638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дидактической игры, пособия возрастным особенностям детей;</w:t>
      </w:r>
    </w:p>
    <w:p w:rsidR="00B31638" w:rsidRDefault="00B31638" w:rsidP="00B31638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 безопасность игры.</w:t>
      </w:r>
    </w:p>
    <w:p w:rsidR="0044339B" w:rsidRDefault="0044339B" w:rsidP="00B31638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Фотографии, рисунки, модели и т.п.</w:t>
      </w: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44339B">
      <w:pPr>
        <w:ind w:firstLine="709"/>
        <w:jc w:val="both"/>
        <w:rPr>
          <w:sz w:val="24"/>
          <w:szCs w:val="24"/>
        </w:rPr>
      </w:pPr>
      <w:r w:rsidRPr="0044339B">
        <w:rPr>
          <w:b/>
          <w:sz w:val="24"/>
          <w:szCs w:val="24"/>
        </w:rPr>
        <w:t>ПРИМЕР:</w:t>
      </w:r>
      <w:r>
        <w:rPr>
          <w:sz w:val="24"/>
          <w:szCs w:val="24"/>
        </w:rPr>
        <w:t xml:space="preserve"> Дидактическая игра по экологии: </w:t>
      </w:r>
      <w:r>
        <w:rPr>
          <w:i/>
          <w:iCs/>
          <w:sz w:val="24"/>
          <w:szCs w:val="24"/>
        </w:rPr>
        <w:t>название</w:t>
      </w:r>
    </w:p>
    <w:p w:rsidR="0044339B" w:rsidRDefault="0044339B" w:rsidP="00443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детей: </w:t>
      </w:r>
      <w:r>
        <w:rPr>
          <w:i/>
          <w:iCs/>
          <w:sz w:val="24"/>
          <w:szCs w:val="24"/>
        </w:rPr>
        <w:t>указать рекомендованный возраст</w:t>
      </w:r>
    </w:p>
    <w:p w:rsidR="0044339B" w:rsidRDefault="0044339B" w:rsidP="00443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Цель:…………………………..</w:t>
      </w:r>
    </w:p>
    <w:p w:rsidR="0044339B" w:rsidRDefault="0044339B" w:rsidP="00443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>
        <w:rPr>
          <w:i/>
          <w:iCs/>
          <w:sz w:val="24"/>
          <w:szCs w:val="24"/>
        </w:rPr>
        <w:t>описание оборудования, пособия и т.п.</w:t>
      </w:r>
    </w:p>
    <w:p w:rsidR="0044339B" w:rsidRDefault="0044339B" w:rsidP="00443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проведения: </w:t>
      </w:r>
      <w:r>
        <w:rPr>
          <w:i/>
          <w:iCs/>
          <w:sz w:val="24"/>
          <w:szCs w:val="24"/>
        </w:rPr>
        <w:t>описание игровых действий, количества участников, хода игры, возможные варианты игры и т.п.</w:t>
      </w:r>
    </w:p>
    <w:p w:rsidR="0044339B" w:rsidRDefault="0044339B" w:rsidP="0044339B">
      <w:pPr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Использованная литература/</w:t>
      </w:r>
      <w:proofErr w:type="gramStart"/>
      <w:r>
        <w:rPr>
          <w:sz w:val="24"/>
          <w:szCs w:val="24"/>
        </w:rPr>
        <w:t>интернет-источники</w:t>
      </w:r>
      <w:proofErr w:type="gramEnd"/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перечислить литературу, интернет-источники.</w:t>
      </w: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A60903" w:rsidRDefault="00A60903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44339B" w:rsidRDefault="0044339B" w:rsidP="00F37DC5">
      <w:pPr>
        <w:ind w:firstLine="709"/>
        <w:jc w:val="both"/>
        <w:rPr>
          <w:sz w:val="24"/>
          <w:szCs w:val="24"/>
        </w:rPr>
      </w:pPr>
    </w:p>
    <w:p w:rsidR="00374A31" w:rsidRDefault="00374A31" w:rsidP="00F37DC5">
      <w:pPr>
        <w:ind w:firstLine="709"/>
        <w:jc w:val="both"/>
        <w:rPr>
          <w:sz w:val="24"/>
          <w:szCs w:val="24"/>
        </w:rPr>
      </w:pPr>
    </w:p>
    <w:sectPr w:rsidR="0037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03"/>
    <w:multiLevelType w:val="multilevel"/>
    <w:tmpl w:val="D9F4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0576"/>
    <w:multiLevelType w:val="multilevel"/>
    <w:tmpl w:val="6AC2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26812"/>
    <w:multiLevelType w:val="multilevel"/>
    <w:tmpl w:val="7FA4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40012"/>
    <w:multiLevelType w:val="hybridMultilevel"/>
    <w:tmpl w:val="D752032E"/>
    <w:lvl w:ilvl="0" w:tplc="A25C259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30DC7"/>
    <w:multiLevelType w:val="multilevel"/>
    <w:tmpl w:val="5DA87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9E483A"/>
    <w:multiLevelType w:val="multilevel"/>
    <w:tmpl w:val="59D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D6069"/>
    <w:multiLevelType w:val="multilevel"/>
    <w:tmpl w:val="DCE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06E06"/>
    <w:multiLevelType w:val="multilevel"/>
    <w:tmpl w:val="7C345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D7F34"/>
    <w:multiLevelType w:val="multilevel"/>
    <w:tmpl w:val="7B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11ECF"/>
    <w:multiLevelType w:val="multilevel"/>
    <w:tmpl w:val="629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34DF0"/>
    <w:multiLevelType w:val="multilevel"/>
    <w:tmpl w:val="8F38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2744D"/>
    <w:multiLevelType w:val="multilevel"/>
    <w:tmpl w:val="15EE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070E4"/>
    <w:multiLevelType w:val="multilevel"/>
    <w:tmpl w:val="C68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87F6E"/>
    <w:multiLevelType w:val="multilevel"/>
    <w:tmpl w:val="055CD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A6ADE"/>
    <w:multiLevelType w:val="multilevel"/>
    <w:tmpl w:val="2D5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A3247"/>
    <w:multiLevelType w:val="multilevel"/>
    <w:tmpl w:val="32B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F6A7E"/>
    <w:multiLevelType w:val="multilevel"/>
    <w:tmpl w:val="6DC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866D7"/>
    <w:multiLevelType w:val="multilevel"/>
    <w:tmpl w:val="3FCE3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E6EDB"/>
    <w:multiLevelType w:val="multilevel"/>
    <w:tmpl w:val="5210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80AB6"/>
    <w:multiLevelType w:val="multilevel"/>
    <w:tmpl w:val="158E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84A33"/>
    <w:multiLevelType w:val="multilevel"/>
    <w:tmpl w:val="A18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D7142"/>
    <w:multiLevelType w:val="multilevel"/>
    <w:tmpl w:val="6F94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6"/>
  </w:num>
  <w:num w:numId="14">
    <w:abstractNumId w:val="20"/>
  </w:num>
  <w:num w:numId="15">
    <w:abstractNumId w:val="9"/>
  </w:num>
  <w:num w:numId="16">
    <w:abstractNumId w:val="11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31"/>
    <w:rsid w:val="00002613"/>
    <w:rsid w:val="00004159"/>
    <w:rsid w:val="0000489A"/>
    <w:rsid w:val="00006397"/>
    <w:rsid w:val="000064B6"/>
    <w:rsid w:val="0000688B"/>
    <w:rsid w:val="00007FF7"/>
    <w:rsid w:val="00010598"/>
    <w:rsid w:val="000113C8"/>
    <w:rsid w:val="00014415"/>
    <w:rsid w:val="0001497F"/>
    <w:rsid w:val="000166E4"/>
    <w:rsid w:val="00016FB0"/>
    <w:rsid w:val="00020FA1"/>
    <w:rsid w:val="000216D5"/>
    <w:rsid w:val="00022259"/>
    <w:rsid w:val="00023761"/>
    <w:rsid w:val="000262B7"/>
    <w:rsid w:val="00027668"/>
    <w:rsid w:val="00030AC6"/>
    <w:rsid w:val="00031EFC"/>
    <w:rsid w:val="0003258C"/>
    <w:rsid w:val="00032FBA"/>
    <w:rsid w:val="000330DC"/>
    <w:rsid w:val="00034800"/>
    <w:rsid w:val="000377CB"/>
    <w:rsid w:val="00040A1D"/>
    <w:rsid w:val="00041A3A"/>
    <w:rsid w:val="00041C18"/>
    <w:rsid w:val="000436D8"/>
    <w:rsid w:val="000453BB"/>
    <w:rsid w:val="00045640"/>
    <w:rsid w:val="00045755"/>
    <w:rsid w:val="00046CA8"/>
    <w:rsid w:val="000503C4"/>
    <w:rsid w:val="00051755"/>
    <w:rsid w:val="00052F35"/>
    <w:rsid w:val="00053FFE"/>
    <w:rsid w:val="0005501C"/>
    <w:rsid w:val="00056E1F"/>
    <w:rsid w:val="00060D79"/>
    <w:rsid w:val="0006195D"/>
    <w:rsid w:val="00062D4F"/>
    <w:rsid w:val="00063CB4"/>
    <w:rsid w:val="000673E9"/>
    <w:rsid w:val="0006771C"/>
    <w:rsid w:val="00072569"/>
    <w:rsid w:val="00072729"/>
    <w:rsid w:val="00074DF9"/>
    <w:rsid w:val="00077050"/>
    <w:rsid w:val="00080D7D"/>
    <w:rsid w:val="00081561"/>
    <w:rsid w:val="000824B0"/>
    <w:rsid w:val="00082E8A"/>
    <w:rsid w:val="000837D6"/>
    <w:rsid w:val="0008446C"/>
    <w:rsid w:val="00091209"/>
    <w:rsid w:val="0009141A"/>
    <w:rsid w:val="000A15F4"/>
    <w:rsid w:val="000A1820"/>
    <w:rsid w:val="000A2998"/>
    <w:rsid w:val="000A39C6"/>
    <w:rsid w:val="000A7CFA"/>
    <w:rsid w:val="000A7D05"/>
    <w:rsid w:val="000A7DCA"/>
    <w:rsid w:val="000B14DE"/>
    <w:rsid w:val="000B25C3"/>
    <w:rsid w:val="000B34E8"/>
    <w:rsid w:val="000B555C"/>
    <w:rsid w:val="000B5DE9"/>
    <w:rsid w:val="000B6151"/>
    <w:rsid w:val="000B7CEF"/>
    <w:rsid w:val="000B7E10"/>
    <w:rsid w:val="000C0177"/>
    <w:rsid w:val="000C171B"/>
    <w:rsid w:val="000C17E4"/>
    <w:rsid w:val="000C1806"/>
    <w:rsid w:val="000C20BE"/>
    <w:rsid w:val="000C2507"/>
    <w:rsid w:val="000C39BB"/>
    <w:rsid w:val="000C7316"/>
    <w:rsid w:val="000D5067"/>
    <w:rsid w:val="000D68D6"/>
    <w:rsid w:val="000D6A02"/>
    <w:rsid w:val="000D7963"/>
    <w:rsid w:val="000E0417"/>
    <w:rsid w:val="000E077B"/>
    <w:rsid w:val="000E33D9"/>
    <w:rsid w:val="000E3534"/>
    <w:rsid w:val="000E7155"/>
    <w:rsid w:val="000E7591"/>
    <w:rsid w:val="000F387A"/>
    <w:rsid w:val="000F51B1"/>
    <w:rsid w:val="000F52A1"/>
    <w:rsid w:val="000F7DA7"/>
    <w:rsid w:val="000F7F2A"/>
    <w:rsid w:val="001019E4"/>
    <w:rsid w:val="00103D1C"/>
    <w:rsid w:val="001137E5"/>
    <w:rsid w:val="00114106"/>
    <w:rsid w:val="001149CF"/>
    <w:rsid w:val="001152A3"/>
    <w:rsid w:val="001156BF"/>
    <w:rsid w:val="0011573B"/>
    <w:rsid w:val="00116D08"/>
    <w:rsid w:val="00117651"/>
    <w:rsid w:val="0011791A"/>
    <w:rsid w:val="00122A6D"/>
    <w:rsid w:val="00125566"/>
    <w:rsid w:val="00130003"/>
    <w:rsid w:val="001316B4"/>
    <w:rsid w:val="0013370B"/>
    <w:rsid w:val="001431DF"/>
    <w:rsid w:val="00143355"/>
    <w:rsid w:val="00145A41"/>
    <w:rsid w:val="0014645D"/>
    <w:rsid w:val="001544B5"/>
    <w:rsid w:val="00155C67"/>
    <w:rsid w:val="00157725"/>
    <w:rsid w:val="0016036A"/>
    <w:rsid w:val="00162781"/>
    <w:rsid w:val="001634DA"/>
    <w:rsid w:val="00163853"/>
    <w:rsid w:val="00164C84"/>
    <w:rsid w:val="00165438"/>
    <w:rsid w:val="00165C68"/>
    <w:rsid w:val="001667F5"/>
    <w:rsid w:val="0016709E"/>
    <w:rsid w:val="00170372"/>
    <w:rsid w:val="00174716"/>
    <w:rsid w:val="00175DC5"/>
    <w:rsid w:val="001761E4"/>
    <w:rsid w:val="001803E7"/>
    <w:rsid w:val="00181190"/>
    <w:rsid w:val="00181563"/>
    <w:rsid w:val="001815F8"/>
    <w:rsid w:val="00183442"/>
    <w:rsid w:val="00186218"/>
    <w:rsid w:val="001874E4"/>
    <w:rsid w:val="00193AE2"/>
    <w:rsid w:val="001A0FD1"/>
    <w:rsid w:val="001A1523"/>
    <w:rsid w:val="001A1BFF"/>
    <w:rsid w:val="001A1F61"/>
    <w:rsid w:val="001A403F"/>
    <w:rsid w:val="001A4BC9"/>
    <w:rsid w:val="001A53F3"/>
    <w:rsid w:val="001A5539"/>
    <w:rsid w:val="001A56F8"/>
    <w:rsid w:val="001A5B62"/>
    <w:rsid w:val="001A78FF"/>
    <w:rsid w:val="001B01E8"/>
    <w:rsid w:val="001B1D57"/>
    <w:rsid w:val="001B1F93"/>
    <w:rsid w:val="001B4450"/>
    <w:rsid w:val="001B4A9C"/>
    <w:rsid w:val="001B6218"/>
    <w:rsid w:val="001B73DD"/>
    <w:rsid w:val="001C11DE"/>
    <w:rsid w:val="001C1557"/>
    <w:rsid w:val="001C2DF5"/>
    <w:rsid w:val="001C436D"/>
    <w:rsid w:val="001C4DA4"/>
    <w:rsid w:val="001C608A"/>
    <w:rsid w:val="001C7EEF"/>
    <w:rsid w:val="001D1C4D"/>
    <w:rsid w:val="001D1F3D"/>
    <w:rsid w:val="001D1F73"/>
    <w:rsid w:val="001D2C83"/>
    <w:rsid w:val="001D3DFE"/>
    <w:rsid w:val="001D5C43"/>
    <w:rsid w:val="001D600B"/>
    <w:rsid w:val="001D6184"/>
    <w:rsid w:val="001D72F9"/>
    <w:rsid w:val="001D758A"/>
    <w:rsid w:val="001E18C4"/>
    <w:rsid w:val="001F67F1"/>
    <w:rsid w:val="001F6EC5"/>
    <w:rsid w:val="00202986"/>
    <w:rsid w:val="00204777"/>
    <w:rsid w:val="0020564C"/>
    <w:rsid w:val="00205761"/>
    <w:rsid w:val="00205FAE"/>
    <w:rsid w:val="00211C57"/>
    <w:rsid w:val="0021203B"/>
    <w:rsid w:val="00213290"/>
    <w:rsid w:val="0021334D"/>
    <w:rsid w:val="00213BD4"/>
    <w:rsid w:val="00213EE0"/>
    <w:rsid w:val="00217E47"/>
    <w:rsid w:val="0022405D"/>
    <w:rsid w:val="00224B6A"/>
    <w:rsid w:val="00227CA1"/>
    <w:rsid w:val="002335D5"/>
    <w:rsid w:val="00233E41"/>
    <w:rsid w:val="00237283"/>
    <w:rsid w:val="0024086A"/>
    <w:rsid w:val="00240BE4"/>
    <w:rsid w:val="0024120D"/>
    <w:rsid w:val="002441AD"/>
    <w:rsid w:val="00247960"/>
    <w:rsid w:val="002479C8"/>
    <w:rsid w:val="0025110B"/>
    <w:rsid w:val="002515A1"/>
    <w:rsid w:val="00251921"/>
    <w:rsid w:val="00251B8F"/>
    <w:rsid w:val="00252A6B"/>
    <w:rsid w:val="00253635"/>
    <w:rsid w:val="0025430F"/>
    <w:rsid w:val="00254651"/>
    <w:rsid w:val="00254B29"/>
    <w:rsid w:val="002552EF"/>
    <w:rsid w:val="00256394"/>
    <w:rsid w:val="0026014D"/>
    <w:rsid w:val="002661DE"/>
    <w:rsid w:val="0026697A"/>
    <w:rsid w:val="00267517"/>
    <w:rsid w:val="00270A32"/>
    <w:rsid w:val="00270E87"/>
    <w:rsid w:val="00273679"/>
    <w:rsid w:val="002778A2"/>
    <w:rsid w:val="00281307"/>
    <w:rsid w:val="00282AA8"/>
    <w:rsid w:val="00282AC4"/>
    <w:rsid w:val="00286A02"/>
    <w:rsid w:val="00290BF5"/>
    <w:rsid w:val="0029439F"/>
    <w:rsid w:val="00296987"/>
    <w:rsid w:val="00297242"/>
    <w:rsid w:val="002A2431"/>
    <w:rsid w:val="002A2BD6"/>
    <w:rsid w:val="002A2D65"/>
    <w:rsid w:val="002A42BA"/>
    <w:rsid w:val="002A458D"/>
    <w:rsid w:val="002A6643"/>
    <w:rsid w:val="002B1A5A"/>
    <w:rsid w:val="002B3258"/>
    <w:rsid w:val="002B3EF5"/>
    <w:rsid w:val="002B510A"/>
    <w:rsid w:val="002B60CC"/>
    <w:rsid w:val="002C0D08"/>
    <w:rsid w:val="002C26F5"/>
    <w:rsid w:val="002C4341"/>
    <w:rsid w:val="002C5B13"/>
    <w:rsid w:val="002D1083"/>
    <w:rsid w:val="002D1663"/>
    <w:rsid w:val="002D21F7"/>
    <w:rsid w:val="002D3101"/>
    <w:rsid w:val="002D382F"/>
    <w:rsid w:val="002D4D9C"/>
    <w:rsid w:val="002D500A"/>
    <w:rsid w:val="002D5149"/>
    <w:rsid w:val="002D77C1"/>
    <w:rsid w:val="002E2543"/>
    <w:rsid w:val="002E53F0"/>
    <w:rsid w:val="002E5E4C"/>
    <w:rsid w:val="002E686A"/>
    <w:rsid w:val="002F10F5"/>
    <w:rsid w:val="002F1D9F"/>
    <w:rsid w:val="002F2FE5"/>
    <w:rsid w:val="002F5E24"/>
    <w:rsid w:val="002F62BE"/>
    <w:rsid w:val="0030352B"/>
    <w:rsid w:val="0030492C"/>
    <w:rsid w:val="00304C50"/>
    <w:rsid w:val="00307943"/>
    <w:rsid w:val="00310AFC"/>
    <w:rsid w:val="0031197A"/>
    <w:rsid w:val="003122B5"/>
    <w:rsid w:val="0031275A"/>
    <w:rsid w:val="00312882"/>
    <w:rsid w:val="00313E29"/>
    <w:rsid w:val="00315019"/>
    <w:rsid w:val="003153C3"/>
    <w:rsid w:val="00321555"/>
    <w:rsid w:val="0032185D"/>
    <w:rsid w:val="00323D84"/>
    <w:rsid w:val="00323DE3"/>
    <w:rsid w:val="00325DF3"/>
    <w:rsid w:val="00327D34"/>
    <w:rsid w:val="00330BEB"/>
    <w:rsid w:val="00332684"/>
    <w:rsid w:val="003362A5"/>
    <w:rsid w:val="00341165"/>
    <w:rsid w:val="00345456"/>
    <w:rsid w:val="00345DC4"/>
    <w:rsid w:val="0035315B"/>
    <w:rsid w:val="00353502"/>
    <w:rsid w:val="003537E9"/>
    <w:rsid w:val="00355006"/>
    <w:rsid w:val="00355040"/>
    <w:rsid w:val="003578AD"/>
    <w:rsid w:val="00360F1C"/>
    <w:rsid w:val="00364EA4"/>
    <w:rsid w:val="00367779"/>
    <w:rsid w:val="00367C25"/>
    <w:rsid w:val="00373BF6"/>
    <w:rsid w:val="00374496"/>
    <w:rsid w:val="00374A31"/>
    <w:rsid w:val="00375480"/>
    <w:rsid w:val="00376416"/>
    <w:rsid w:val="0037762C"/>
    <w:rsid w:val="00380FD6"/>
    <w:rsid w:val="003839B9"/>
    <w:rsid w:val="0038500D"/>
    <w:rsid w:val="00392577"/>
    <w:rsid w:val="00393157"/>
    <w:rsid w:val="00393242"/>
    <w:rsid w:val="00395CF6"/>
    <w:rsid w:val="003968DF"/>
    <w:rsid w:val="00397FAE"/>
    <w:rsid w:val="003A2B0A"/>
    <w:rsid w:val="003A2F86"/>
    <w:rsid w:val="003A562F"/>
    <w:rsid w:val="003A5B2A"/>
    <w:rsid w:val="003A70C5"/>
    <w:rsid w:val="003B4102"/>
    <w:rsid w:val="003B61BF"/>
    <w:rsid w:val="003B7423"/>
    <w:rsid w:val="003C1C02"/>
    <w:rsid w:val="003C28C9"/>
    <w:rsid w:val="003C43B3"/>
    <w:rsid w:val="003C442D"/>
    <w:rsid w:val="003C4EC2"/>
    <w:rsid w:val="003C554D"/>
    <w:rsid w:val="003C5921"/>
    <w:rsid w:val="003C6C96"/>
    <w:rsid w:val="003D4CB3"/>
    <w:rsid w:val="003D50E2"/>
    <w:rsid w:val="003D5665"/>
    <w:rsid w:val="003D586D"/>
    <w:rsid w:val="003D680E"/>
    <w:rsid w:val="003D773F"/>
    <w:rsid w:val="003D797E"/>
    <w:rsid w:val="003D7DEB"/>
    <w:rsid w:val="003E05A5"/>
    <w:rsid w:val="003E59F0"/>
    <w:rsid w:val="003E606A"/>
    <w:rsid w:val="003E7ED2"/>
    <w:rsid w:val="003F203A"/>
    <w:rsid w:val="003F270B"/>
    <w:rsid w:val="003F2CD1"/>
    <w:rsid w:val="003F5F12"/>
    <w:rsid w:val="004000DA"/>
    <w:rsid w:val="00400162"/>
    <w:rsid w:val="0040297F"/>
    <w:rsid w:val="00402FA5"/>
    <w:rsid w:val="00403386"/>
    <w:rsid w:val="00405986"/>
    <w:rsid w:val="00407E3A"/>
    <w:rsid w:val="0041100C"/>
    <w:rsid w:val="00411CAA"/>
    <w:rsid w:val="0041490D"/>
    <w:rsid w:val="00420349"/>
    <w:rsid w:val="004204E1"/>
    <w:rsid w:val="00420D53"/>
    <w:rsid w:val="00421D3A"/>
    <w:rsid w:val="004224FA"/>
    <w:rsid w:val="00422FA4"/>
    <w:rsid w:val="00424108"/>
    <w:rsid w:val="00426F9D"/>
    <w:rsid w:val="00430146"/>
    <w:rsid w:val="00432E55"/>
    <w:rsid w:val="00433623"/>
    <w:rsid w:val="00434451"/>
    <w:rsid w:val="004371F5"/>
    <w:rsid w:val="00437884"/>
    <w:rsid w:val="00440F68"/>
    <w:rsid w:val="0044188A"/>
    <w:rsid w:val="0044339B"/>
    <w:rsid w:val="0044469A"/>
    <w:rsid w:val="00444793"/>
    <w:rsid w:val="00444D4F"/>
    <w:rsid w:val="0044584B"/>
    <w:rsid w:val="004463D3"/>
    <w:rsid w:val="00446ACE"/>
    <w:rsid w:val="00447045"/>
    <w:rsid w:val="00447810"/>
    <w:rsid w:val="00447AE6"/>
    <w:rsid w:val="00451902"/>
    <w:rsid w:val="00454FEA"/>
    <w:rsid w:val="004564D7"/>
    <w:rsid w:val="00457491"/>
    <w:rsid w:val="00457837"/>
    <w:rsid w:val="00457FDD"/>
    <w:rsid w:val="00457FF2"/>
    <w:rsid w:val="004607A0"/>
    <w:rsid w:val="00464A21"/>
    <w:rsid w:val="00465E40"/>
    <w:rsid w:val="00467189"/>
    <w:rsid w:val="00467B30"/>
    <w:rsid w:val="004710D1"/>
    <w:rsid w:val="00471E8F"/>
    <w:rsid w:val="00472254"/>
    <w:rsid w:val="00475F91"/>
    <w:rsid w:val="0047757D"/>
    <w:rsid w:val="004822DB"/>
    <w:rsid w:val="00483491"/>
    <w:rsid w:val="0048524D"/>
    <w:rsid w:val="00485DE8"/>
    <w:rsid w:val="00486FF3"/>
    <w:rsid w:val="00491EC5"/>
    <w:rsid w:val="0049477E"/>
    <w:rsid w:val="00495752"/>
    <w:rsid w:val="00495FAC"/>
    <w:rsid w:val="004967B3"/>
    <w:rsid w:val="004A2213"/>
    <w:rsid w:val="004A4830"/>
    <w:rsid w:val="004B0879"/>
    <w:rsid w:val="004B2845"/>
    <w:rsid w:val="004B2F61"/>
    <w:rsid w:val="004B35F3"/>
    <w:rsid w:val="004B3983"/>
    <w:rsid w:val="004B44DF"/>
    <w:rsid w:val="004B49E5"/>
    <w:rsid w:val="004B4FEC"/>
    <w:rsid w:val="004B5B80"/>
    <w:rsid w:val="004B670D"/>
    <w:rsid w:val="004C0236"/>
    <w:rsid w:val="004C0592"/>
    <w:rsid w:val="004C0AB1"/>
    <w:rsid w:val="004C36EA"/>
    <w:rsid w:val="004C3AF2"/>
    <w:rsid w:val="004C52FB"/>
    <w:rsid w:val="004C7028"/>
    <w:rsid w:val="004C70D9"/>
    <w:rsid w:val="004D1FC7"/>
    <w:rsid w:val="004D52DB"/>
    <w:rsid w:val="004E0999"/>
    <w:rsid w:val="004E0B9A"/>
    <w:rsid w:val="004E1FCF"/>
    <w:rsid w:val="004E2114"/>
    <w:rsid w:val="004E3975"/>
    <w:rsid w:val="004E4E3E"/>
    <w:rsid w:val="004E5228"/>
    <w:rsid w:val="004F080C"/>
    <w:rsid w:val="004F1B93"/>
    <w:rsid w:val="004F4093"/>
    <w:rsid w:val="004F5392"/>
    <w:rsid w:val="004F6D63"/>
    <w:rsid w:val="00500BC3"/>
    <w:rsid w:val="00501E68"/>
    <w:rsid w:val="00502314"/>
    <w:rsid w:val="005078E0"/>
    <w:rsid w:val="00511C2D"/>
    <w:rsid w:val="005120E9"/>
    <w:rsid w:val="00514596"/>
    <w:rsid w:val="00514A7E"/>
    <w:rsid w:val="005229F5"/>
    <w:rsid w:val="00524990"/>
    <w:rsid w:val="00526EC0"/>
    <w:rsid w:val="00530E62"/>
    <w:rsid w:val="0053295C"/>
    <w:rsid w:val="00532A56"/>
    <w:rsid w:val="005340BE"/>
    <w:rsid w:val="00534723"/>
    <w:rsid w:val="0053519E"/>
    <w:rsid w:val="0055109E"/>
    <w:rsid w:val="00552629"/>
    <w:rsid w:val="00553D6A"/>
    <w:rsid w:val="005549DE"/>
    <w:rsid w:val="005561D1"/>
    <w:rsid w:val="005603A0"/>
    <w:rsid w:val="00562F3D"/>
    <w:rsid w:val="00563C7C"/>
    <w:rsid w:val="00567741"/>
    <w:rsid w:val="00570E85"/>
    <w:rsid w:val="0057190E"/>
    <w:rsid w:val="00573B54"/>
    <w:rsid w:val="00575499"/>
    <w:rsid w:val="0058040C"/>
    <w:rsid w:val="00581BB6"/>
    <w:rsid w:val="0058246C"/>
    <w:rsid w:val="005834AF"/>
    <w:rsid w:val="005841DB"/>
    <w:rsid w:val="005858D1"/>
    <w:rsid w:val="005864BA"/>
    <w:rsid w:val="005864D4"/>
    <w:rsid w:val="0058694B"/>
    <w:rsid w:val="00590CDD"/>
    <w:rsid w:val="005918FE"/>
    <w:rsid w:val="00593A24"/>
    <w:rsid w:val="00593EDF"/>
    <w:rsid w:val="00594801"/>
    <w:rsid w:val="00594EBA"/>
    <w:rsid w:val="00595353"/>
    <w:rsid w:val="00596282"/>
    <w:rsid w:val="00597EA1"/>
    <w:rsid w:val="005A0082"/>
    <w:rsid w:val="005A1D93"/>
    <w:rsid w:val="005A4A89"/>
    <w:rsid w:val="005A53FC"/>
    <w:rsid w:val="005A5A2B"/>
    <w:rsid w:val="005B0BE1"/>
    <w:rsid w:val="005B463A"/>
    <w:rsid w:val="005B4891"/>
    <w:rsid w:val="005C11E7"/>
    <w:rsid w:val="005C1739"/>
    <w:rsid w:val="005C1816"/>
    <w:rsid w:val="005C477C"/>
    <w:rsid w:val="005C5656"/>
    <w:rsid w:val="005C6124"/>
    <w:rsid w:val="005C69A3"/>
    <w:rsid w:val="005D3380"/>
    <w:rsid w:val="005D525D"/>
    <w:rsid w:val="005D5E81"/>
    <w:rsid w:val="005D6D9D"/>
    <w:rsid w:val="005D6F8C"/>
    <w:rsid w:val="005E0735"/>
    <w:rsid w:val="005E1737"/>
    <w:rsid w:val="005E2412"/>
    <w:rsid w:val="005E5CB6"/>
    <w:rsid w:val="005F2263"/>
    <w:rsid w:val="005F36BA"/>
    <w:rsid w:val="005F461A"/>
    <w:rsid w:val="005F713F"/>
    <w:rsid w:val="00601A53"/>
    <w:rsid w:val="006029ED"/>
    <w:rsid w:val="00605D6E"/>
    <w:rsid w:val="00607270"/>
    <w:rsid w:val="00611C88"/>
    <w:rsid w:val="00612596"/>
    <w:rsid w:val="00613E93"/>
    <w:rsid w:val="0061430F"/>
    <w:rsid w:val="00615A97"/>
    <w:rsid w:val="00616375"/>
    <w:rsid w:val="006166DF"/>
    <w:rsid w:val="006203DB"/>
    <w:rsid w:val="00622A7C"/>
    <w:rsid w:val="006239C8"/>
    <w:rsid w:val="00623FB3"/>
    <w:rsid w:val="00627A1D"/>
    <w:rsid w:val="0063346E"/>
    <w:rsid w:val="00633564"/>
    <w:rsid w:val="0063495F"/>
    <w:rsid w:val="00634A41"/>
    <w:rsid w:val="00634DAB"/>
    <w:rsid w:val="006369FE"/>
    <w:rsid w:val="00641ED4"/>
    <w:rsid w:val="00642F0F"/>
    <w:rsid w:val="006522E6"/>
    <w:rsid w:val="0065232F"/>
    <w:rsid w:val="006553BE"/>
    <w:rsid w:val="00656CA8"/>
    <w:rsid w:val="0066200A"/>
    <w:rsid w:val="006622A0"/>
    <w:rsid w:val="00662EE5"/>
    <w:rsid w:val="00664668"/>
    <w:rsid w:val="006666EC"/>
    <w:rsid w:val="00666849"/>
    <w:rsid w:val="006669B1"/>
    <w:rsid w:val="0067010E"/>
    <w:rsid w:val="00671BF0"/>
    <w:rsid w:val="0067291F"/>
    <w:rsid w:val="006730C3"/>
    <w:rsid w:val="00673285"/>
    <w:rsid w:val="00676944"/>
    <w:rsid w:val="00677969"/>
    <w:rsid w:val="00681C17"/>
    <w:rsid w:val="00685441"/>
    <w:rsid w:val="006920BB"/>
    <w:rsid w:val="00692306"/>
    <w:rsid w:val="006925DF"/>
    <w:rsid w:val="006947CB"/>
    <w:rsid w:val="00695949"/>
    <w:rsid w:val="00697DCE"/>
    <w:rsid w:val="006A01A6"/>
    <w:rsid w:val="006A23B2"/>
    <w:rsid w:val="006A338C"/>
    <w:rsid w:val="006A39A1"/>
    <w:rsid w:val="006A3B66"/>
    <w:rsid w:val="006A63B2"/>
    <w:rsid w:val="006A67A2"/>
    <w:rsid w:val="006B0855"/>
    <w:rsid w:val="006B1A4A"/>
    <w:rsid w:val="006B1DA3"/>
    <w:rsid w:val="006B67D4"/>
    <w:rsid w:val="006B6ABF"/>
    <w:rsid w:val="006B770E"/>
    <w:rsid w:val="006B77AB"/>
    <w:rsid w:val="006C1BD8"/>
    <w:rsid w:val="006C30B2"/>
    <w:rsid w:val="006C60C2"/>
    <w:rsid w:val="006C63B1"/>
    <w:rsid w:val="006C70F2"/>
    <w:rsid w:val="006D00D1"/>
    <w:rsid w:val="006D21C8"/>
    <w:rsid w:val="006D2FF7"/>
    <w:rsid w:val="006D4529"/>
    <w:rsid w:val="006D5992"/>
    <w:rsid w:val="006D71EC"/>
    <w:rsid w:val="006D7615"/>
    <w:rsid w:val="006E3790"/>
    <w:rsid w:val="006E407E"/>
    <w:rsid w:val="006E50BE"/>
    <w:rsid w:val="006E5E86"/>
    <w:rsid w:val="006E647B"/>
    <w:rsid w:val="006E77D2"/>
    <w:rsid w:val="006F0825"/>
    <w:rsid w:val="006F0965"/>
    <w:rsid w:val="006F0C02"/>
    <w:rsid w:val="006F15E3"/>
    <w:rsid w:val="006F3105"/>
    <w:rsid w:val="006F3243"/>
    <w:rsid w:val="006F3A09"/>
    <w:rsid w:val="006F52CD"/>
    <w:rsid w:val="006F5601"/>
    <w:rsid w:val="006F58E2"/>
    <w:rsid w:val="006F68B5"/>
    <w:rsid w:val="006F757C"/>
    <w:rsid w:val="00701374"/>
    <w:rsid w:val="0070597A"/>
    <w:rsid w:val="0071086B"/>
    <w:rsid w:val="00711098"/>
    <w:rsid w:val="00713C66"/>
    <w:rsid w:val="0071670D"/>
    <w:rsid w:val="0071777F"/>
    <w:rsid w:val="00717E85"/>
    <w:rsid w:val="007204E1"/>
    <w:rsid w:val="00724C83"/>
    <w:rsid w:val="007253F2"/>
    <w:rsid w:val="007254D6"/>
    <w:rsid w:val="007261BC"/>
    <w:rsid w:val="00727108"/>
    <w:rsid w:val="00730D8E"/>
    <w:rsid w:val="0073341B"/>
    <w:rsid w:val="00734AF6"/>
    <w:rsid w:val="00735A0B"/>
    <w:rsid w:val="00735DC8"/>
    <w:rsid w:val="00737FB3"/>
    <w:rsid w:val="0074068B"/>
    <w:rsid w:val="00742CE8"/>
    <w:rsid w:val="00743F6B"/>
    <w:rsid w:val="0074431C"/>
    <w:rsid w:val="00746DEA"/>
    <w:rsid w:val="007474D0"/>
    <w:rsid w:val="007504EE"/>
    <w:rsid w:val="007517C1"/>
    <w:rsid w:val="00752384"/>
    <w:rsid w:val="00752713"/>
    <w:rsid w:val="0075721E"/>
    <w:rsid w:val="0075763D"/>
    <w:rsid w:val="0075775F"/>
    <w:rsid w:val="00762D83"/>
    <w:rsid w:val="00765F4B"/>
    <w:rsid w:val="00767B90"/>
    <w:rsid w:val="00767B9B"/>
    <w:rsid w:val="00775C6D"/>
    <w:rsid w:val="007801C5"/>
    <w:rsid w:val="00781AD0"/>
    <w:rsid w:val="00782357"/>
    <w:rsid w:val="007829CC"/>
    <w:rsid w:val="007847B4"/>
    <w:rsid w:val="0078710D"/>
    <w:rsid w:val="00787EBF"/>
    <w:rsid w:val="007908B6"/>
    <w:rsid w:val="007909A4"/>
    <w:rsid w:val="00793ACC"/>
    <w:rsid w:val="007A072C"/>
    <w:rsid w:val="007A14C0"/>
    <w:rsid w:val="007A197B"/>
    <w:rsid w:val="007A23A7"/>
    <w:rsid w:val="007A2F9C"/>
    <w:rsid w:val="007A3951"/>
    <w:rsid w:val="007A40D4"/>
    <w:rsid w:val="007A424D"/>
    <w:rsid w:val="007A4F97"/>
    <w:rsid w:val="007A6B48"/>
    <w:rsid w:val="007B09F7"/>
    <w:rsid w:val="007B7582"/>
    <w:rsid w:val="007C2627"/>
    <w:rsid w:val="007C2EB0"/>
    <w:rsid w:val="007C5310"/>
    <w:rsid w:val="007C59A4"/>
    <w:rsid w:val="007C6A4F"/>
    <w:rsid w:val="007D1458"/>
    <w:rsid w:val="007D252B"/>
    <w:rsid w:val="007D2FBC"/>
    <w:rsid w:val="007D47A8"/>
    <w:rsid w:val="007D496C"/>
    <w:rsid w:val="007D686D"/>
    <w:rsid w:val="007D7CDC"/>
    <w:rsid w:val="007E06CB"/>
    <w:rsid w:val="007E289F"/>
    <w:rsid w:val="007E391C"/>
    <w:rsid w:val="007E3AD7"/>
    <w:rsid w:val="007E6F66"/>
    <w:rsid w:val="007E7001"/>
    <w:rsid w:val="007F13E4"/>
    <w:rsid w:val="007F13E5"/>
    <w:rsid w:val="007F2E08"/>
    <w:rsid w:val="007F5377"/>
    <w:rsid w:val="007F7431"/>
    <w:rsid w:val="00801685"/>
    <w:rsid w:val="00801F4A"/>
    <w:rsid w:val="0080250B"/>
    <w:rsid w:val="00802C20"/>
    <w:rsid w:val="00802E06"/>
    <w:rsid w:val="00805F6A"/>
    <w:rsid w:val="00806934"/>
    <w:rsid w:val="00807041"/>
    <w:rsid w:val="008135E9"/>
    <w:rsid w:val="00813E4F"/>
    <w:rsid w:val="008153D7"/>
    <w:rsid w:val="00817AB9"/>
    <w:rsid w:val="00820E60"/>
    <w:rsid w:val="008218B4"/>
    <w:rsid w:val="008232E8"/>
    <w:rsid w:val="00831423"/>
    <w:rsid w:val="008338C0"/>
    <w:rsid w:val="00834948"/>
    <w:rsid w:val="00834C75"/>
    <w:rsid w:val="008356FC"/>
    <w:rsid w:val="0083712B"/>
    <w:rsid w:val="00837929"/>
    <w:rsid w:val="008402DF"/>
    <w:rsid w:val="00842BF8"/>
    <w:rsid w:val="008451D7"/>
    <w:rsid w:val="0084599B"/>
    <w:rsid w:val="008472D6"/>
    <w:rsid w:val="008507EF"/>
    <w:rsid w:val="00850951"/>
    <w:rsid w:val="008513ED"/>
    <w:rsid w:val="00852E7E"/>
    <w:rsid w:val="008531C9"/>
    <w:rsid w:val="00861DDA"/>
    <w:rsid w:val="00866712"/>
    <w:rsid w:val="008669A4"/>
    <w:rsid w:val="00866B52"/>
    <w:rsid w:val="00871D03"/>
    <w:rsid w:val="00873D53"/>
    <w:rsid w:val="00874201"/>
    <w:rsid w:val="008747B1"/>
    <w:rsid w:val="00875E33"/>
    <w:rsid w:val="00876D59"/>
    <w:rsid w:val="00877DC6"/>
    <w:rsid w:val="0088097D"/>
    <w:rsid w:val="00883F7F"/>
    <w:rsid w:val="008849A7"/>
    <w:rsid w:val="00885F03"/>
    <w:rsid w:val="0088773A"/>
    <w:rsid w:val="008900A7"/>
    <w:rsid w:val="008912BF"/>
    <w:rsid w:val="0089186F"/>
    <w:rsid w:val="00891966"/>
    <w:rsid w:val="00892E3D"/>
    <w:rsid w:val="00894130"/>
    <w:rsid w:val="008959BD"/>
    <w:rsid w:val="00896029"/>
    <w:rsid w:val="008962C4"/>
    <w:rsid w:val="00897172"/>
    <w:rsid w:val="00897DD6"/>
    <w:rsid w:val="008A0DFC"/>
    <w:rsid w:val="008A2490"/>
    <w:rsid w:val="008A2F31"/>
    <w:rsid w:val="008A6BDF"/>
    <w:rsid w:val="008B2613"/>
    <w:rsid w:val="008B4391"/>
    <w:rsid w:val="008B49F9"/>
    <w:rsid w:val="008B4DD7"/>
    <w:rsid w:val="008B7398"/>
    <w:rsid w:val="008C0D13"/>
    <w:rsid w:val="008C1EF8"/>
    <w:rsid w:val="008C6C36"/>
    <w:rsid w:val="008C72A2"/>
    <w:rsid w:val="008D0702"/>
    <w:rsid w:val="008D1C0C"/>
    <w:rsid w:val="008D2B9A"/>
    <w:rsid w:val="008D78B4"/>
    <w:rsid w:val="008E046B"/>
    <w:rsid w:val="008E307A"/>
    <w:rsid w:val="008E35C1"/>
    <w:rsid w:val="008E4378"/>
    <w:rsid w:val="008E4892"/>
    <w:rsid w:val="008E5261"/>
    <w:rsid w:val="008E5577"/>
    <w:rsid w:val="008E66C8"/>
    <w:rsid w:val="008E7108"/>
    <w:rsid w:val="008F258C"/>
    <w:rsid w:val="008F3465"/>
    <w:rsid w:val="008F392B"/>
    <w:rsid w:val="008F3B6B"/>
    <w:rsid w:val="008F6B8F"/>
    <w:rsid w:val="008F7754"/>
    <w:rsid w:val="008F797B"/>
    <w:rsid w:val="008F7BE2"/>
    <w:rsid w:val="009011D9"/>
    <w:rsid w:val="00903492"/>
    <w:rsid w:val="00910F9D"/>
    <w:rsid w:val="009115C1"/>
    <w:rsid w:val="009132E0"/>
    <w:rsid w:val="009173F1"/>
    <w:rsid w:val="00917787"/>
    <w:rsid w:val="00920AB6"/>
    <w:rsid w:val="00920C9B"/>
    <w:rsid w:val="00922EDC"/>
    <w:rsid w:val="00923C29"/>
    <w:rsid w:val="009257E9"/>
    <w:rsid w:val="00931375"/>
    <w:rsid w:val="00931B75"/>
    <w:rsid w:val="00933C8C"/>
    <w:rsid w:val="0093513B"/>
    <w:rsid w:val="0093555D"/>
    <w:rsid w:val="0093663A"/>
    <w:rsid w:val="00937965"/>
    <w:rsid w:val="00940CBD"/>
    <w:rsid w:val="009428FA"/>
    <w:rsid w:val="00944312"/>
    <w:rsid w:val="009447A0"/>
    <w:rsid w:val="00950084"/>
    <w:rsid w:val="00950B9C"/>
    <w:rsid w:val="00951284"/>
    <w:rsid w:val="00951F57"/>
    <w:rsid w:val="00951FB8"/>
    <w:rsid w:val="00953A54"/>
    <w:rsid w:val="00953EDC"/>
    <w:rsid w:val="00953F62"/>
    <w:rsid w:val="009564C3"/>
    <w:rsid w:val="00957427"/>
    <w:rsid w:val="009602DA"/>
    <w:rsid w:val="00961D0F"/>
    <w:rsid w:val="009624E6"/>
    <w:rsid w:val="00964C71"/>
    <w:rsid w:val="00966B17"/>
    <w:rsid w:val="00967255"/>
    <w:rsid w:val="00967F60"/>
    <w:rsid w:val="0097298D"/>
    <w:rsid w:val="00973977"/>
    <w:rsid w:val="00975093"/>
    <w:rsid w:val="00980035"/>
    <w:rsid w:val="0098159C"/>
    <w:rsid w:val="00981729"/>
    <w:rsid w:val="00981985"/>
    <w:rsid w:val="0098242B"/>
    <w:rsid w:val="009826BC"/>
    <w:rsid w:val="00982AB5"/>
    <w:rsid w:val="00984019"/>
    <w:rsid w:val="00984B9E"/>
    <w:rsid w:val="00987393"/>
    <w:rsid w:val="00990979"/>
    <w:rsid w:val="00991037"/>
    <w:rsid w:val="00993531"/>
    <w:rsid w:val="009940C4"/>
    <w:rsid w:val="00996E7F"/>
    <w:rsid w:val="0099728A"/>
    <w:rsid w:val="009A0035"/>
    <w:rsid w:val="009A2AE3"/>
    <w:rsid w:val="009A360E"/>
    <w:rsid w:val="009A5272"/>
    <w:rsid w:val="009A5B4B"/>
    <w:rsid w:val="009A68C8"/>
    <w:rsid w:val="009B2403"/>
    <w:rsid w:val="009B61B2"/>
    <w:rsid w:val="009B6363"/>
    <w:rsid w:val="009B6AF2"/>
    <w:rsid w:val="009C129B"/>
    <w:rsid w:val="009C42CD"/>
    <w:rsid w:val="009C4557"/>
    <w:rsid w:val="009C4D99"/>
    <w:rsid w:val="009C6D8F"/>
    <w:rsid w:val="009D1B08"/>
    <w:rsid w:val="009D2C2B"/>
    <w:rsid w:val="009D3E0E"/>
    <w:rsid w:val="009D5145"/>
    <w:rsid w:val="009D52BA"/>
    <w:rsid w:val="009D63BB"/>
    <w:rsid w:val="009D705E"/>
    <w:rsid w:val="009D7E64"/>
    <w:rsid w:val="009E0F4D"/>
    <w:rsid w:val="009E1AEB"/>
    <w:rsid w:val="009E58AD"/>
    <w:rsid w:val="009F136F"/>
    <w:rsid w:val="009F2F71"/>
    <w:rsid w:val="009F42A1"/>
    <w:rsid w:val="009F6E27"/>
    <w:rsid w:val="00A0036A"/>
    <w:rsid w:val="00A01568"/>
    <w:rsid w:val="00A0182B"/>
    <w:rsid w:val="00A02B26"/>
    <w:rsid w:val="00A03089"/>
    <w:rsid w:val="00A065FE"/>
    <w:rsid w:val="00A06D85"/>
    <w:rsid w:val="00A06DC2"/>
    <w:rsid w:val="00A0758C"/>
    <w:rsid w:val="00A1334C"/>
    <w:rsid w:val="00A13CA6"/>
    <w:rsid w:val="00A24CB2"/>
    <w:rsid w:val="00A24F0A"/>
    <w:rsid w:val="00A26160"/>
    <w:rsid w:val="00A27DCE"/>
    <w:rsid w:val="00A30125"/>
    <w:rsid w:val="00A41668"/>
    <w:rsid w:val="00A41EB8"/>
    <w:rsid w:val="00A46F1A"/>
    <w:rsid w:val="00A47C71"/>
    <w:rsid w:val="00A50551"/>
    <w:rsid w:val="00A53992"/>
    <w:rsid w:val="00A53E38"/>
    <w:rsid w:val="00A53E5A"/>
    <w:rsid w:val="00A53FF9"/>
    <w:rsid w:val="00A54628"/>
    <w:rsid w:val="00A579B3"/>
    <w:rsid w:val="00A60903"/>
    <w:rsid w:val="00A63BA2"/>
    <w:rsid w:val="00A668E4"/>
    <w:rsid w:val="00A705A8"/>
    <w:rsid w:val="00A727A4"/>
    <w:rsid w:val="00A7367C"/>
    <w:rsid w:val="00A76142"/>
    <w:rsid w:val="00A76BD6"/>
    <w:rsid w:val="00A80827"/>
    <w:rsid w:val="00A809D1"/>
    <w:rsid w:val="00A821EB"/>
    <w:rsid w:val="00A864D6"/>
    <w:rsid w:val="00A87180"/>
    <w:rsid w:val="00A91CC1"/>
    <w:rsid w:val="00A920E6"/>
    <w:rsid w:val="00A923F8"/>
    <w:rsid w:val="00A938B5"/>
    <w:rsid w:val="00A940A5"/>
    <w:rsid w:val="00A949C2"/>
    <w:rsid w:val="00A97DFE"/>
    <w:rsid w:val="00AA082A"/>
    <w:rsid w:val="00AA0CF8"/>
    <w:rsid w:val="00AA2B4D"/>
    <w:rsid w:val="00AA3B02"/>
    <w:rsid w:val="00AA46A1"/>
    <w:rsid w:val="00AA7FE0"/>
    <w:rsid w:val="00AB73DE"/>
    <w:rsid w:val="00AB74C4"/>
    <w:rsid w:val="00AC0814"/>
    <w:rsid w:val="00AC09E1"/>
    <w:rsid w:val="00AC5930"/>
    <w:rsid w:val="00AC72BC"/>
    <w:rsid w:val="00AD2923"/>
    <w:rsid w:val="00AD39EF"/>
    <w:rsid w:val="00AD4F93"/>
    <w:rsid w:val="00AD51B3"/>
    <w:rsid w:val="00AE2BAA"/>
    <w:rsid w:val="00AE5CA5"/>
    <w:rsid w:val="00AF0D74"/>
    <w:rsid w:val="00AF12B0"/>
    <w:rsid w:val="00AF3878"/>
    <w:rsid w:val="00B004F0"/>
    <w:rsid w:val="00B00938"/>
    <w:rsid w:val="00B011E9"/>
    <w:rsid w:val="00B041EA"/>
    <w:rsid w:val="00B049D8"/>
    <w:rsid w:val="00B049F1"/>
    <w:rsid w:val="00B1015F"/>
    <w:rsid w:val="00B115E1"/>
    <w:rsid w:val="00B11C08"/>
    <w:rsid w:val="00B11C79"/>
    <w:rsid w:val="00B1206F"/>
    <w:rsid w:val="00B12685"/>
    <w:rsid w:val="00B14E33"/>
    <w:rsid w:val="00B153C6"/>
    <w:rsid w:val="00B160AB"/>
    <w:rsid w:val="00B1610B"/>
    <w:rsid w:val="00B169F1"/>
    <w:rsid w:val="00B16F0E"/>
    <w:rsid w:val="00B20E87"/>
    <w:rsid w:val="00B21642"/>
    <w:rsid w:val="00B22021"/>
    <w:rsid w:val="00B2348A"/>
    <w:rsid w:val="00B239D2"/>
    <w:rsid w:val="00B24DDE"/>
    <w:rsid w:val="00B26264"/>
    <w:rsid w:val="00B27607"/>
    <w:rsid w:val="00B31638"/>
    <w:rsid w:val="00B332A9"/>
    <w:rsid w:val="00B34EDA"/>
    <w:rsid w:val="00B43F32"/>
    <w:rsid w:val="00B45832"/>
    <w:rsid w:val="00B46D9B"/>
    <w:rsid w:val="00B50219"/>
    <w:rsid w:val="00B5056B"/>
    <w:rsid w:val="00B5105C"/>
    <w:rsid w:val="00B51E05"/>
    <w:rsid w:val="00B52DA8"/>
    <w:rsid w:val="00B53DDE"/>
    <w:rsid w:val="00B550BA"/>
    <w:rsid w:val="00B560F7"/>
    <w:rsid w:val="00B62274"/>
    <w:rsid w:val="00B65F67"/>
    <w:rsid w:val="00B667CC"/>
    <w:rsid w:val="00B70276"/>
    <w:rsid w:val="00B72DE7"/>
    <w:rsid w:val="00B73D37"/>
    <w:rsid w:val="00B73FBF"/>
    <w:rsid w:val="00B77730"/>
    <w:rsid w:val="00B77922"/>
    <w:rsid w:val="00B81D61"/>
    <w:rsid w:val="00B82AFA"/>
    <w:rsid w:val="00B840E2"/>
    <w:rsid w:val="00B8443F"/>
    <w:rsid w:val="00B8458F"/>
    <w:rsid w:val="00B84C0A"/>
    <w:rsid w:val="00B85B63"/>
    <w:rsid w:val="00B9055F"/>
    <w:rsid w:val="00B90605"/>
    <w:rsid w:val="00B91AC7"/>
    <w:rsid w:val="00B91B02"/>
    <w:rsid w:val="00B93FF9"/>
    <w:rsid w:val="00B9417E"/>
    <w:rsid w:val="00BA1A1E"/>
    <w:rsid w:val="00BA1C0B"/>
    <w:rsid w:val="00BA453B"/>
    <w:rsid w:val="00BA4B53"/>
    <w:rsid w:val="00BA68DF"/>
    <w:rsid w:val="00BB0375"/>
    <w:rsid w:val="00BB0DDB"/>
    <w:rsid w:val="00BB1479"/>
    <w:rsid w:val="00BB18CA"/>
    <w:rsid w:val="00BB1E56"/>
    <w:rsid w:val="00BB351C"/>
    <w:rsid w:val="00BB5CEC"/>
    <w:rsid w:val="00BC234B"/>
    <w:rsid w:val="00BC3487"/>
    <w:rsid w:val="00BC43A6"/>
    <w:rsid w:val="00BC6252"/>
    <w:rsid w:val="00BC738E"/>
    <w:rsid w:val="00BC7A15"/>
    <w:rsid w:val="00BD20A0"/>
    <w:rsid w:val="00BD3ADD"/>
    <w:rsid w:val="00BD7070"/>
    <w:rsid w:val="00BD7710"/>
    <w:rsid w:val="00BE05AB"/>
    <w:rsid w:val="00BE2CE6"/>
    <w:rsid w:val="00BE32EE"/>
    <w:rsid w:val="00BE3EAF"/>
    <w:rsid w:val="00BF0AB2"/>
    <w:rsid w:val="00BF1CE4"/>
    <w:rsid w:val="00BF1E9E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6B7F"/>
    <w:rsid w:val="00C06BC7"/>
    <w:rsid w:val="00C1150C"/>
    <w:rsid w:val="00C1258C"/>
    <w:rsid w:val="00C12F00"/>
    <w:rsid w:val="00C13CA8"/>
    <w:rsid w:val="00C140E0"/>
    <w:rsid w:val="00C1678E"/>
    <w:rsid w:val="00C17BF0"/>
    <w:rsid w:val="00C20CB0"/>
    <w:rsid w:val="00C221BD"/>
    <w:rsid w:val="00C23727"/>
    <w:rsid w:val="00C2679B"/>
    <w:rsid w:val="00C27952"/>
    <w:rsid w:val="00C36119"/>
    <w:rsid w:val="00C362BC"/>
    <w:rsid w:val="00C36B6D"/>
    <w:rsid w:val="00C36F1F"/>
    <w:rsid w:val="00C37725"/>
    <w:rsid w:val="00C37B5D"/>
    <w:rsid w:val="00C40076"/>
    <w:rsid w:val="00C43D4B"/>
    <w:rsid w:val="00C46223"/>
    <w:rsid w:val="00C50872"/>
    <w:rsid w:val="00C50B05"/>
    <w:rsid w:val="00C50F58"/>
    <w:rsid w:val="00C51B37"/>
    <w:rsid w:val="00C52934"/>
    <w:rsid w:val="00C54196"/>
    <w:rsid w:val="00C541A6"/>
    <w:rsid w:val="00C5726B"/>
    <w:rsid w:val="00C57593"/>
    <w:rsid w:val="00C6004A"/>
    <w:rsid w:val="00C60668"/>
    <w:rsid w:val="00C714AA"/>
    <w:rsid w:val="00C72B10"/>
    <w:rsid w:val="00C73E45"/>
    <w:rsid w:val="00C76CA5"/>
    <w:rsid w:val="00C80494"/>
    <w:rsid w:val="00C82170"/>
    <w:rsid w:val="00C8340F"/>
    <w:rsid w:val="00C837C4"/>
    <w:rsid w:val="00C8720B"/>
    <w:rsid w:val="00C90FE0"/>
    <w:rsid w:val="00C91251"/>
    <w:rsid w:val="00C92FA5"/>
    <w:rsid w:val="00C93722"/>
    <w:rsid w:val="00C93CBE"/>
    <w:rsid w:val="00C93E52"/>
    <w:rsid w:val="00C94905"/>
    <w:rsid w:val="00C94DBA"/>
    <w:rsid w:val="00C96E53"/>
    <w:rsid w:val="00CA351E"/>
    <w:rsid w:val="00CA709F"/>
    <w:rsid w:val="00CA72D7"/>
    <w:rsid w:val="00CA74EE"/>
    <w:rsid w:val="00CB032D"/>
    <w:rsid w:val="00CB080A"/>
    <w:rsid w:val="00CB08AA"/>
    <w:rsid w:val="00CB113C"/>
    <w:rsid w:val="00CB37DF"/>
    <w:rsid w:val="00CB4AC5"/>
    <w:rsid w:val="00CB564F"/>
    <w:rsid w:val="00CB5B65"/>
    <w:rsid w:val="00CC21B9"/>
    <w:rsid w:val="00CC4C0B"/>
    <w:rsid w:val="00CC5C01"/>
    <w:rsid w:val="00CC66AC"/>
    <w:rsid w:val="00CC6C62"/>
    <w:rsid w:val="00CC72B9"/>
    <w:rsid w:val="00CD0452"/>
    <w:rsid w:val="00CD0ADA"/>
    <w:rsid w:val="00CD2E6D"/>
    <w:rsid w:val="00CD3FB0"/>
    <w:rsid w:val="00CD4254"/>
    <w:rsid w:val="00CD6ECC"/>
    <w:rsid w:val="00CE1C9D"/>
    <w:rsid w:val="00CE6E31"/>
    <w:rsid w:val="00CE7E0F"/>
    <w:rsid w:val="00CF0086"/>
    <w:rsid w:val="00CF0E46"/>
    <w:rsid w:val="00CF16B2"/>
    <w:rsid w:val="00CF3328"/>
    <w:rsid w:val="00CF3DF4"/>
    <w:rsid w:val="00D00658"/>
    <w:rsid w:val="00D02B18"/>
    <w:rsid w:val="00D02D88"/>
    <w:rsid w:val="00D11B42"/>
    <w:rsid w:val="00D13270"/>
    <w:rsid w:val="00D16ED9"/>
    <w:rsid w:val="00D1798D"/>
    <w:rsid w:val="00D21696"/>
    <w:rsid w:val="00D23DCF"/>
    <w:rsid w:val="00D24086"/>
    <w:rsid w:val="00D24F05"/>
    <w:rsid w:val="00D25B11"/>
    <w:rsid w:val="00D26448"/>
    <w:rsid w:val="00D26A20"/>
    <w:rsid w:val="00D27530"/>
    <w:rsid w:val="00D30111"/>
    <w:rsid w:val="00D30781"/>
    <w:rsid w:val="00D347FC"/>
    <w:rsid w:val="00D4126F"/>
    <w:rsid w:val="00D41F02"/>
    <w:rsid w:val="00D42535"/>
    <w:rsid w:val="00D43AB1"/>
    <w:rsid w:val="00D45885"/>
    <w:rsid w:val="00D465E4"/>
    <w:rsid w:val="00D56A0E"/>
    <w:rsid w:val="00D66AEE"/>
    <w:rsid w:val="00D70AA4"/>
    <w:rsid w:val="00D73D04"/>
    <w:rsid w:val="00D73EEA"/>
    <w:rsid w:val="00D7429F"/>
    <w:rsid w:val="00D82878"/>
    <w:rsid w:val="00D84766"/>
    <w:rsid w:val="00D85B3D"/>
    <w:rsid w:val="00D86900"/>
    <w:rsid w:val="00D87968"/>
    <w:rsid w:val="00D9084E"/>
    <w:rsid w:val="00D91575"/>
    <w:rsid w:val="00D9279B"/>
    <w:rsid w:val="00D94925"/>
    <w:rsid w:val="00D94CF1"/>
    <w:rsid w:val="00D96FCD"/>
    <w:rsid w:val="00DA5A6F"/>
    <w:rsid w:val="00DA67DE"/>
    <w:rsid w:val="00DA7138"/>
    <w:rsid w:val="00DB46CD"/>
    <w:rsid w:val="00DB561D"/>
    <w:rsid w:val="00DB6D4F"/>
    <w:rsid w:val="00DB75B4"/>
    <w:rsid w:val="00DC1975"/>
    <w:rsid w:val="00DC3E4C"/>
    <w:rsid w:val="00DC5003"/>
    <w:rsid w:val="00DD6863"/>
    <w:rsid w:val="00DD78B2"/>
    <w:rsid w:val="00DE23A4"/>
    <w:rsid w:val="00DE52F7"/>
    <w:rsid w:val="00DE6081"/>
    <w:rsid w:val="00DE67F3"/>
    <w:rsid w:val="00DE7016"/>
    <w:rsid w:val="00DE7683"/>
    <w:rsid w:val="00DE7B90"/>
    <w:rsid w:val="00DF199B"/>
    <w:rsid w:val="00DF4238"/>
    <w:rsid w:val="00DF5D60"/>
    <w:rsid w:val="00E0158D"/>
    <w:rsid w:val="00E022BC"/>
    <w:rsid w:val="00E030AD"/>
    <w:rsid w:val="00E040C4"/>
    <w:rsid w:val="00E04F7E"/>
    <w:rsid w:val="00E05B93"/>
    <w:rsid w:val="00E05CCB"/>
    <w:rsid w:val="00E10EB6"/>
    <w:rsid w:val="00E11995"/>
    <w:rsid w:val="00E13EFC"/>
    <w:rsid w:val="00E1464E"/>
    <w:rsid w:val="00E14BCB"/>
    <w:rsid w:val="00E155A4"/>
    <w:rsid w:val="00E16826"/>
    <w:rsid w:val="00E20B86"/>
    <w:rsid w:val="00E263E7"/>
    <w:rsid w:val="00E26632"/>
    <w:rsid w:val="00E2713D"/>
    <w:rsid w:val="00E32D33"/>
    <w:rsid w:val="00E333C0"/>
    <w:rsid w:val="00E342D0"/>
    <w:rsid w:val="00E37E90"/>
    <w:rsid w:val="00E406D6"/>
    <w:rsid w:val="00E408E5"/>
    <w:rsid w:val="00E424AE"/>
    <w:rsid w:val="00E425AF"/>
    <w:rsid w:val="00E440FE"/>
    <w:rsid w:val="00E44396"/>
    <w:rsid w:val="00E450AB"/>
    <w:rsid w:val="00E454C6"/>
    <w:rsid w:val="00E46F13"/>
    <w:rsid w:val="00E531D6"/>
    <w:rsid w:val="00E53479"/>
    <w:rsid w:val="00E548A1"/>
    <w:rsid w:val="00E54974"/>
    <w:rsid w:val="00E55C8F"/>
    <w:rsid w:val="00E57E93"/>
    <w:rsid w:val="00E602E6"/>
    <w:rsid w:val="00E609CC"/>
    <w:rsid w:val="00E7220B"/>
    <w:rsid w:val="00E72E0E"/>
    <w:rsid w:val="00E750B6"/>
    <w:rsid w:val="00E7608F"/>
    <w:rsid w:val="00E8040A"/>
    <w:rsid w:val="00E8367C"/>
    <w:rsid w:val="00E855F9"/>
    <w:rsid w:val="00E85AE4"/>
    <w:rsid w:val="00E863F5"/>
    <w:rsid w:val="00E86FEE"/>
    <w:rsid w:val="00E870CA"/>
    <w:rsid w:val="00E87D2B"/>
    <w:rsid w:val="00E904C6"/>
    <w:rsid w:val="00E93339"/>
    <w:rsid w:val="00E934B4"/>
    <w:rsid w:val="00E9389B"/>
    <w:rsid w:val="00E9557D"/>
    <w:rsid w:val="00E9586B"/>
    <w:rsid w:val="00E97BAE"/>
    <w:rsid w:val="00EA1C13"/>
    <w:rsid w:val="00EA3CC7"/>
    <w:rsid w:val="00EA73F5"/>
    <w:rsid w:val="00EA7A68"/>
    <w:rsid w:val="00EB1027"/>
    <w:rsid w:val="00EB173D"/>
    <w:rsid w:val="00EB1BF5"/>
    <w:rsid w:val="00EB555B"/>
    <w:rsid w:val="00EB6850"/>
    <w:rsid w:val="00EC0F55"/>
    <w:rsid w:val="00EC1EE1"/>
    <w:rsid w:val="00EC528F"/>
    <w:rsid w:val="00EC7C6B"/>
    <w:rsid w:val="00ED4A8E"/>
    <w:rsid w:val="00EE17CF"/>
    <w:rsid w:val="00EE6DC4"/>
    <w:rsid w:val="00EE7ED9"/>
    <w:rsid w:val="00EF3D07"/>
    <w:rsid w:val="00EF6F88"/>
    <w:rsid w:val="00EF7E36"/>
    <w:rsid w:val="00EF7FEE"/>
    <w:rsid w:val="00F009DF"/>
    <w:rsid w:val="00F022AC"/>
    <w:rsid w:val="00F054D7"/>
    <w:rsid w:val="00F079DC"/>
    <w:rsid w:val="00F12C69"/>
    <w:rsid w:val="00F21E3E"/>
    <w:rsid w:val="00F226B5"/>
    <w:rsid w:val="00F25F74"/>
    <w:rsid w:val="00F27131"/>
    <w:rsid w:val="00F27371"/>
    <w:rsid w:val="00F30B93"/>
    <w:rsid w:val="00F32619"/>
    <w:rsid w:val="00F32693"/>
    <w:rsid w:val="00F328ED"/>
    <w:rsid w:val="00F34C8E"/>
    <w:rsid w:val="00F35831"/>
    <w:rsid w:val="00F37DC5"/>
    <w:rsid w:val="00F40A12"/>
    <w:rsid w:val="00F41C97"/>
    <w:rsid w:val="00F4397D"/>
    <w:rsid w:val="00F43E15"/>
    <w:rsid w:val="00F45283"/>
    <w:rsid w:val="00F46E83"/>
    <w:rsid w:val="00F50D18"/>
    <w:rsid w:val="00F50D3C"/>
    <w:rsid w:val="00F52E57"/>
    <w:rsid w:val="00F55E02"/>
    <w:rsid w:val="00F62908"/>
    <w:rsid w:val="00F645D4"/>
    <w:rsid w:val="00F666F8"/>
    <w:rsid w:val="00F6741D"/>
    <w:rsid w:val="00F677F1"/>
    <w:rsid w:val="00F701D4"/>
    <w:rsid w:val="00F70CF1"/>
    <w:rsid w:val="00F7291F"/>
    <w:rsid w:val="00F818E1"/>
    <w:rsid w:val="00F81D8F"/>
    <w:rsid w:val="00F824F9"/>
    <w:rsid w:val="00F839DA"/>
    <w:rsid w:val="00F84E00"/>
    <w:rsid w:val="00F85DA8"/>
    <w:rsid w:val="00F90300"/>
    <w:rsid w:val="00F90B34"/>
    <w:rsid w:val="00F934EB"/>
    <w:rsid w:val="00F936FB"/>
    <w:rsid w:val="00F93880"/>
    <w:rsid w:val="00F95766"/>
    <w:rsid w:val="00F957EB"/>
    <w:rsid w:val="00F96C02"/>
    <w:rsid w:val="00F97682"/>
    <w:rsid w:val="00FA02D6"/>
    <w:rsid w:val="00FA25B5"/>
    <w:rsid w:val="00FA304E"/>
    <w:rsid w:val="00FA6C27"/>
    <w:rsid w:val="00FB27DB"/>
    <w:rsid w:val="00FB311F"/>
    <w:rsid w:val="00FB428A"/>
    <w:rsid w:val="00FB4B32"/>
    <w:rsid w:val="00FC43BC"/>
    <w:rsid w:val="00FD31EC"/>
    <w:rsid w:val="00FD4EBC"/>
    <w:rsid w:val="00FD6484"/>
    <w:rsid w:val="00FD66A1"/>
    <w:rsid w:val="00FD784C"/>
    <w:rsid w:val="00FE0E26"/>
    <w:rsid w:val="00FE1070"/>
    <w:rsid w:val="00FE1AC4"/>
    <w:rsid w:val="00FE3F3E"/>
    <w:rsid w:val="00FE7FA2"/>
    <w:rsid w:val="00FF0DE1"/>
    <w:rsid w:val="00FF19A8"/>
    <w:rsid w:val="00FF255E"/>
    <w:rsid w:val="00FF280C"/>
    <w:rsid w:val="00FF637E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11</cp:revision>
  <dcterms:created xsi:type="dcterms:W3CDTF">2017-11-14T10:20:00Z</dcterms:created>
  <dcterms:modified xsi:type="dcterms:W3CDTF">2017-11-29T11:23:00Z</dcterms:modified>
</cp:coreProperties>
</file>