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17" w:rsidRPr="007C0117" w:rsidRDefault="007C0117" w:rsidP="007C011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7C0117">
        <w:rPr>
          <w:rFonts w:ascii="Times New Roman" w:hAnsi="Times New Roman" w:cs="Times New Roman"/>
          <w:lang w:eastAsia="ru-RU"/>
        </w:rPr>
        <w:t xml:space="preserve">              УТВЕРЖДАЮ</w:t>
      </w:r>
    </w:p>
    <w:p w:rsidR="007C0117" w:rsidRPr="007C0117" w:rsidRDefault="007C0117" w:rsidP="007C011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7C0117">
        <w:rPr>
          <w:rFonts w:ascii="Times New Roman" w:hAnsi="Times New Roman" w:cs="Times New Roman"/>
          <w:lang w:eastAsia="ru-RU"/>
        </w:rPr>
        <w:t xml:space="preserve">Директор МКДОУ АГО </w:t>
      </w:r>
    </w:p>
    <w:p w:rsidR="007C0117" w:rsidRDefault="007C0117" w:rsidP="007C011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7C0117">
        <w:rPr>
          <w:rFonts w:ascii="Times New Roman" w:hAnsi="Times New Roman" w:cs="Times New Roman"/>
          <w:lang w:eastAsia="ru-RU"/>
        </w:rPr>
        <w:t>«</w:t>
      </w:r>
      <w:proofErr w:type="spellStart"/>
      <w:r w:rsidRPr="007C0117">
        <w:rPr>
          <w:rFonts w:ascii="Times New Roman" w:hAnsi="Times New Roman" w:cs="Times New Roman"/>
          <w:lang w:eastAsia="ru-RU"/>
        </w:rPr>
        <w:t>Ачитский</w:t>
      </w:r>
      <w:proofErr w:type="spellEnd"/>
      <w:r w:rsidRPr="007C0117">
        <w:rPr>
          <w:rFonts w:ascii="Times New Roman" w:hAnsi="Times New Roman" w:cs="Times New Roman"/>
          <w:lang w:eastAsia="ru-RU"/>
        </w:rPr>
        <w:t xml:space="preserve"> детский сад «Улыбка»</w:t>
      </w:r>
    </w:p>
    <w:p w:rsidR="007C0117" w:rsidRDefault="007C0117" w:rsidP="007C0117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____________________________О. М. Константинова</w:t>
      </w:r>
    </w:p>
    <w:p w:rsidR="007C0117" w:rsidRPr="007C0117" w:rsidRDefault="007C0117" w:rsidP="007C0117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971974" w:rsidRPr="00971974" w:rsidRDefault="007C0117" w:rsidP="00971974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71974">
        <w:rPr>
          <w:rFonts w:ascii="Times New Roman" w:hAnsi="Times New Roman" w:cs="Times New Roman"/>
          <w:sz w:val="32"/>
          <w:szCs w:val="32"/>
          <w:lang w:eastAsia="ru-RU"/>
        </w:rPr>
        <w:t>Положение</w:t>
      </w:r>
    </w:p>
    <w:p w:rsidR="00971974" w:rsidRDefault="007C0117" w:rsidP="00971974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71974">
        <w:rPr>
          <w:rFonts w:ascii="Times New Roman" w:hAnsi="Times New Roman" w:cs="Times New Roman"/>
          <w:sz w:val="32"/>
          <w:szCs w:val="32"/>
          <w:lang w:eastAsia="ru-RU"/>
        </w:rPr>
        <w:t xml:space="preserve">о проведении  экологического фестиваля </w:t>
      </w:r>
    </w:p>
    <w:p w:rsidR="007C0117" w:rsidRPr="00971974" w:rsidRDefault="007C0117" w:rsidP="00971974">
      <w:pPr>
        <w:pStyle w:val="a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71974">
        <w:rPr>
          <w:rFonts w:ascii="Times New Roman" w:hAnsi="Times New Roman" w:cs="Times New Roman"/>
          <w:sz w:val="32"/>
          <w:szCs w:val="32"/>
          <w:lang w:eastAsia="ru-RU"/>
        </w:rPr>
        <w:t xml:space="preserve"> « Экологическая мода».</w:t>
      </w:r>
    </w:p>
    <w:p w:rsidR="007C0117" w:rsidRPr="00A22854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Учредители конкурса:</w:t>
      </w:r>
      <w:r w:rsidRPr="00A2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0117" w:rsidRPr="007C0117" w:rsidRDefault="00971974" w:rsidP="007C0117">
      <w:pPr>
        <w:spacing w:after="0" w:line="31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АГО «</w:t>
      </w:r>
      <w:proofErr w:type="spellStart"/>
      <w:r w:rsidRPr="00A2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Ачитский</w:t>
      </w:r>
      <w:proofErr w:type="spellEnd"/>
      <w:r w:rsidRPr="00A2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«Улыбка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:rsidR="007C0117" w:rsidRPr="007C0117" w:rsidRDefault="007C0117" w:rsidP="007C0117">
      <w:pPr>
        <w:spacing w:after="0" w:line="31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1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конкурса: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формированию экологической  культуры  детей</w:t>
      </w:r>
      <w:proofErr w:type="gramStart"/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детей, к исследованию экологических проблем;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детской среде бережного отношения к природе;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экологического мышления;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детям  возможности решать экологическую проблему утилизации отходов через  собственное  участие  и  творчество.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  конкурса: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поддержка  </w:t>
      </w:r>
      <w:r w:rsidR="00971974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</w:t>
      </w: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учреждений  дошкольного образования,  активно  работающих  по  развитию экологической  культуры;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  информационного  поля  экологического  образования.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  конкурса: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конкурсе  могут  </w:t>
      </w:r>
      <w:r w:rsidR="00A2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971974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филиалы МКДОУ АГО «</w:t>
      </w:r>
      <w:proofErr w:type="spellStart"/>
      <w:r w:rsidR="00971974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Ачитский</w:t>
      </w:r>
      <w:proofErr w:type="spellEnd"/>
      <w:r w:rsidR="00971974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«Улыбка», семьи, воспитанники ДОУ.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  проводится  по  следующим  номинациям:</w:t>
      </w:r>
    </w:p>
    <w:p w:rsidR="00971974" w:rsidRPr="000C5608" w:rsidRDefault="00AF1DAD" w:rsidP="00971974">
      <w:pPr>
        <w:pStyle w:val="a8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персонаж (</w:t>
      </w:r>
      <w:r w:rsidR="00971974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одежды, выполненные </w:t>
      </w: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сказочного персонажа</w:t>
      </w:r>
      <w:r w:rsidR="00125072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бросового материала</w:t>
      </w:r>
      <w:r w:rsidR="00971974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71974" w:rsidRPr="000C5608" w:rsidRDefault="00AF1DAD" w:rsidP="00971974">
      <w:pPr>
        <w:pStyle w:val="a8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творчество (участники конкурса представители одной семьи</w:t>
      </w:r>
      <w:proofErr w:type="gramStart"/>
      <w:r w:rsidR="00125072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AF1DAD" w:rsidRPr="000C5608" w:rsidRDefault="00AF1DAD" w:rsidP="00971974">
      <w:pPr>
        <w:pStyle w:val="a8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Фентези</w:t>
      </w:r>
      <w:proofErr w:type="spellEnd"/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(модели </w:t>
      </w:r>
      <w:proofErr w:type="gramStart"/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proofErr w:type="gramEnd"/>
      <w:r w:rsid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изготовленные  по  индивидуальным эскизам</w:t>
      </w:r>
      <w:r w:rsidR="00125072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бросового материала</w:t>
      </w: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1DAD" w:rsidRPr="000C5608" w:rsidRDefault="00125072" w:rsidP="00971974">
      <w:pPr>
        <w:pStyle w:val="a8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Командный зачет (показ моделей одежды представленной командой, из бросового материала)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5608" w:rsidRPr="000C56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Модели каждой номинации представляются виде показа моделей одежды с защитным словом.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IV. Оргкомитет конкурса: </w:t>
      </w:r>
    </w:p>
    <w:p w:rsidR="007C0117" w:rsidRPr="000C5608" w:rsidRDefault="00125072" w:rsidP="0012507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конкурса:</w:t>
      </w:r>
    </w:p>
    <w:p w:rsidR="00125072" w:rsidRPr="000C5608" w:rsidRDefault="00125072" w:rsidP="0012507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МВР Кузнецова Т. В 8(343917-11-16) 89521303486</w:t>
      </w:r>
    </w:p>
    <w:p w:rsidR="00125072" w:rsidRPr="000C5608" w:rsidRDefault="00125072" w:rsidP="0012507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филиалом Уфимский детский сад «Радуга» 8 (34391 7-21-79)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Оргкомитет: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жюри конкурса;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создает рабочие группы, обеспечивающие реализацию этапов конкурса;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обеспечивает информационную поддержку конкурса. 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  оценок: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отражение  экологической  темы;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оригинальность  решения и презентации;     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целостность  костюмов;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художественный  уровень  и  артистизм  исполнения;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продолжительность  показа  не более 3 минут.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  и  сроки  проведения конкурса: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117" w:rsidRPr="000C5608" w:rsidRDefault="00A0293C" w:rsidP="00A0293C">
      <w:pPr>
        <w:pStyle w:val="a8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 6.10.2017 г. в 10.00 по адресу п. Уфимский, ул. Ленина 2 а, филиал Уфимский детский сад «Радуга». 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608" w:rsidRDefault="007C0117" w:rsidP="00A0293C">
      <w:pPr>
        <w:pStyle w:val="a8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подачи материала</w:t>
      </w: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конкурса представляют заполненную заявку </w:t>
      </w:r>
      <w:r w:rsidR="00A0293C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1. 10.2017г. по адресу  МКДОУ АГО</w:t>
      </w:r>
    </w:p>
    <w:p w:rsidR="00A0293C" w:rsidRPr="000C5608" w:rsidRDefault="00A0293C" w:rsidP="00A0293C">
      <w:pPr>
        <w:pStyle w:val="a8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Ачитский</w:t>
      </w:r>
      <w:proofErr w:type="spellEnd"/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«Улыбка»  в печатном виде или по электронной почте </w:t>
      </w:r>
      <w:r w:rsidRPr="000C5608">
        <w:rPr>
          <w:rStyle w:val="x-phmenubutton"/>
          <w:rFonts w:ascii="Times New Roman" w:hAnsi="Times New Roman" w:cs="Times New Roman"/>
          <w:i/>
          <w:iCs/>
          <w:sz w:val="28"/>
          <w:szCs w:val="28"/>
        </w:rPr>
        <w:t>tatyanka.kyzne.kuznetsova@mail.ru</w:t>
      </w:r>
    </w:p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0"/>
    <w:p w:rsidR="007C0117" w:rsidRPr="000C5608" w:rsidRDefault="007C0117" w:rsidP="007C011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Награждение:</w:t>
      </w:r>
    </w:p>
    <w:p w:rsidR="007C0117" w:rsidRPr="007C0117" w:rsidRDefault="007C0117" w:rsidP="007C0117">
      <w:pPr>
        <w:spacing w:after="0" w:line="31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 участники конкурса  получат сертифи</w:t>
      </w:r>
      <w:r w:rsidR="00A0293C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 участников</w:t>
      </w:r>
      <w:proofErr w:type="gramStart"/>
      <w:r w:rsidR="00A0293C"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каждой номинации получит  дипломы .</w:t>
      </w:r>
      <w:r w:rsidRPr="007C011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                             </w:t>
      </w:r>
    </w:p>
    <w:p w:rsidR="007C0117" w:rsidRPr="007C0117" w:rsidRDefault="007C0117" w:rsidP="007C0117">
      <w:pPr>
        <w:spacing w:after="0" w:line="312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68A7" w:rsidRPr="00A22854" w:rsidRDefault="00B6214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28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Форма заявки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144" w:rsidRPr="00A22854" w:rsidTr="00B62144">
        <w:tc>
          <w:tcPr>
            <w:tcW w:w="4785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54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</w:tc>
        <w:tc>
          <w:tcPr>
            <w:tcW w:w="4786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44" w:rsidRPr="00A22854" w:rsidTr="00B62144">
        <w:tc>
          <w:tcPr>
            <w:tcW w:w="4785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5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786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44" w:rsidRPr="00A22854" w:rsidTr="00B62144">
        <w:tc>
          <w:tcPr>
            <w:tcW w:w="4785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5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786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44" w:rsidRPr="00A22854" w:rsidTr="00B62144">
        <w:tc>
          <w:tcPr>
            <w:tcW w:w="4785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54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4786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44" w:rsidRPr="00A22854" w:rsidTr="00B62144">
        <w:tc>
          <w:tcPr>
            <w:tcW w:w="4785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54">
              <w:rPr>
                <w:rFonts w:ascii="Times New Roman" w:hAnsi="Times New Roman" w:cs="Times New Roman"/>
                <w:sz w:val="28"/>
                <w:szCs w:val="28"/>
              </w:rPr>
              <w:t>Ф. и. о. участников</w:t>
            </w:r>
          </w:p>
        </w:tc>
        <w:tc>
          <w:tcPr>
            <w:tcW w:w="4786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44" w:rsidRPr="00A22854" w:rsidTr="00B62144">
        <w:tc>
          <w:tcPr>
            <w:tcW w:w="4785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44" w:rsidRPr="00A22854" w:rsidTr="00B62144">
        <w:tc>
          <w:tcPr>
            <w:tcW w:w="4785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144" w:rsidRPr="00A22854" w:rsidTr="00B62144">
        <w:tc>
          <w:tcPr>
            <w:tcW w:w="4785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2144" w:rsidRPr="00A22854" w:rsidRDefault="00B62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144" w:rsidRPr="00A22854" w:rsidRDefault="00B62144">
      <w:pPr>
        <w:rPr>
          <w:rFonts w:ascii="Times New Roman" w:hAnsi="Times New Roman" w:cs="Times New Roman"/>
          <w:sz w:val="28"/>
          <w:szCs w:val="28"/>
        </w:rPr>
      </w:pPr>
    </w:p>
    <w:sectPr w:rsidR="00B62144" w:rsidRPr="00A22854" w:rsidSect="007D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1771"/>
    <w:multiLevelType w:val="hybridMultilevel"/>
    <w:tmpl w:val="361E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4B8"/>
    <w:rsid w:val="000C5608"/>
    <w:rsid w:val="00125072"/>
    <w:rsid w:val="001A14B8"/>
    <w:rsid w:val="00565D38"/>
    <w:rsid w:val="005968A7"/>
    <w:rsid w:val="007C0117"/>
    <w:rsid w:val="007D157F"/>
    <w:rsid w:val="00971974"/>
    <w:rsid w:val="00A0293C"/>
    <w:rsid w:val="00A22854"/>
    <w:rsid w:val="00AF1DAD"/>
    <w:rsid w:val="00B62144"/>
    <w:rsid w:val="00F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F"/>
  </w:style>
  <w:style w:type="paragraph" w:styleId="1">
    <w:name w:val="heading 1"/>
    <w:basedOn w:val="a"/>
    <w:link w:val="10"/>
    <w:uiPriority w:val="9"/>
    <w:qFormat/>
    <w:rsid w:val="007C0117"/>
    <w:pPr>
      <w:spacing w:after="225" w:line="240" w:lineRule="auto"/>
      <w:outlineLvl w:val="0"/>
    </w:pPr>
    <w:rPr>
      <w:rFonts w:ascii="Calibri" w:eastAsia="Times New Roman" w:hAnsi="Calibri" w:cs="Times New Roman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17"/>
    <w:rPr>
      <w:rFonts w:ascii="Calibri" w:eastAsia="Times New Roman" w:hAnsi="Calibri" w:cs="Times New Roman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7C0117"/>
    <w:rPr>
      <w:color w:val="00A0FF"/>
      <w:u w:val="single"/>
    </w:rPr>
  </w:style>
  <w:style w:type="paragraph" w:styleId="a4">
    <w:name w:val="Normal (Web)"/>
    <w:basedOn w:val="a"/>
    <w:uiPriority w:val="99"/>
    <w:semiHidden/>
    <w:unhideWhenUsed/>
    <w:rsid w:val="007C0117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011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71974"/>
    <w:pPr>
      <w:ind w:left="720"/>
      <w:contextualSpacing/>
    </w:pPr>
  </w:style>
  <w:style w:type="character" w:customStyle="1" w:styleId="x-phmenubutton">
    <w:name w:val="x-ph__menu__button"/>
    <w:basedOn w:val="a0"/>
    <w:rsid w:val="00A0293C"/>
  </w:style>
  <w:style w:type="table" w:styleId="a9">
    <w:name w:val="Table Grid"/>
    <w:basedOn w:val="a1"/>
    <w:uiPriority w:val="59"/>
    <w:rsid w:val="00B6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2017-09-18T06:28:00Z</cp:lastPrinted>
  <dcterms:created xsi:type="dcterms:W3CDTF">2017-09-12T09:51:00Z</dcterms:created>
  <dcterms:modified xsi:type="dcterms:W3CDTF">2017-09-18T06:28:00Z</dcterms:modified>
</cp:coreProperties>
</file>